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7117947" w14:textId="15A840F6" w:rsidR="000139FE" w:rsidRPr="00AD7CEC" w:rsidRDefault="000139FE" w:rsidP="00AD7CEC">
      <w:pPr>
        <w:pStyle w:val="Overskrift1"/>
      </w:pPr>
      <w:bookmarkStart w:id="0" w:name="_GoBack"/>
      <w:bookmarkEnd w:id="0"/>
      <w:r w:rsidRPr="00AD7CEC">
        <w:t>FAU-møte. Digitalt møte, 18.11.2020, klokka 20:00-</w:t>
      </w:r>
      <w:r w:rsidR="003F42F9" w:rsidRPr="00AD7CEC">
        <w:t>20:</w:t>
      </w:r>
      <w:r w:rsidR="00AD7CEC" w:rsidRPr="00AD7CEC">
        <w:t>50</w:t>
      </w:r>
    </w:p>
    <w:p w14:paraId="63360E81" w14:textId="0697F218" w:rsidR="00913556" w:rsidRPr="00AD7CEC" w:rsidRDefault="000139FE" w:rsidP="00AD7CEC">
      <w:r w:rsidRPr="00AD7CEC">
        <w:t xml:space="preserve">Møtt: Rektor Cecilie Dahl, Cecilie Mangerøy, </w:t>
      </w:r>
      <w:r w:rsidR="002F3B2A" w:rsidRPr="00AD7CEC">
        <w:t>Jan Carlos Egeland</w:t>
      </w:r>
      <w:r w:rsidR="00B4372D" w:rsidRPr="00AD7CEC">
        <w:t xml:space="preserve">, Amund Torvund Berg, </w:t>
      </w:r>
      <w:r w:rsidR="00175422" w:rsidRPr="00AD7CEC">
        <w:t>Heidi</w:t>
      </w:r>
      <w:r w:rsidR="00B4372D" w:rsidRPr="00AD7CEC">
        <w:t xml:space="preserve"> Robertson</w:t>
      </w:r>
      <w:r w:rsidR="00913556" w:rsidRPr="00AD7CEC">
        <w:t>, Lene Habbestad</w:t>
      </w:r>
      <w:r w:rsidR="00AD7CEC" w:rsidRPr="00AD7CEC">
        <w:t>,</w:t>
      </w:r>
      <w:r w:rsidR="00913556" w:rsidRPr="00AD7CEC">
        <w:t xml:space="preserve"> Anja Ulveseth Heggen, </w:t>
      </w:r>
      <w:r w:rsidR="005462D2" w:rsidRPr="00AD7CEC">
        <w:t xml:space="preserve">Richard Cudmore, </w:t>
      </w:r>
      <w:r w:rsidR="00913556" w:rsidRPr="00AD7CEC">
        <w:t>Elen Elvebakk (ref.)</w:t>
      </w:r>
    </w:p>
    <w:p w14:paraId="0433C818" w14:textId="67D89894" w:rsidR="008D062C" w:rsidRPr="00AD7CEC" w:rsidRDefault="003024F8" w:rsidP="003A24E2">
      <w:pPr>
        <w:pStyle w:val="Overskrift2"/>
      </w:pPr>
      <w:r w:rsidRPr="00AD7CEC">
        <w:rPr>
          <w:lang w:val="en-US"/>
        </w:rPr>
        <w:t>Sak 1:</w:t>
      </w:r>
      <w:r w:rsidR="007262C4" w:rsidRPr="00AD7CEC">
        <w:rPr>
          <w:lang w:val="en-US"/>
        </w:rPr>
        <w:t xml:space="preserve"> </w:t>
      </w:r>
      <w:r w:rsidR="00E066CB" w:rsidRPr="00AD7CEC">
        <w:rPr>
          <w:i/>
          <w:iCs/>
        </w:rPr>
        <w:t>I desse koronatider</w:t>
      </w:r>
      <w:r w:rsidR="00F925F7">
        <w:t>.</w:t>
      </w:r>
    </w:p>
    <w:p w14:paraId="52589035" w14:textId="0B749AB6" w:rsidR="008D062C" w:rsidRPr="00AD7CEC" w:rsidRDefault="008D062C" w:rsidP="00AD7CEC">
      <w:r w:rsidRPr="00AD7CEC">
        <w:t>Skulen har no g</w:t>
      </w:r>
      <w:r w:rsidR="00DA1326" w:rsidRPr="00AD7CEC">
        <w:t>ult nivå; vanlege opningstider, el</w:t>
      </w:r>
      <w:r w:rsidR="00152FBC" w:rsidRPr="00AD7CEC">
        <w:t>e</w:t>
      </w:r>
      <w:r w:rsidR="00DA1326" w:rsidRPr="00AD7CEC">
        <w:t xml:space="preserve">vane er inndelt i kohortar, desse kan samarbeide ute på tvers av trinna. </w:t>
      </w:r>
      <w:r w:rsidR="0026666C" w:rsidRPr="00AD7CEC">
        <w:t xml:space="preserve">Vaksne </w:t>
      </w:r>
      <w:r w:rsidR="00C00A97" w:rsidRPr="00AD7CEC">
        <w:t xml:space="preserve">kan arbeide på tvers av kohortane. </w:t>
      </w:r>
      <w:r w:rsidR="0026666C" w:rsidRPr="00AD7CEC">
        <w:t>Uteområdet er inndelt i sonar for å halde kohortane avskilde</w:t>
      </w:r>
      <w:r w:rsidR="00C00A97" w:rsidRPr="00AD7CEC">
        <w:t xml:space="preserve">. </w:t>
      </w:r>
    </w:p>
    <w:p w14:paraId="0B7109AC" w14:textId="65E43463" w:rsidR="00B97FD6" w:rsidRPr="00AD7CEC" w:rsidRDefault="00C00A97" w:rsidP="00AD7CEC">
      <w:r w:rsidRPr="00AD7CEC">
        <w:t>Raud sone</w:t>
      </w:r>
      <w:r w:rsidR="008D062C" w:rsidRPr="00AD7CEC">
        <w:t xml:space="preserve"> – om det skulle kome til det - </w:t>
      </w:r>
      <w:r w:rsidR="00C565F1" w:rsidRPr="00AD7CEC">
        <w:t xml:space="preserve"> betyr ikkje stengde skular, men</w:t>
      </w:r>
      <w:r w:rsidRPr="00AD7CEC">
        <w:t xml:space="preserve"> at vaksne og blir </w:t>
      </w:r>
      <w:r w:rsidR="00F925F7">
        <w:t>knytt</w:t>
      </w:r>
      <w:r w:rsidR="001B7565" w:rsidRPr="00AD7CEC">
        <w:t xml:space="preserve"> til </w:t>
      </w:r>
      <w:r w:rsidR="00C565F1" w:rsidRPr="00AD7CEC">
        <w:t>é</w:t>
      </w:r>
      <w:r w:rsidR="001B7565" w:rsidRPr="00AD7CEC">
        <w:t>in kohort per dag, ein vil då ikkje kunne halde fulle dagar for alle</w:t>
      </w:r>
      <w:r w:rsidR="00507C14" w:rsidRPr="00AD7CEC">
        <w:t xml:space="preserve"> elevar</w:t>
      </w:r>
      <w:r w:rsidR="001B7565" w:rsidRPr="00AD7CEC">
        <w:t>. 1</w:t>
      </w:r>
      <w:r w:rsidR="00507C14" w:rsidRPr="00AD7CEC">
        <w:t>.</w:t>
      </w:r>
      <w:r w:rsidR="001B7565" w:rsidRPr="00AD7CEC">
        <w:t>-4</w:t>
      </w:r>
      <w:r w:rsidR="00507C14" w:rsidRPr="00AD7CEC">
        <w:t>. trinn,</w:t>
      </w:r>
      <w:r w:rsidR="001B7565" w:rsidRPr="00AD7CEC">
        <w:t xml:space="preserve"> S</w:t>
      </w:r>
      <w:r w:rsidR="00507C14" w:rsidRPr="00AD7CEC">
        <w:t>FO</w:t>
      </w:r>
      <w:r w:rsidR="001B7565" w:rsidRPr="00AD7CEC">
        <w:t xml:space="preserve"> og sårbare barn </w:t>
      </w:r>
      <w:r w:rsidR="00507C14" w:rsidRPr="00AD7CEC">
        <w:t>har</w:t>
      </w:r>
      <w:r w:rsidR="001B7565" w:rsidRPr="00AD7CEC">
        <w:t xml:space="preserve"> </w:t>
      </w:r>
      <w:r w:rsidR="00C565F1" w:rsidRPr="00AD7CEC">
        <w:t>høgast prioritert om dette skulle skje.</w:t>
      </w:r>
      <w:r w:rsidR="00AF57A8" w:rsidRPr="00AD7CEC">
        <w:t xml:space="preserve"> Ein vil og måtte gjere tilpassingar</w:t>
      </w:r>
      <w:r w:rsidR="00EE53DE" w:rsidRPr="00AD7CEC">
        <w:t xml:space="preserve"> jf smittvegleiaren.</w:t>
      </w:r>
    </w:p>
    <w:p w14:paraId="2A0457C9" w14:textId="793F243C" w:rsidR="00771063" w:rsidRPr="00AD7CEC" w:rsidRDefault="00771063" w:rsidP="00AD7CEC">
      <w:r w:rsidRPr="00AD7CEC">
        <w:t xml:space="preserve">Om det skulle bli </w:t>
      </w:r>
      <w:r w:rsidR="00CF4A16" w:rsidRPr="00AD7CEC">
        <w:t>smitte på skulen vil ein følge kommunen sine reglar om varsling</w:t>
      </w:r>
      <w:r w:rsidR="000B68CF" w:rsidRPr="00AD7CEC">
        <w:t xml:space="preserve"> og skuledrift.</w:t>
      </w:r>
    </w:p>
    <w:p w14:paraId="0EF83B9A" w14:textId="57FD5B93" w:rsidR="008D062C" w:rsidRPr="00AD7CEC" w:rsidRDefault="00940688" w:rsidP="00751D20">
      <w:pPr>
        <w:pStyle w:val="Overskrift2"/>
      </w:pPr>
      <w:r>
        <w:t>Sak 2</w:t>
      </w:r>
      <w:r w:rsidR="008D062C" w:rsidRPr="00AD7CEC">
        <w:t>: Utviklingsarb</w:t>
      </w:r>
      <w:r w:rsidR="00E066CB" w:rsidRPr="00AD7CEC">
        <w:t>e</w:t>
      </w:r>
      <w:r w:rsidR="008D062C" w:rsidRPr="00AD7CEC">
        <w:t>id</w:t>
      </w:r>
      <w:r w:rsidR="008E0440" w:rsidRPr="00AD7CEC">
        <w:t xml:space="preserve">, </w:t>
      </w:r>
      <w:r w:rsidR="009E7C1B" w:rsidRPr="00AD7CEC">
        <w:t xml:space="preserve">skulen sine </w:t>
      </w:r>
      <w:r w:rsidR="008E0440" w:rsidRPr="00AD7CEC">
        <w:t>satsningsområder</w:t>
      </w:r>
      <w:r w:rsidR="009E7C1B" w:rsidRPr="00AD7CEC">
        <w:t>.</w:t>
      </w:r>
      <w:r w:rsidR="008E0440" w:rsidRPr="00AD7CEC">
        <w:t xml:space="preserve"> </w:t>
      </w:r>
    </w:p>
    <w:p w14:paraId="2A0DD98F" w14:textId="5B7B2B49" w:rsidR="008D062C" w:rsidRPr="00AD7CEC" w:rsidRDefault="008D062C" w:rsidP="00AD7CEC">
      <w:r w:rsidRPr="00751D20">
        <w:rPr>
          <w:rStyle w:val="Overskrift3Tegn"/>
        </w:rPr>
        <w:t>Fagforn</w:t>
      </w:r>
      <w:r w:rsidR="00604C68" w:rsidRPr="00751D20">
        <w:rPr>
          <w:rStyle w:val="Overskrift3Tegn"/>
        </w:rPr>
        <w:t>y</w:t>
      </w:r>
      <w:r w:rsidRPr="00751D20">
        <w:rPr>
          <w:rStyle w:val="Overskrift3Tegn"/>
        </w:rPr>
        <w:t xml:space="preserve">inga </w:t>
      </w:r>
      <w:r w:rsidRPr="00AD7CEC">
        <w:t>haust</w:t>
      </w:r>
      <w:r w:rsidR="00FA153A" w:rsidRPr="00AD7CEC">
        <w:t>e</w:t>
      </w:r>
      <w:r w:rsidRPr="00AD7CEC">
        <w:t>n 2020 innebar endring i mål for fleire trinn. Dett</w:t>
      </w:r>
      <w:r w:rsidR="00FA153A" w:rsidRPr="00AD7CEC">
        <w:t>e</w:t>
      </w:r>
      <w:r w:rsidRPr="00AD7CEC">
        <w:t xml:space="preserve"> har ein vore før</w:t>
      </w:r>
      <w:r w:rsidR="00FA153A" w:rsidRPr="00AD7CEC">
        <w:t>e</w:t>
      </w:r>
      <w:r w:rsidRPr="00AD7CEC">
        <w:t xml:space="preserve">budd på og </w:t>
      </w:r>
      <w:r w:rsidR="00FA153A" w:rsidRPr="00AD7CEC">
        <w:t xml:space="preserve">ein </w:t>
      </w:r>
      <w:r w:rsidRPr="00AD7CEC">
        <w:t>jobb</w:t>
      </w:r>
      <w:r w:rsidR="005462D2" w:rsidRPr="00AD7CEC">
        <w:t>e</w:t>
      </w:r>
      <w:r w:rsidRPr="00AD7CEC">
        <w:t>r no med dei nye læreplanan</w:t>
      </w:r>
      <w:r w:rsidR="005462D2" w:rsidRPr="00AD7CEC">
        <w:t>e</w:t>
      </w:r>
      <w:r w:rsidRPr="00AD7CEC">
        <w:t>.</w:t>
      </w:r>
    </w:p>
    <w:p w14:paraId="74CC77E4" w14:textId="0B1D02E3" w:rsidR="00E066CB" w:rsidRDefault="00E066CB" w:rsidP="00AD7CEC">
      <w:r w:rsidRPr="00751D20">
        <w:rPr>
          <w:rStyle w:val="Overskrift3Tegn"/>
        </w:rPr>
        <w:t>Digitalisering</w:t>
      </w:r>
      <w:r w:rsidR="00940688">
        <w:rPr>
          <w:rStyle w:val="Overskrift3Tegn"/>
        </w:rPr>
        <w:t>a</w:t>
      </w:r>
      <w:r w:rsidR="00751D20" w:rsidRPr="00751D20">
        <w:t xml:space="preserve"> held fram. </w:t>
      </w:r>
      <w:r w:rsidR="00751D20" w:rsidRPr="00751D20">
        <w:rPr>
          <w:i/>
          <w:iCs/>
        </w:rPr>
        <w:t>C</w:t>
      </w:r>
      <w:r w:rsidR="00604C68" w:rsidRPr="00751D20">
        <w:rPr>
          <w:i/>
          <w:iCs/>
        </w:rPr>
        <w:t>hromebooks</w:t>
      </w:r>
      <w:r w:rsidR="00604C68" w:rsidRPr="00751D20">
        <w:t xml:space="preserve"> </w:t>
      </w:r>
      <w:r w:rsidR="00FA3CD5" w:rsidRPr="00AD7CEC">
        <w:t xml:space="preserve">til 4.trinn </w:t>
      </w:r>
      <w:r w:rsidR="00604C68" w:rsidRPr="00AD7CEC">
        <w:t xml:space="preserve">kom i hus i dag, </w:t>
      </w:r>
      <w:r w:rsidR="00FA3CD5" w:rsidRPr="00AD7CEC">
        <w:t>og med det</w:t>
      </w:r>
      <w:r w:rsidR="00604C68" w:rsidRPr="00AD7CEC">
        <w:t xml:space="preserve"> er alle trinn på skulen digitale</w:t>
      </w:r>
      <w:r w:rsidR="005462D2" w:rsidRPr="00AD7CEC">
        <w:t xml:space="preserve">. Jobbar med </w:t>
      </w:r>
      <w:r w:rsidR="00E92D38" w:rsidRPr="00AD7CEC">
        <w:t>didakti</w:t>
      </w:r>
      <w:r w:rsidR="00F701EC">
        <w:t>kk for</w:t>
      </w:r>
      <w:r w:rsidR="00E92D38" w:rsidRPr="00AD7CEC">
        <w:t xml:space="preserve"> hhv</w:t>
      </w:r>
      <w:r w:rsidR="005462D2" w:rsidRPr="00AD7CEC">
        <w:t xml:space="preserve"> digitale og analoge læremidlar.</w:t>
      </w:r>
    </w:p>
    <w:p w14:paraId="5B12A250" w14:textId="51007366" w:rsidR="00F701EC" w:rsidRPr="00AD7CEC" w:rsidRDefault="00F701EC" w:rsidP="00F701EC">
      <w:r w:rsidRPr="00AD7CEC">
        <w:t xml:space="preserve">Foreldregruppa er glad for digitaliseringa, men uttrykker uro både mtp </w:t>
      </w:r>
      <w:r w:rsidRPr="00940688">
        <w:rPr>
          <w:rStyle w:val="Overskrift3Tegn"/>
        </w:rPr>
        <w:t>skriftforming</w:t>
      </w:r>
      <w:r w:rsidRPr="00AD7CEC">
        <w:t xml:space="preserve"> ettersom det er lite handskrift og for omsynet til språkopplæring</w:t>
      </w:r>
      <w:r w:rsidR="005B5F16">
        <w:t>a</w:t>
      </w:r>
      <w:r w:rsidRPr="00AD7CEC">
        <w:t xml:space="preserve"> for </w:t>
      </w:r>
      <w:r w:rsidRPr="00940688">
        <w:rPr>
          <w:rStyle w:val="Overskrift3Tegn"/>
        </w:rPr>
        <w:t>nynorsk</w:t>
      </w:r>
      <w:r w:rsidRPr="00AD7CEC">
        <w:t>elevane.</w:t>
      </w:r>
    </w:p>
    <w:p w14:paraId="01E24D11" w14:textId="6B5A8D33" w:rsidR="005462D2" w:rsidRPr="00AD7CEC" w:rsidRDefault="005462D2" w:rsidP="00AD7CEC">
      <w:r w:rsidRPr="00751D20">
        <w:rPr>
          <w:rStyle w:val="Overskrift3Tegn"/>
        </w:rPr>
        <w:t>Læringsmiljø</w:t>
      </w:r>
      <w:r w:rsidRPr="00AD7CEC">
        <w:t>:</w:t>
      </w:r>
      <w:r w:rsidR="00FA3CD5" w:rsidRPr="00AD7CEC">
        <w:t xml:space="preserve"> i fjor jobba ein mykje med friminutta, denne hausten har ein jobba med klassemiljø.</w:t>
      </w:r>
      <w:r w:rsidR="00A217C2" w:rsidRPr="00AD7CEC">
        <w:t xml:space="preserve"> Kollegiet har jobba med eigen praksis.</w:t>
      </w:r>
    </w:p>
    <w:p w14:paraId="31D43B03" w14:textId="2CE04EF7" w:rsidR="004527B2" w:rsidRPr="00AD7CEC" w:rsidRDefault="004527B2" w:rsidP="004527B2">
      <w:r w:rsidRPr="00AD7CEC">
        <w:t>«</w:t>
      </w:r>
      <w:r w:rsidRPr="004527B2">
        <w:rPr>
          <w:rStyle w:val="Overskrift3Tegn"/>
        </w:rPr>
        <w:t>Mestringsbasen</w:t>
      </w:r>
      <w:r w:rsidRPr="00AD7CEC">
        <w:t xml:space="preserve">» er ein arena for læring på andre måtar enn den tradisjonelle i klasserommet. Ansvarlege lærarar er Cathrine Bjørsvik og Kathrine Rykkje. </w:t>
      </w:r>
      <w:r w:rsidR="003A24E2">
        <w:t>T</w:t>
      </w:r>
      <w:r w:rsidRPr="00AD7CEC">
        <w:t>ilbodet er tilpassa koronareglane.</w:t>
      </w:r>
    </w:p>
    <w:p w14:paraId="0965EC5F" w14:textId="1CD274ED" w:rsidR="00994E88" w:rsidRPr="00AD7CEC" w:rsidRDefault="00994E88" w:rsidP="00AD7CEC">
      <w:r w:rsidRPr="00672DDE">
        <w:rPr>
          <w:rStyle w:val="Overskrift3Tegn"/>
        </w:rPr>
        <w:t>Leirskule</w:t>
      </w:r>
      <w:r w:rsidR="00CA4CE9" w:rsidRPr="00AD7CEC">
        <w:t>: det er planlagt leirskule for 7.trinn til Fagerli veke 5</w:t>
      </w:r>
      <w:r w:rsidR="00C57CCE" w:rsidRPr="00AD7CEC">
        <w:t>. Om korona hindrer dette vil dei likevel få eit tilbod, men dette må då bli innom kommunen.</w:t>
      </w:r>
    </w:p>
    <w:p w14:paraId="5F86EE09" w14:textId="435F679F" w:rsidR="000B68CF" w:rsidRPr="00AD7CEC" w:rsidRDefault="00F701EC" w:rsidP="00AD7CEC">
      <w:r>
        <w:rPr>
          <w:rStyle w:val="Overskrift3Tegn"/>
        </w:rPr>
        <w:t>N</w:t>
      </w:r>
      <w:r w:rsidR="000B68CF" w:rsidRPr="00672DDE">
        <w:rPr>
          <w:rStyle w:val="Overskrift3Tegn"/>
        </w:rPr>
        <w:t>asjonale prøver</w:t>
      </w:r>
      <w:r w:rsidR="000B68CF" w:rsidRPr="00AD7CEC">
        <w:t xml:space="preserve"> for 5.trinn </w:t>
      </w:r>
      <w:r>
        <w:t>viser at ein må sjå</w:t>
      </w:r>
      <w:r w:rsidRPr="00F701EC">
        <w:t xml:space="preserve"> </w:t>
      </w:r>
      <w:r w:rsidRPr="00AD7CEC">
        <w:t>på matematikkundervisninga.</w:t>
      </w:r>
      <w:r w:rsidR="00367377">
        <w:br/>
      </w:r>
      <w:r w:rsidR="000B68CF" w:rsidRPr="00AD7CEC">
        <w:t xml:space="preserve">(Lenke: </w:t>
      </w:r>
      <w:hyperlink r:id="rId4" w:history="1">
        <w:r w:rsidR="004C3568" w:rsidRPr="00AD7CEC">
          <w:rPr>
            <w:rStyle w:val="Hyperkobling"/>
          </w:rPr>
          <w:t>https://www.udir.no/tall-og-forskning/statistikk/statistikk-grunnskole/nasjonale-prover-5.-trinn</w:t>
        </w:r>
      </w:hyperlink>
      <w:r w:rsidR="000B68CF" w:rsidRPr="00AD7CEC">
        <w:t>)</w:t>
      </w:r>
      <w:r w:rsidR="001F3594" w:rsidRPr="00AD7CEC">
        <w:t xml:space="preserve">.  </w:t>
      </w:r>
    </w:p>
    <w:p w14:paraId="5D8A45DB" w14:textId="5DADE655" w:rsidR="00294659" w:rsidRPr="00AD7CEC" w:rsidRDefault="00367377" w:rsidP="00AD7CEC">
      <w:r w:rsidRPr="00367377">
        <w:rPr>
          <w:rStyle w:val="Overskrift3Tegn"/>
        </w:rPr>
        <w:t>Utdanningsdirektoratets Elevundersøking</w:t>
      </w:r>
      <w:r w:rsidRPr="00AD7CEC">
        <w:t xml:space="preserve"> </w:t>
      </w:r>
      <w:r>
        <w:t>e</w:t>
      </w:r>
      <w:r w:rsidR="00294659" w:rsidRPr="00AD7CEC">
        <w:t xml:space="preserve">r og </w:t>
      </w:r>
      <w:r w:rsidR="00877B14" w:rsidRPr="00AD7CEC">
        <w:t xml:space="preserve">gjennomført, </w:t>
      </w:r>
      <w:r>
        <w:t>ein</w:t>
      </w:r>
      <w:r w:rsidR="00877B14" w:rsidRPr="00AD7CEC">
        <w:t xml:space="preserve"> jobber med </w:t>
      </w:r>
      <w:r>
        <w:t xml:space="preserve">å følge opp </w:t>
      </w:r>
      <w:r w:rsidR="00877B14" w:rsidRPr="00AD7CEC">
        <w:t>svara</w:t>
      </w:r>
      <w:r w:rsidR="00096A84" w:rsidRPr="00AD7CEC">
        <w:t>.</w:t>
      </w:r>
    </w:p>
    <w:p w14:paraId="5F35388C" w14:textId="61FD00E6" w:rsidR="005D21BF" w:rsidRPr="00AD7CEC" w:rsidRDefault="007A25A9" w:rsidP="00AD7CEC">
      <w:r w:rsidRPr="007A25A9">
        <w:rPr>
          <w:rStyle w:val="Overskrift3Tegn"/>
        </w:rPr>
        <w:t>Foreldre</w:t>
      </w:r>
      <w:r w:rsidR="005719FA" w:rsidRPr="007A25A9">
        <w:rPr>
          <w:rStyle w:val="Overskrift3Tegn"/>
        </w:rPr>
        <w:t>undersøkinga</w:t>
      </w:r>
      <w:r w:rsidR="005719FA" w:rsidRPr="00AD7CEC">
        <w:t xml:space="preserve"> det var snakk om på forrige møte er </w:t>
      </w:r>
      <w:r w:rsidR="005719FA" w:rsidRPr="00AD7CEC">
        <w:rPr>
          <w:i/>
          <w:iCs/>
        </w:rPr>
        <w:t>Foreldreundersøkelsen i skole</w:t>
      </w:r>
      <w:r w:rsidR="005176A3">
        <w:t xml:space="preserve"> </w:t>
      </w:r>
      <w:r w:rsidR="003A24E2">
        <w:t>frå</w:t>
      </w:r>
      <w:r w:rsidR="005176A3">
        <w:t xml:space="preserve"> </w:t>
      </w:r>
      <w:r w:rsidR="00877B14" w:rsidRPr="00AD7CEC">
        <w:t>Udir.</w:t>
      </w:r>
      <w:r w:rsidR="005176A3">
        <w:t xml:space="preserve"> </w:t>
      </w:r>
      <w:r w:rsidR="00A522EB" w:rsidRPr="00AD7CEC">
        <w:t xml:space="preserve">Sjå: </w:t>
      </w:r>
      <w:hyperlink r:id="rId5" w:history="1">
        <w:r w:rsidR="00A522EB" w:rsidRPr="00F43658">
          <w:rPr>
            <w:rStyle w:val="Hyperkobling"/>
          </w:rPr>
          <w:t>https://www.udir.no/tall-og-forskning/brukerundersokelser/foreldreundersokelsen/</w:t>
        </w:r>
      </w:hyperlink>
      <w:r w:rsidR="00A522EB">
        <w:t xml:space="preserve">. </w:t>
      </w:r>
      <w:r w:rsidR="00940688">
        <w:br/>
        <w:t>Spørsmåla i u</w:t>
      </w:r>
      <w:r w:rsidR="005176A3" w:rsidRPr="00AD7CEC">
        <w:t>ndersøkinga blir gjennomgått av rektor og FAU i</w:t>
      </w:r>
      <w:r w:rsidR="00940688">
        <w:t xml:space="preserve"> fellesskap</w:t>
      </w:r>
      <w:r w:rsidR="005176A3" w:rsidRPr="00AD7CEC">
        <w:t xml:space="preserve"> etter at årsmøtet (januar 2021) har valt nytt FAU-styre.</w:t>
      </w:r>
    </w:p>
    <w:sectPr w:rsidR="005D21BF" w:rsidRPr="00AD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FE"/>
    <w:rsid w:val="000139FE"/>
    <w:rsid w:val="00027341"/>
    <w:rsid w:val="00094006"/>
    <w:rsid w:val="00096A84"/>
    <w:rsid w:val="000B68CF"/>
    <w:rsid w:val="000F3529"/>
    <w:rsid w:val="00104DBE"/>
    <w:rsid w:val="00152FBC"/>
    <w:rsid w:val="00175422"/>
    <w:rsid w:val="001B7565"/>
    <w:rsid w:val="001C303C"/>
    <w:rsid w:val="001E7B66"/>
    <w:rsid w:val="001F3594"/>
    <w:rsid w:val="0026666C"/>
    <w:rsid w:val="00294659"/>
    <w:rsid w:val="002F3B2A"/>
    <w:rsid w:val="003024F8"/>
    <w:rsid w:val="0035740B"/>
    <w:rsid w:val="00367377"/>
    <w:rsid w:val="003A24E2"/>
    <w:rsid w:val="003F42F9"/>
    <w:rsid w:val="004527B2"/>
    <w:rsid w:val="00453615"/>
    <w:rsid w:val="00482A22"/>
    <w:rsid w:val="004A0F4F"/>
    <w:rsid w:val="004C3568"/>
    <w:rsid w:val="00507C14"/>
    <w:rsid w:val="005176A3"/>
    <w:rsid w:val="005462D2"/>
    <w:rsid w:val="005719FA"/>
    <w:rsid w:val="005B5F16"/>
    <w:rsid w:val="005D21BF"/>
    <w:rsid w:val="00604C68"/>
    <w:rsid w:val="00672DDE"/>
    <w:rsid w:val="007262C4"/>
    <w:rsid w:val="00746047"/>
    <w:rsid w:val="00751D20"/>
    <w:rsid w:val="0076279D"/>
    <w:rsid w:val="00771063"/>
    <w:rsid w:val="007A25A9"/>
    <w:rsid w:val="0081760A"/>
    <w:rsid w:val="008461D2"/>
    <w:rsid w:val="00850691"/>
    <w:rsid w:val="00877B14"/>
    <w:rsid w:val="008D062C"/>
    <w:rsid w:val="008E0440"/>
    <w:rsid w:val="00913556"/>
    <w:rsid w:val="00940688"/>
    <w:rsid w:val="00994E88"/>
    <w:rsid w:val="009E6F25"/>
    <w:rsid w:val="009E7C1B"/>
    <w:rsid w:val="00A063AA"/>
    <w:rsid w:val="00A217C2"/>
    <w:rsid w:val="00A522EB"/>
    <w:rsid w:val="00AD7CEC"/>
    <w:rsid w:val="00AF57A8"/>
    <w:rsid w:val="00B01B8B"/>
    <w:rsid w:val="00B05D40"/>
    <w:rsid w:val="00B4372D"/>
    <w:rsid w:val="00B97FD6"/>
    <w:rsid w:val="00C00A97"/>
    <w:rsid w:val="00C565F1"/>
    <w:rsid w:val="00C57CCE"/>
    <w:rsid w:val="00CA4CE9"/>
    <w:rsid w:val="00CC6007"/>
    <w:rsid w:val="00CD4F75"/>
    <w:rsid w:val="00CF4A16"/>
    <w:rsid w:val="00D1207A"/>
    <w:rsid w:val="00DA1326"/>
    <w:rsid w:val="00E066CB"/>
    <w:rsid w:val="00E85B8F"/>
    <w:rsid w:val="00E86F57"/>
    <w:rsid w:val="00E92D38"/>
    <w:rsid w:val="00EE53DE"/>
    <w:rsid w:val="00EF1D9B"/>
    <w:rsid w:val="00F053AA"/>
    <w:rsid w:val="00F451D1"/>
    <w:rsid w:val="00F701EC"/>
    <w:rsid w:val="00F925F7"/>
    <w:rsid w:val="00FA153A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ADDA"/>
  <w15:chartTrackingRefBased/>
  <w15:docId w15:val="{AF2B5B00-319A-4617-A3B1-813C478D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9FE"/>
  </w:style>
  <w:style w:type="paragraph" w:styleId="Overskrift1">
    <w:name w:val="heading 1"/>
    <w:basedOn w:val="Normal"/>
    <w:next w:val="Normal"/>
    <w:link w:val="Overskrift1Tegn"/>
    <w:uiPriority w:val="9"/>
    <w:qFormat/>
    <w:rsid w:val="00013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7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7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39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B01B8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1B8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7C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D7C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D7C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D7CE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D7CE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D7CE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D7CE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D7CE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7CE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517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dir.no/tall-og-forskning/brukerundersokelser/foreldreundersokelsen/" TargetMode="External"/><Relationship Id="rId4" Type="http://schemas.openxmlformats.org/officeDocument/2006/relationships/hyperlink" Target="https://www.udir.no/tall-og-forskning/statistikk/statistikk-grunnskole/nasjonale-prover-5.-trin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2298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Elvebakk</dc:creator>
  <cp:keywords/>
  <dc:description/>
  <cp:lastModifiedBy>Silje Rosenvinge-Evensen</cp:lastModifiedBy>
  <cp:revision>2</cp:revision>
  <dcterms:created xsi:type="dcterms:W3CDTF">2020-12-07T12:46:00Z</dcterms:created>
  <dcterms:modified xsi:type="dcterms:W3CDTF">2020-12-07T12:46:00Z</dcterms:modified>
</cp:coreProperties>
</file>