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062D" w14:textId="1AE6B3C4" w:rsidR="00A335D3" w:rsidRDefault="00A335D3" w:rsidP="00D70645">
      <w:pPr>
        <w:pStyle w:val="Overskrift1"/>
      </w:pPr>
      <w:bookmarkStart w:id="0" w:name="_GoBack"/>
      <w:bookmarkEnd w:id="0"/>
      <w:r>
        <w:t>FAU-møte. Digitalt møte på Meet, 11.11.2020, klokka 20:00-</w:t>
      </w:r>
      <w:r w:rsidR="006D42CA">
        <w:t>21:00.</w:t>
      </w:r>
    </w:p>
    <w:p w14:paraId="14B17588" w14:textId="2FEACC17" w:rsidR="00A335D3" w:rsidRDefault="00E11FFE">
      <w:r>
        <w:t xml:space="preserve">Møtt: </w:t>
      </w:r>
      <w:r w:rsidR="00A335D3">
        <w:t>Cecilie Mangerøy, Lene Habberstad, Lejla Tipura, Per Kristian Knudsen, Margrete Moldestad Hopland, Lena Horgen, Nina Nordvik, Anja Ulveseth Heggen, Elen Elvebakk (ref.)</w:t>
      </w:r>
    </w:p>
    <w:p w14:paraId="03D9FEE5" w14:textId="65E02452" w:rsidR="00E11FFE" w:rsidRDefault="00E11FFE" w:rsidP="00D70645">
      <w:pPr>
        <w:pStyle w:val="Overskrift2"/>
      </w:pPr>
      <w:r>
        <w:t xml:space="preserve">Sak 1: </w:t>
      </w:r>
      <w:r w:rsidR="00A335D3">
        <w:t>Årsmøte</w:t>
      </w:r>
    </w:p>
    <w:p w14:paraId="44DC93D8" w14:textId="74CD8B43" w:rsidR="00A335D3" w:rsidRDefault="006D42CA">
      <w:r>
        <w:t>Bør prøve å få til årsmøte ila vinteren</w:t>
      </w:r>
      <w:r w:rsidR="00A335D3">
        <w:t>.</w:t>
      </w:r>
      <w:r w:rsidR="00E11FFE">
        <w:t xml:space="preserve"> </w:t>
      </w:r>
      <w:r w:rsidR="00E11FFE">
        <w:br/>
      </w:r>
      <w:r w:rsidR="00A335D3">
        <w:t xml:space="preserve">Årsmøtet </w:t>
      </w:r>
      <w:r w:rsidR="00A335D3" w:rsidRPr="00A335D3">
        <w:rPr>
          <w:i/>
          <w:iCs/>
        </w:rPr>
        <w:t>må</w:t>
      </w:r>
      <w:r w:rsidR="00A335D3">
        <w:t xml:space="preserve"> velge ny leiar</w:t>
      </w:r>
      <w:r w:rsidR="00E3790D">
        <w:t xml:space="preserve"> og </w:t>
      </w:r>
      <w:r w:rsidR="00692064">
        <w:t xml:space="preserve">[retta etter møtet:] </w:t>
      </w:r>
      <w:r w:rsidR="00E3790D">
        <w:t>referent.</w:t>
      </w:r>
    </w:p>
    <w:p w14:paraId="7534C5F8" w14:textId="0B5165D3" w:rsidR="00A335D3" w:rsidRDefault="00A335D3">
      <w:r>
        <w:t xml:space="preserve">Årsmøtet </w:t>
      </w:r>
      <w:r w:rsidRPr="00A335D3">
        <w:rPr>
          <w:i/>
          <w:iCs/>
        </w:rPr>
        <w:t>kan</w:t>
      </w:r>
      <w:r>
        <w:t xml:space="preserve"> velge nye:</w:t>
      </w:r>
      <w:r w:rsidR="00E11FFE">
        <w:br/>
      </w:r>
      <w:r>
        <w:t xml:space="preserve">Nestleiar: Cecilie har sagt seg villig til å </w:t>
      </w:r>
      <w:r w:rsidR="00E11FFE">
        <w:t>ta vervet.</w:t>
      </w:r>
      <w:r w:rsidR="00E11FFE">
        <w:br/>
      </w:r>
      <w:r>
        <w:t xml:space="preserve">Kommunal-FAU: Margrete har sagt seg villig til å </w:t>
      </w:r>
      <w:r w:rsidR="00E11FFE">
        <w:t>halde fram.</w:t>
      </w:r>
      <w:r w:rsidR="00E11FFE">
        <w:br/>
        <w:t>SMU-representant: Anja</w:t>
      </w:r>
      <w:r w:rsidR="00E11FFE" w:rsidRPr="00A335D3">
        <w:t xml:space="preserve"> </w:t>
      </w:r>
      <w:r w:rsidR="00E11FFE">
        <w:t>har sagt seg villig til å halde fram.</w:t>
      </w:r>
      <w:r w:rsidR="00E11FFE">
        <w:br/>
      </w:r>
      <w:r>
        <w:t>Kasser</w:t>
      </w:r>
      <w:r w:rsidR="00E11FFE">
        <w:t>a</w:t>
      </w:r>
      <w:r>
        <w:t xml:space="preserve">r: Lene har sagt seg villig til å </w:t>
      </w:r>
      <w:r w:rsidR="00E11FFE">
        <w:t>halde fram.</w:t>
      </w:r>
      <w:r w:rsidR="00E11FFE">
        <w:br/>
      </w:r>
      <w:r w:rsidR="006D42CA">
        <w:rPr>
          <w:rStyle w:val="Overskrift2Tegn"/>
        </w:rPr>
        <w:br/>
      </w:r>
      <w:r w:rsidR="00E11FFE" w:rsidRPr="00D70645">
        <w:rPr>
          <w:rStyle w:val="Overskrift2Tegn"/>
        </w:rPr>
        <w:t xml:space="preserve">Sak </w:t>
      </w:r>
      <w:r w:rsidR="000A10E7" w:rsidRPr="00D70645">
        <w:rPr>
          <w:rStyle w:val="Overskrift2Tegn"/>
        </w:rPr>
        <w:t>2</w:t>
      </w:r>
      <w:r w:rsidR="00E11FFE" w:rsidRPr="00D70645">
        <w:rPr>
          <w:rStyle w:val="Overskrift2Tegn"/>
        </w:rPr>
        <w:t xml:space="preserve">: </w:t>
      </w:r>
      <w:r w:rsidRPr="00D70645">
        <w:rPr>
          <w:rStyle w:val="Overskrift2Tegn"/>
        </w:rPr>
        <w:t>Anja</w:t>
      </w:r>
      <w:r w:rsidR="00E11FFE" w:rsidRPr="00D70645">
        <w:rPr>
          <w:rStyle w:val="Overskrift2Tegn"/>
        </w:rPr>
        <w:t xml:space="preserve"> om</w:t>
      </w:r>
      <w:r w:rsidRPr="00D70645">
        <w:rPr>
          <w:rStyle w:val="Overskrift2Tegn"/>
        </w:rPr>
        <w:t xml:space="preserve"> fysisk skulemiljø</w:t>
      </w:r>
      <w:r>
        <w:t xml:space="preserve"> </w:t>
      </w:r>
      <w:r w:rsidR="00E11FFE">
        <w:br/>
        <w:t>V</w:t>
      </w:r>
      <w:r>
        <w:t>entilasjonsanlegget skal no utbetrast</w:t>
      </w:r>
      <w:r w:rsidR="00E11FFE">
        <w:t>.</w:t>
      </w:r>
      <w:r w:rsidR="00E11FFE">
        <w:br/>
        <w:t>D</w:t>
      </w:r>
      <w:r>
        <w:t>et har kome nytt gjerde mot lastebilvegen</w:t>
      </w:r>
      <w:r w:rsidR="00E11FFE">
        <w:t>.</w:t>
      </w:r>
      <w:r w:rsidR="00E11FFE">
        <w:br/>
        <w:t>L</w:t>
      </w:r>
      <w:r>
        <w:t>astebiltrafikken er betre om mor</w:t>
      </w:r>
      <w:r w:rsidR="00E11FFE">
        <w:t>g</w:t>
      </w:r>
      <w:r>
        <w:t xml:space="preserve">onen men ikkje </w:t>
      </w:r>
      <w:r w:rsidR="00E11FFE">
        <w:t xml:space="preserve">om </w:t>
      </w:r>
      <w:r>
        <w:t>ettermiddagen</w:t>
      </w:r>
      <w:r w:rsidR="00E11FFE">
        <w:t>.</w:t>
      </w:r>
      <w:r w:rsidR="00E11FFE">
        <w:br/>
        <w:t>R</w:t>
      </w:r>
      <w:r>
        <w:t>ekkverk langs vegen mot Tveita</w:t>
      </w:r>
      <w:r w:rsidR="00E3790D">
        <w:t xml:space="preserve"> er på plass</w:t>
      </w:r>
      <w:r w:rsidR="00E11FFE">
        <w:t>.</w:t>
      </w:r>
      <w:r w:rsidR="00E11FFE">
        <w:br/>
        <w:t>T</w:t>
      </w:r>
      <w:r>
        <w:t xml:space="preserve">ruleg blir det overgangsfelt frå Nesvegen etter nyttår, </w:t>
      </w:r>
      <w:r w:rsidR="00E11FFE">
        <w:t xml:space="preserve">kanhende </w:t>
      </w:r>
      <w:r>
        <w:t>og for Trippevegen</w:t>
      </w:r>
      <w:r w:rsidR="00E11FFE">
        <w:t>.</w:t>
      </w:r>
    </w:p>
    <w:p w14:paraId="75DC8AB6" w14:textId="6503F0A8" w:rsidR="00E11FFE" w:rsidRDefault="000A10E7">
      <w:r w:rsidRPr="00D70645">
        <w:rPr>
          <w:rStyle w:val="Overskrift2Tegn"/>
        </w:rPr>
        <w:t>Sak 3: SU</w:t>
      </w:r>
      <w:r>
        <w:br/>
        <w:t>Siste</w:t>
      </w:r>
      <w:r w:rsidR="00E11FFE">
        <w:t xml:space="preserve"> SU-møte med skulen</w:t>
      </w:r>
      <w:r>
        <w:t xml:space="preserve"> var</w:t>
      </w:r>
      <w:r w:rsidR="00E11FFE">
        <w:t xml:space="preserve"> primo mars</w:t>
      </w:r>
      <w:r>
        <w:t>. E</w:t>
      </w:r>
      <w:r w:rsidR="00E11FFE">
        <w:t>inaste sak der</w:t>
      </w:r>
      <w:r>
        <w:t xml:space="preserve"> var</w:t>
      </w:r>
      <w:r w:rsidR="00E11FFE">
        <w:t xml:space="preserve"> om klassemiljø og skulemiljø og det kjem </w:t>
      </w:r>
      <w:r>
        <w:t>leiar/nestleiar</w:t>
      </w:r>
      <w:r w:rsidR="00E11FFE">
        <w:t xml:space="preserve"> tilbake til ilag med rektor. </w:t>
      </w:r>
    </w:p>
    <w:p w14:paraId="195F0930" w14:textId="045ED244" w:rsidR="000A10E7" w:rsidRDefault="000A10E7">
      <w:r w:rsidRPr="00D70645">
        <w:rPr>
          <w:rStyle w:val="Overskrift2Tegn"/>
        </w:rPr>
        <w:t>Sak 4: Foreldreundersøking</w:t>
      </w:r>
      <w:r w:rsidRPr="00D70645">
        <w:rPr>
          <w:rStyle w:val="Overskrift2Tegn"/>
        </w:rPr>
        <w:br/>
      </w:r>
      <w:r>
        <w:t>Skulen har lyst å ha ei foreldreundersøking, men dette treng FAU si godkjenning.</w:t>
      </w:r>
      <w:r>
        <w:br/>
      </w:r>
      <w:r w:rsidR="00D70645">
        <w:t>Samrøystes vedteke.</w:t>
      </w:r>
    </w:p>
    <w:p w14:paraId="6821DAA1" w14:textId="5E84F52E" w:rsidR="00D70645" w:rsidRDefault="00D70645">
      <w:r w:rsidRPr="00D70645">
        <w:rPr>
          <w:rStyle w:val="Overskrift2Tegn"/>
        </w:rPr>
        <w:t>Sak 5: Juleavslutning</w:t>
      </w:r>
      <w:r w:rsidR="00E3790D">
        <w:rPr>
          <w:rStyle w:val="Overskrift2Tegn"/>
        </w:rPr>
        <w:t xml:space="preserve"> </w:t>
      </w:r>
      <w:r w:rsidR="00E3790D" w:rsidRPr="00E3790D">
        <w:rPr>
          <w:rStyle w:val="Overskrift2Tegn"/>
          <w:i/>
          <w:iCs/>
        </w:rPr>
        <w:t>i desse koronatider</w:t>
      </w:r>
      <w:r>
        <w:br/>
        <w:t>Ikkje</w:t>
      </w:r>
      <w:r w:rsidR="00E3790D">
        <w:t xml:space="preserve"> rom for</w:t>
      </w:r>
      <w:r>
        <w:t xml:space="preserve"> felles juleavslutning på skulen</w:t>
      </w:r>
      <w:r w:rsidR="00E3790D">
        <w:t>.</w:t>
      </w:r>
      <w:r>
        <w:br/>
        <w:t>Ikkje skulegudsteneste i kyrkja</w:t>
      </w:r>
      <w:r w:rsidR="004424F2">
        <w:t xml:space="preserve"> men eit alternativ på skulen.</w:t>
      </w:r>
      <w:r w:rsidR="004424F2">
        <w:br/>
        <w:t>FAU arrangerer ikkje juleverksted i år.</w:t>
      </w:r>
    </w:p>
    <w:p w14:paraId="507FD401" w14:textId="3B022EC6" w:rsidR="00D70645" w:rsidRDefault="004424F2">
      <w:r>
        <w:rPr>
          <w:rStyle w:val="Overskrift2Tegn"/>
        </w:rPr>
        <w:t>Sak 6: Eventuelt</w:t>
      </w:r>
      <w:r w:rsidR="00D70645">
        <w:br/>
      </w:r>
      <w:r w:rsidRPr="004424F2">
        <w:rPr>
          <w:rStyle w:val="Overskrift3Tegn"/>
        </w:rPr>
        <w:t>6.1</w:t>
      </w:r>
      <w:r>
        <w:t xml:space="preserve">. </w:t>
      </w:r>
      <w:r w:rsidR="00D70645">
        <w:t>Blir nytt FAU-møte snart, rektor har fleire saker å ta opp.</w:t>
      </w:r>
      <w:r w:rsidR="00D70645">
        <w:br/>
      </w:r>
      <w:r w:rsidRPr="004424F2">
        <w:rPr>
          <w:rStyle w:val="Overskrift3Tegn"/>
        </w:rPr>
        <w:t>6.2.</w:t>
      </w:r>
      <w:r>
        <w:t xml:space="preserve"> </w:t>
      </w:r>
      <w:r w:rsidR="00D70645">
        <w:t>Blir og SU- og SMU-møter snart, ein fordel om ny leiar og nestleiar kjem på plass fort slik at dei kan tre inn i desse møta. Lena Horgen stiller.</w:t>
      </w:r>
      <w:r>
        <w:br/>
      </w:r>
      <w:r w:rsidRPr="004424F2">
        <w:rPr>
          <w:rStyle w:val="Overskrift3Tegn"/>
        </w:rPr>
        <w:t>6.3.</w:t>
      </w:r>
      <w:r>
        <w:t xml:space="preserve"> SFO </w:t>
      </w:r>
      <w:r w:rsidR="008708A8">
        <w:t>treng</w:t>
      </w:r>
      <w:r>
        <w:t xml:space="preserve"> </w:t>
      </w:r>
      <w:r w:rsidR="008708A8">
        <w:t xml:space="preserve">og ei </w:t>
      </w:r>
      <w:r>
        <w:t>kvalitetsvurder</w:t>
      </w:r>
      <w:r w:rsidR="008708A8">
        <w:t>ing – Cecile sjekkar om SFO er med i skuleundersøkinga.</w:t>
      </w:r>
      <w:r>
        <w:br/>
      </w:r>
      <w:r w:rsidRPr="00A31061">
        <w:rPr>
          <w:rStyle w:val="Overskrift3Tegn"/>
        </w:rPr>
        <w:t>6.4.</w:t>
      </w:r>
      <w:r>
        <w:t xml:space="preserve"> </w:t>
      </w:r>
      <w:r w:rsidR="00A31061">
        <w:t xml:space="preserve">Korona: </w:t>
      </w:r>
      <w:r>
        <w:t>Er skulen medviten sin rolle som institusjon? Til dømes</w:t>
      </w:r>
      <w:r w:rsidR="008708A8">
        <w:t xml:space="preserve"> ligg det</w:t>
      </w:r>
      <w:r>
        <w:t xml:space="preserve"> </w:t>
      </w:r>
      <w:r w:rsidR="00A31061">
        <w:t xml:space="preserve">signaleffekt i at </w:t>
      </w:r>
      <w:r>
        <w:t>ungane</w:t>
      </w:r>
      <w:r w:rsidR="00A31061">
        <w:t xml:space="preserve"> syr </w:t>
      </w:r>
      <w:r w:rsidR="008708A8">
        <w:t>munnbind</w:t>
      </w:r>
      <w:r>
        <w:t xml:space="preserve"> i K&amp;</w:t>
      </w:r>
      <w:r w:rsidR="00A31061">
        <w:t>H. Vi lurer og på korleis det går no når skulen er</w:t>
      </w:r>
      <w:r w:rsidR="00E3790D">
        <w:t xml:space="preserve"> så</w:t>
      </w:r>
      <w:r w:rsidR="00A31061">
        <w:t xml:space="preserve"> lukka, har barna</w:t>
      </w:r>
      <w:r w:rsidR="008708A8">
        <w:t xml:space="preserve"> våre</w:t>
      </w:r>
      <w:r w:rsidR="00A31061">
        <w:t xml:space="preserve"> det bra på skulen?</w:t>
      </w:r>
    </w:p>
    <w:p w14:paraId="2032C816" w14:textId="77777777" w:rsidR="00D70645" w:rsidRDefault="00D70645"/>
    <w:p w14:paraId="73322C59" w14:textId="77777777" w:rsidR="00D70645" w:rsidRDefault="00D70645"/>
    <w:sectPr w:rsidR="00D7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D2D0B"/>
    <w:multiLevelType w:val="hybridMultilevel"/>
    <w:tmpl w:val="007CF2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D3"/>
    <w:rsid w:val="000A10E7"/>
    <w:rsid w:val="00104DBE"/>
    <w:rsid w:val="004424F2"/>
    <w:rsid w:val="00692064"/>
    <w:rsid w:val="006D42CA"/>
    <w:rsid w:val="008708A8"/>
    <w:rsid w:val="00A31061"/>
    <w:rsid w:val="00A335D3"/>
    <w:rsid w:val="00B97FD6"/>
    <w:rsid w:val="00D14DE6"/>
    <w:rsid w:val="00D70645"/>
    <w:rsid w:val="00E11FFE"/>
    <w:rsid w:val="00E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5706"/>
  <w15:chartTrackingRefBased/>
  <w15:docId w15:val="{5FED564B-9092-4E44-B5F4-D9D8BCB4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0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0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42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11FF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70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706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42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1640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Elvebakk</dc:creator>
  <cp:keywords/>
  <dc:description/>
  <cp:lastModifiedBy>Silje Rosenvinge-Evensen</cp:lastModifiedBy>
  <cp:revision>2</cp:revision>
  <dcterms:created xsi:type="dcterms:W3CDTF">2020-12-07T12:47:00Z</dcterms:created>
  <dcterms:modified xsi:type="dcterms:W3CDTF">2020-12-07T12:47:00Z</dcterms:modified>
</cp:coreProperties>
</file>