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4F72" w14:textId="0E63E05C" w:rsidR="004332CE" w:rsidRPr="00F97DD8" w:rsidRDefault="005B6963">
      <w:pPr>
        <w:rPr>
          <w:b/>
          <w:bCs/>
          <w:sz w:val="32"/>
          <w:szCs w:val="32"/>
          <w:lang w:val="nn-NO"/>
        </w:rPr>
      </w:pPr>
      <w:bookmarkStart w:id="0" w:name="_GoBack"/>
      <w:bookmarkEnd w:id="0"/>
      <w:r w:rsidRPr="00F97DD8">
        <w:rPr>
          <w:b/>
          <w:bCs/>
          <w:sz w:val="32"/>
          <w:szCs w:val="32"/>
          <w:lang w:val="nn-NO"/>
        </w:rPr>
        <w:t>Møtereferat FAU Ulveset skule</w:t>
      </w:r>
    </w:p>
    <w:p w14:paraId="47F37A41" w14:textId="682C6B3D" w:rsidR="003A3E3C" w:rsidRPr="00F97DD8" w:rsidRDefault="00F97DD8">
      <w:pPr>
        <w:rPr>
          <w:lang w:val="nn-NO"/>
        </w:rPr>
      </w:pPr>
      <w:r w:rsidRPr="00F97DD8">
        <w:rPr>
          <w:lang w:val="nn-NO"/>
        </w:rPr>
        <w:t>Dato: 0</w:t>
      </w:r>
      <w:r>
        <w:rPr>
          <w:lang w:val="nn-NO"/>
        </w:rPr>
        <w:t>3.05.21</w:t>
      </w:r>
    </w:p>
    <w:p w14:paraId="11787EA3" w14:textId="528F6D30" w:rsidR="003A3E3C" w:rsidRPr="005B6963" w:rsidRDefault="00F97DD8" w:rsidP="00403662">
      <w:pPr>
        <w:pStyle w:val="Listeavsnitt"/>
        <w:numPr>
          <w:ilvl w:val="0"/>
          <w:numId w:val="1"/>
        </w:numPr>
        <w:rPr>
          <w:b/>
          <w:bCs/>
        </w:rPr>
      </w:pPr>
      <w:r>
        <w:rPr>
          <w:b/>
          <w:bCs/>
        </w:rPr>
        <w:t>Til stede:</w:t>
      </w:r>
    </w:p>
    <w:p w14:paraId="58B34C1B" w14:textId="24F8CC19" w:rsidR="00403662" w:rsidRPr="00403662" w:rsidRDefault="00403662" w:rsidP="00403662">
      <w:pPr>
        <w:pStyle w:val="Listeavsnitt"/>
        <w:numPr>
          <w:ilvl w:val="1"/>
          <w:numId w:val="1"/>
        </w:numPr>
      </w:pPr>
      <w:r w:rsidRPr="00403662">
        <w:t>Lena Horgen Egeland (ny FAU-leder</w:t>
      </w:r>
      <w:r>
        <w:t>)</w:t>
      </w:r>
    </w:p>
    <w:p w14:paraId="5827A676" w14:textId="2B4078B3" w:rsidR="00403662" w:rsidRDefault="00403662" w:rsidP="00403662">
      <w:pPr>
        <w:pStyle w:val="Listeavsnitt"/>
        <w:numPr>
          <w:ilvl w:val="1"/>
          <w:numId w:val="1"/>
        </w:numPr>
      </w:pPr>
      <w:r>
        <w:t>Anja Ulveset (SMU representant)</w:t>
      </w:r>
    </w:p>
    <w:p w14:paraId="665B292F" w14:textId="5CC77499" w:rsidR="00403662" w:rsidRDefault="00403662" w:rsidP="00403662">
      <w:pPr>
        <w:pStyle w:val="Listeavsnitt"/>
        <w:numPr>
          <w:ilvl w:val="1"/>
          <w:numId w:val="1"/>
        </w:numPr>
      </w:pPr>
      <w:r>
        <w:t>Morten Ramberk</w:t>
      </w:r>
    </w:p>
    <w:p w14:paraId="0B3BF7D8" w14:textId="19A07B62" w:rsidR="00403662" w:rsidRDefault="00403662" w:rsidP="00403662">
      <w:pPr>
        <w:pStyle w:val="Listeavsnitt"/>
        <w:numPr>
          <w:ilvl w:val="1"/>
          <w:numId w:val="1"/>
        </w:numPr>
      </w:pPr>
      <w:r>
        <w:t xml:space="preserve">Per Kristian Knudsen </w:t>
      </w:r>
    </w:p>
    <w:p w14:paraId="3CAA17C6" w14:textId="5BE16150" w:rsidR="00403662" w:rsidRDefault="00403662" w:rsidP="00403662">
      <w:pPr>
        <w:pStyle w:val="Listeavsnitt"/>
        <w:numPr>
          <w:ilvl w:val="1"/>
          <w:numId w:val="1"/>
        </w:numPr>
      </w:pPr>
      <w:r>
        <w:t>Cecilie Dahl (Rektor)</w:t>
      </w:r>
    </w:p>
    <w:p w14:paraId="71E884D3" w14:textId="705F19BF" w:rsidR="00403662" w:rsidRDefault="00403662" w:rsidP="00403662">
      <w:pPr>
        <w:pStyle w:val="Listeavsnitt"/>
        <w:numPr>
          <w:ilvl w:val="1"/>
          <w:numId w:val="1"/>
        </w:numPr>
      </w:pPr>
      <w:r>
        <w:t>Lene Habbestad (Kasserer)</w:t>
      </w:r>
      <w:r>
        <w:br/>
      </w:r>
    </w:p>
    <w:p w14:paraId="791921B1" w14:textId="0B6B9AE4" w:rsidR="00F94AC0" w:rsidRDefault="00F94AC0" w:rsidP="003A3E3C">
      <w:pPr>
        <w:pStyle w:val="Listeavsnitt"/>
        <w:numPr>
          <w:ilvl w:val="0"/>
          <w:numId w:val="1"/>
        </w:numPr>
      </w:pPr>
      <w:r>
        <w:t>Godkjenning av møteinnkalling og saksliste</w:t>
      </w:r>
      <w:r w:rsidR="00403662">
        <w:br/>
      </w:r>
    </w:p>
    <w:p w14:paraId="28046D6F" w14:textId="5AB92543" w:rsidR="003A3E3C" w:rsidRPr="00F97DD8" w:rsidRDefault="003A3E3C" w:rsidP="003A3E3C">
      <w:pPr>
        <w:pStyle w:val="Listeavsnitt"/>
        <w:numPr>
          <w:ilvl w:val="0"/>
          <w:numId w:val="1"/>
        </w:numPr>
        <w:rPr>
          <w:b/>
          <w:bCs/>
        </w:rPr>
      </w:pPr>
      <w:r w:rsidRPr="00F97DD8">
        <w:rPr>
          <w:b/>
          <w:bCs/>
        </w:rPr>
        <w:t>Rektors kvarter</w:t>
      </w:r>
    </w:p>
    <w:p w14:paraId="0BD77314" w14:textId="4BE4C867" w:rsidR="00A91D6E" w:rsidRDefault="00A91D6E" w:rsidP="00403662">
      <w:pPr>
        <w:pStyle w:val="Listeavsnitt"/>
        <w:numPr>
          <w:ilvl w:val="1"/>
          <w:numId w:val="1"/>
        </w:numPr>
      </w:pPr>
      <w:r w:rsidRPr="00403662">
        <w:rPr>
          <w:b/>
          <w:bCs/>
        </w:rPr>
        <w:t>Forteldreundersøkelsen</w:t>
      </w:r>
      <w:r>
        <w:t xml:space="preserve">. </w:t>
      </w:r>
      <w:r w:rsidR="00F97DD8">
        <w:t>FAU</w:t>
      </w:r>
      <w:r>
        <w:t xml:space="preserve"> </w:t>
      </w:r>
      <w:r w:rsidR="00403662">
        <w:t xml:space="preserve">har hatt et ønske om at denne skal gjennomføres. Mange foresatte har svart. Det er likevel en del foresatte som enda ikke har gjennomført spørreundersøkelsen. Skolen har mulighet til å sende ut sms-påminnelser. Stadig flere svarer etter en påminnelse. Her er det viktig at flest mulig svarer for å få et så riktig resultat som mulig. </w:t>
      </w:r>
      <w:r>
        <w:t xml:space="preserve">Det vil bli en gjennomgang i </w:t>
      </w:r>
      <w:r w:rsidR="00403662">
        <w:t>FAU</w:t>
      </w:r>
      <w:r>
        <w:t xml:space="preserve"> etter at svar</w:t>
      </w:r>
      <w:r w:rsidR="00403662">
        <w:t>fristen</w:t>
      </w:r>
      <w:r>
        <w:t xml:space="preserve"> er </w:t>
      </w:r>
      <w:r w:rsidR="00403662">
        <w:t>ute</w:t>
      </w:r>
      <w:r>
        <w:t xml:space="preserve">. </w:t>
      </w:r>
      <w:r w:rsidR="00F97DD8">
        <w:t xml:space="preserve">Her </w:t>
      </w:r>
      <w:r w:rsidR="00403662">
        <w:t>kan man sammenligne med andre skoler på landsbasis</w:t>
      </w:r>
      <w:r w:rsidR="00F97DD8">
        <w:t>/fylke.</w:t>
      </w:r>
    </w:p>
    <w:p w14:paraId="3715067B" w14:textId="4186B021" w:rsidR="00F94AC0" w:rsidRDefault="00F94AC0" w:rsidP="001B7AD1">
      <w:pPr>
        <w:pStyle w:val="Listeavsnitt"/>
        <w:numPr>
          <w:ilvl w:val="1"/>
          <w:numId w:val="1"/>
        </w:numPr>
      </w:pPr>
      <w:r w:rsidRPr="001B7AD1">
        <w:rPr>
          <w:b/>
          <w:bCs/>
        </w:rPr>
        <w:t>Neste skoleår</w:t>
      </w:r>
      <w:r>
        <w:t xml:space="preserve">: </w:t>
      </w:r>
      <w:r w:rsidR="001B7AD1">
        <w:t>Det vil bli noe færre</w:t>
      </w:r>
      <w:r>
        <w:t xml:space="preserve"> undervisningstimer neste skoleår</w:t>
      </w:r>
      <w:r w:rsidR="001B7AD1">
        <w:t xml:space="preserve"> på grunn av kommunens økonomi</w:t>
      </w:r>
      <w:r>
        <w:t xml:space="preserve">. Likevel skal man få til å få en forsvarlig pedagogisk skole. </w:t>
      </w:r>
      <w:r w:rsidR="001B7AD1">
        <w:t>Mange foresatte og elever er spente på hvem som blir kontaktlærere neste skoleår</w:t>
      </w:r>
      <w:r w:rsidR="00F97DD8">
        <w:t xml:space="preserve">. </w:t>
      </w:r>
      <w:r w:rsidR="001B7AD1">
        <w:t xml:space="preserve">Dette er enda ikke bestemt. </w:t>
      </w:r>
      <w:r>
        <w:t xml:space="preserve">Så snart </w:t>
      </w:r>
      <w:r w:rsidR="001B7AD1">
        <w:t xml:space="preserve">man </w:t>
      </w:r>
      <w:r>
        <w:t>har alt på plass skal man gi ut informasjon til foresatte.</w:t>
      </w:r>
      <w:r w:rsidR="00483138">
        <w:t xml:space="preserve"> Informasjonen vil komme før skoleåret er over. </w:t>
      </w:r>
    </w:p>
    <w:p w14:paraId="3D3ECEA2" w14:textId="45B519DD" w:rsidR="003A3E3C" w:rsidRDefault="00F94AC0" w:rsidP="00F94AC0">
      <w:pPr>
        <w:pStyle w:val="Listeavsnitt"/>
        <w:numPr>
          <w:ilvl w:val="1"/>
          <w:numId w:val="1"/>
        </w:numPr>
      </w:pPr>
      <w:r w:rsidRPr="001B7AD1">
        <w:rPr>
          <w:b/>
          <w:bCs/>
        </w:rPr>
        <w:t>17.mai</w:t>
      </w:r>
      <w:r w:rsidR="001B7AD1" w:rsidRPr="001B7AD1">
        <w:rPr>
          <w:b/>
          <w:bCs/>
        </w:rPr>
        <w:t>-feiring</w:t>
      </w:r>
      <w:r>
        <w:t>. Ingen trad</w:t>
      </w:r>
      <w:r w:rsidR="001B7AD1">
        <w:t>isjonell</w:t>
      </w:r>
      <w:r>
        <w:t xml:space="preserve"> feiring</w:t>
      </w:r>
      <w:r w:rsidR="001B7AD1">
        <w:t xml:space="preserve"> i år</w:t>
      </w:r>
      <w:r>
        <w:t xml:space="preserve">. </w:t>
      </w:r>
      <w:r w:rsidR="001B7AD1">
        <w:t xml:space="preserve">På forrige FAU-møte ble det bestemt at skolen skal arrangere 17.mai-feiring i skoletiden, der FAU har ansvaret for mat, drikke etc. Lærerne er godt i gang med planleggingen av dette. Feiringen vil foregå kohortvis på to ulike dager (1.-4.trinn og 5.-7.trinn). Man har et ønske om et lite </w:t>
      </w:r>
      <w:r w:rsidR="00F97DD8">
        <w:t>musikkorps</w:t>
      </w:r>
      <w:r w:rsidR="001B7AD1">
        <w:t xml:space="preserve">, men det blir ikke bestemt før man ser smittevernreglene i denne perioden. </w:t>
      </w:r>
    </w:p>
    <w:p w14:paraId="2BD64152" w14:textId="4FAE0362" w:rsidR="00F94AC0" w:rsidRPr="00483138" w:rsidRDefault="00F94AC0" w:rsidP="00F94AC0">
      <w:pPr>
        <w:pStyle w:val="Listeavsnitt"/>
        <w:numPr>
          <w:ilvl w:val="1"/>
          <w:numId w:val="1"/>
        </w:numPr>
      </w:pPr>
      <w:r w:rsidRPr="00483138">
        <w:rPr>
          <w:b/>
          <w:bCs/>
        </w:rPr>
        <w:t>Førskoledag</w:t>
      </w:r>
      <w:r w:rsidRPr="00483138">
        <w:t xml:space="preserve">. </w:t>
      </w:r>
      <w:r w:rsidR="001B7AD1" w:rsidRPr="00483138">
        <w:t>Det er ca</w:t>
      </w:r>
      <w:r w:rsidRPr="00483138">
        <w:t xml:space="preserve"> 30 elever som starter i 1.klasse</w:t>
      </w:r>
      <w:r w:rsidR="001B7AD1" w:rsidRPr="00483138">
        <w:t xml:space="preserve"> høsten 2021</w:t>
      </w:r>
      <w:r w:rsidRPr="00483138">
        <w:t xml:space="preserve">. </w:t>
      </w:r>
      <w:r w:rsidR="00483138" w:rsidRPr="00483138">
        <w:t>Førskoledagen</w:t>
      </w:r>
      <w:r w:rsidR="00483138">
        <w:t xml:space="preserve"> vil bli gjennomført fredag 4.juni. Denne dagen håper skolen å få gjennomført både førskoledag og et foreldremøte, hvis smittevernreglene tilsier at det er mulig. Hvis smittenivået er det samme som per nå, vil et foreldremøte inne i skolebygget ikke være mulig. </w:t>
      </w:r>
      <w:r w:rsidR="005B6963">
        <w:br/>
      </w:r>
    </w:p>
    <w:p w14:paraId="36324544" w14:textId="4A6F67CB" w:rsidR="003A3E3C" w:rsidRPr="00483138" w:rsidRDefault="003A3E3C" w:rsidP="003A3E3C">
      <w:pPr>
        <w:pStyle w:val="Listeavsnitt"/>
        <w:numPr>
          <w:ilvl w:val="0"/>
          <w:numId w:val="1"/>
        </w:numPr>
        <w:rPr>
          <w:b/>
          <w:bCs/>
        </w:rPr>
      </w:pPr>
      <w:r w:rsidRPr="00483138">
        <w:rPr>
          <w:b/>
          <w:bCs/>
        </w:rPr>
        <w:t>17.mai-feiring</w:t>
      </w:r>
      <w:r w:rsidR="00483138" w:rsidRPr="00483138">
        <w:rPr>
          <w:b/>
          <w:bCs/>
        </w:rPr>
        <w:t xml:space="preserve"> i skoletiden</w:t>
      </w:r>
      <w:r w:rsidRPr="00483138">
        <w:rPr>
          <w:b/>
          <w:bCs/>
        </w:rPr>
        <w:t xml:space="preserve"> </w:t>
      </w:r>
    </w:p>
    <w:p w14:paraId="718D0BFF" w14:textId="77777777" w:rsidR="00483138" w:rsidRDefault="003A3E3C" w:rsidP="003A3E3C">
      <w:pPr>
        <w:pStyle w:val="Listeavsnitt"/>
        <w:numPr>
          <w:ilvl w:val="1"/>
          <w:numId w:val="1"/>
        </w:numPr>
        <w:rPr>
          <w:lang w:val="nn-NO"/>
        </w:rPr>
      </w:pPr>
      <w:r w:rsidRPr="00F94AC0">
        <w:rPr>
          <w:lang w:val="nn-NO"/>
        </w:rPr>
        <w:t>Dato for gjennomføring</w:t>
      </w:r>
      <w:r w:rsidR="00483138">
        <w:rPr>
          <w:lang w:val="nn-NO"/>
        </w:rPr>
        <w:t>:</w:t>
      </w:r>
      <w:r w:rsidR="00F94AC0" w:rsidRPr="00F94AC0">
        <w:rPr>
          <w:lang w:val="nn-NO"/>
        </w:rPr>
        <w:t xml:space="preserve">  </w:t>
      </w:r>
    </w:p>
    <w:p w14:paraId="13E4D3A6" w14:textId="77777777" w:rsidR="00483138" w:rsidRDefault="00483138" w:rsidP="00483138">
      <w:pPr>
        <w:pStyle w:val="Listeavsnitt"/>
        <w:numPr>
          <w:ilvl w:val="2"/>
          <w:numId w:val="1"/>
        </w:numPr>
        <w:rPr>
          <w:lang w:val="nn-NO"/>
        </w:rPr>
      </w:pPr>
      <w:r>
        <w:rPr>
          <w:lang w:val="nn-NO"/>
        </w:rPr>
        <w:t>5.-7.klasse: 11.mai</w:t>
      </w:r>
    </w:p>
    <w:p w14:paraId="56961828" w14:textId="35964035" w:rsidR="003A3E3C" w:rsidRPr="00F94AC0" w:rsidRDefault="00483138" w:rsidP="00483138">
      <w:pPr>
        <w:pStyle w:val="Listeavsnitt"/>
        <w:numPr>
          <w:ilvl w:val="2"/>
          <w:numId w:val="1"/>
        </w:numPr>
        <w:rPr>
          <w:lang w:val="nn-NO"/>
        </w:rPr>
      </w:pPr>
      <w:r>
        <w:rPr>
          <w:lang w:val="nn-NO"/>
        </w:rPr>
        <w:t>1.-4.-klasse</w:t>
      </w:r>
      <w:r w:rsidR="00B70E59">
        <w:rPr>
          <w:lang w:val="nn-NO"/>
        </w:rPr>
        <w:t>: 12.mai</w:t>
      </w:r>
    </w:p>
    <w:p w14:paraId="05111C4F" w14:textId="77777777" w:rsidR="00B70E59" w:rsidRDefault="00B70E59" w:rsidP="003A3E3C">
      <w:pPr>
        <w:pStyle w:val="Listeavsnitt"/>
        <w:numPr>
          <w:ilvl w:val="1"/>
          <w:numId w:val="1"/>
        </w:numPr>
      </w:pPr>
      <w:r>
        <w:t xml:space="preserve">Mat og drikke etc til festen: </w:t>
      </w:r>
    </w:p>
    <w:p w14:paraId="24708BBC" w14:textId="77777777" w:rsidR="00B70E59" w:rsidRDefault="003A3E3C" w:rsidP="00B70E59">
      <w:pPr>
        <w:pStyle w:val="Listeavsnitt"/>
        <w:numPr>
          <w:ilvl w:val="2"/>
          <w:numId w:val="1"/>
        </w:numPr>
      </w:pPr>
      <w:r>
        <w:t>Circle Key</w:t>
      </w:r>
      <w:r w:rsidR="00B70E59">
        <w:t xml:space="preserve"> sponser med b</w:t>
      </w:r>
      <w:r>
        <w:t>oller og ketchup/sennep</w:t>
      </w:r>
      <w:r w:rsidR="00B70E59">
        <w:t xml:space="preserve">. Leverer maten på morgenen begge dager. </w:t>
      </w:r>
    </w:p>
    <w:p w14:paraId="326645F7" w14:textId="77777777" w:rsidR="00B70E59" w:rsidRDefault="003A3E3C" w:rsidP="00B70E59">
      <w:pPr>
        <w:pStyle w:val="Listeavsnitt"/>
        <w:numPr>
          <w:ilvl w:val="2"/>
          <w:numId w:val="1"/>
        </w:numPr>
      </w:pPr>
      <w:r>
        <w:t xml:space="preserve">Kjersti: </w:t>
      </w:r>
      <w:r w:rsidR="00B70E59">
        <w:t>Sponser med is. Skolen kan oppbevare dette i frys.</w:t>
      </w:r>
    </w:p>
    <w:p w14:paraId="0373C2DF" w14:textId="77777777" w:rsidR="00F97DD8" w:rsidRDefault="003A3E3C" w:rsidP="00B70E59">
      <w:pPr>
        <w:pStyle w:val="Listeavsnitt"/>
        <w:numPr>
          <w:ilvl w:val="2"/>
          <w:numId w:val="1"/>
        </w:numPr>
      </w:pPr>
      <w:r>
        <w:lastRenderedPageBreak/>
        <w:t xml:space="preserve">Kiwi: </w:t>
      </w:r>
      <w:r w:rsidR="00B70E59">
        <w:t>Sponser med p</w:t>
      </w:r>
      <w:r>
        <w:t>ølser, pølsebrød og fruktfat</w:t>
      </w:r>
      <w:r w:rsidR="00B70E59">
        <w:t>. Lena leverer dette til skolen 10.mai.</w:t>
      </w:r>
    </w:p>
    <w:p w14:paraId="2DE684D3" w14:textId="504BB536" w:rsidR="003A3E3C" w:rsidRDefault="00B70E59" w:rsidP="00B70E59">
      <w:pPr>
        <w:pStyle w:val="Listeavsnitt"/>
        <w:numPr>
          <w:ilvl w:val="2"/>
          <w:numId w:val="1"/>
        </w:numPr>
      </w:pPr>
      <w:r>
        <w:t xml:space="preserve">Husbyggernes Innkjøpskontor AS sponser med kr 2000. Dette vil bli brukt til drikke, plastglass og premier. </w:t>
      </w:r>
    </w:p>
    <w:p w14:paraId="651B1354" w14:textId="6FE5A6EE" w:rsidR="00573A38" w:rsidRDefault="00B70E59" w:rsidP="00F97DD8">
      <w:pPr>
        <w:pStyle w:val="Listeavsnitt"/>
        <w:numPr>
          <w:ilvl w:val="1"/>
          <w:numId w:val="1"/>
        </w:numPr>
      </w:pPr>
      <w:r>
        <w:t xml:space="preserve">FAU vil skrive et informasjonsskriv til de foresatte, der sponsorer vil være tydelig markert. </w:t>
      </w:r>
      <w:r w:rsidR="00F97DD8">
        <w:br/>
      </w:r>
    </w:p>
    <w:p w14:paraId="0D75CDF2" w14:textId="0205DE92" w:rsidR="003A3E3C" w:rsidRDefault="003A3E3C" w:rsidP="003A3E3C">
      <w:pPr>
        <w:pStyle w:val="Listeavsnitt"/>
        <w:numPr>
          <w:ilvl w:val="0"/>
          <w:numId w:val="1"/>
        </w:numPr>
      </w:pPr>
      <w:r w:rsidRPr="005B6963">
        <w:rPr>
          <w:b/>
          <w:bCs/>
        </w:rPr>
        <w:t>Penger til juleverksted og neste års 17.mai-feiring</w:t>
      </w:r>
      <w:r>
        <w:t xml:space="preserve">. Hvordan få inn penger på konto? </w:t>
      </w:r>
    </w:p>
    <w:p w14:paraId="0327EBCA" w14:textId="448CF4DE" w:rsidR="00B70E59" w:rsidRDefault="00B70E59" w:rsidP="003A3E3C">
      <w:pPr>
        <w:pStyle w:val="Listeavsnitt"/>
        <w:numPr>
          <w:ilvl w:val="1"/>
          <w:numId w:val="1"/>
        </w:numPr>
      </w:pPr>
      <w:r>
        <w:t xml:space="preserve">Her kom det en del forslag til hvordan man kan tjene inn penger til et eventuelt juleverksted og 17.mai-feiring til neste år. </w:t>
      </w:r>
    </w:p>
    <w:p w14:paraId="6E9AC568" w14:textId="49349BA2" w:rsidR="00B70E59" w:rsidRDefault="00B70E59" w:rsidP="00B70E59">
      <w:pPr>
        <w:pStyle w:val="Listeavsnitt"/>
        <w:numPr>
          <w:ilvl w:val="2"/>
          <w:numId w:val="1"/>
        </w:numPr>
      </w:pPr>
      <w:r>
        <w:t xml:space="preserve">Spillkveld eller utstillingskveld, der foresatte baker boller/kake som blir solgt til de som kommer. </w:t>
      </w:r>
    </w:p>
    <w:p w14:paraId="7471F5BD" w14:textId="171552AB" w:rsidR="00B70E59" w:rsidRDefault="00B70E59" w:rsidP="00B70E59">
      <w:pPr>
        <w:pStyle w:val="Listeavsnitt"/>
        <w:numPr>
          <w:ilvl w:val="2"/>
          <w:numId w:val="1"/>
        </w:numPr>
      </w:pPr>
      <w:r>
        <w:t>Lotteri/selge lodd/basar</w:t>
      </w:r>
    </w:p>
    <w:p w14:paraId="57FFEE33" w14:textId="77777777" w:rsidR="00B70E59" w:rsidRDefault="00B70E59" w:rsidP="00B70E59">
      <w:pPr>
        <w:pStyle w:val="Listeavsnitt"/>
        <w:numPr>
          <w:ilvl w:val="2"/>
          <w:numId w:val="1"/>
        </w:numPr>
      </w:pPr>
      <w:r>
        <w:t>Skal vi la være å arrangere juleverksted på grunn av budsjettet i år?</w:t>
      </w:r>
    </w:p>
    <w:p w14:paraId="729863AE" w14:textId="334449FC" w:rsidR="005B6963" w:rsidRDefault="00B70E59" w:rsidP="005B6963">
      <w:pPr>
        <w:pStyle w:val="Listeavsnitt"/>
        <w:numPr>
          <w:ilvl w:val="2"/>
          <w:numId w:val="1"/>
        </w:numPr>
      </w:pPr>
      <w:r>
        <w:t xml:space="preserve">Henvende seg til kommunen. Kan vi få støtte? </w:t>
      </w:r>
    </w:p>
    <w:p w14:paraId="5DD72408" w14:textId="54DDE445" w:rsidR="005B6963" w:rsidRDefault="005B6963" w:rsidP="005B6963">
      <w:pPr>
        <w:pStyle w:val="Listeavsnitt"/>
        <w:numPr>
          <w:ilvl w:val="1"/>
          <w:numId w:val="1"/>
        </w:numPr>
      </w:pPr>
      <w:r>
        <w:t xml:space="preserve">Vi ble enige om at vi tenker på dette og tar det opp igjen ved første FAU-møte neste skoleår. </w:t>
      </w:r>
      <w:r>
        <w:br/>
      </w:r>
    </w:p>
    <w:p w14:paraId="1643B0AD" w14:textId="628F55E9" w:rsidR="003A3E3C" w:rsidRPr="005B6963" w:rsidRDefault="003A3E3C" w:rsidP="003A3E3C">
      <w:pPr>
        <w:pStyle w:val="Listeavsnitt"/>
        <w:numPr>
          <w:ilvl w:val="0"/>
          <w:numId w:val="1"/>
        </w:numPr>
        <w:rPr>
          <w:b/>
          <w:bCs/>
        </w:rPr>
      </w:pPr>
      <w:r w:rsidRPr="005B6963">
        <w:rPr>
          <w:b/>
          <w:bCs/>
        </w:rPr>
        <w:t>Bruk av Transponder i forbindelse med FAU</w:t>
      </w:r>
    </w:p>
    <w:p w14:paraId="2FDFABC7" w14:textId="7BD7F739" w:rsidR="003A3E3C" w:rsidRDefault="005B6963" w:rsidP="003A3E3C">
      <w:pPr>
        <w:pStyle w:val="Listeavsnitt"/>
        <w:numPr>
          <w:ilvl w:val="1"/>
          <w:numId w:val="1"/>
        </w:numPr>
      </w:pPr>
      <w:r>
        <w:t xml:space="preserve">Vi ble enige om at vi ønsker at skolen skal ta i bruk Transponder for å nå ut til alle foresatte med informasjon fra FAU. </w:t>
      </w:r>
    </w:p>
    <w:p w14:paraId="273444F0" w14:textId="242A005D" w:rsidR="005B6963" w:rsidRDefault="005B6963" w:rsidP="005B6963">
      <w:pPr>
        <w:pStyle w:val="Listeavsnitt"/>
        <w:numPr>
          <w:ilvl w:val="2"/>
          <w:numId w:val="1"/>
        </w:numPr>
      </w:pPr>
      <w:r>
        <w:t xml:space="preserve">Fau er lite synlig for de foresatte, og det ønsker vi å gjøre noe med. Vi ønsker at så mange som mulig engasjerer seg i skolen til ungene sine og at så mange som mulig får muligheten til å stille på møter. </w:t>
      </w:r>
    </w:p>
    <w:p w14:paraId="15107979" w14:textId="3DB9F918" w:rsidR="005B6963" w:rsidRDefault="005B6963" w:rsidP="005B6963">
      <w:pPr>
        <w:pStyle w:val="Listeavsnitt"/>
        <w:numPr>
          <w:ilvl w:val="2"/>
          <w:numId w:val="1"/>
        </w:numPr>
        <w:rPr>
          <w:lang w:val="nn-NO"/>
        </w:rPr>
      </w:pPr>
      <w:r w:rsidRPr="005B6963">
        <w:rPr>
          <w:lang w:val="nn-NO"/>
        </w:rPr>
        <w:t xml:space="preserve">Innkalling til årsmøter skal </w:t>
      </w:r>
      <w:r>
        <w:rPr>
          <w:lang w:val="nn-NO"/>
        </w:rPr>
        <w:t>bli gitt på Transpoinder</w:t>
      </w:r>
    </w:p>
    <w:p w14:paraId="2295EE61" w14:textId="7A5CBF22" w:rsidR="005B6963" w:rsidRPr="005B6963" w:rsidRDefault="005B6963" w:rsidP="005B6963">
      <w:pPr>
        <w:pStyle w:val="Listeavsnitt"/>
        <w:numPr>
          <w:ilvl w:val="2"/>
          <w:numId w:val="1"/>
        </w:numPr>
      </w:pPr>
      <w:r w:rsidRPr="005B6963">
        <w:t xml:space="preserve">Referat skal bli sendt </w:t>
      </w:r>
      <w:r>
        <w:t xml:space="preserve">ut på Transponder. </w:t>
      </w:r>
      <w:r>
        <w:br/>
      </w:r>
    </w:p>
    <w:p w14:paraId="758C5B67" w14:textId="488066AA" w:rsidR="003A3E3C" w:rsidRDefault="003A3E3C" w:rsidP="003A3E3C">
      <w:pPr>
        <w:pStyle w:val="Listeavsnitt"/>
        <w:numPr>
          <w:ilvl w:val="0"/>
          <w:numId w:val="1"/>
        </w:numPr>
      </w:pPr>
      <w:r w:rsidRPr="005B6963">
        <w:rPr>
          <w:b/>
          <w:bCs/>
        </w:rPr>
        <w:t xml:space="preserve">Oppdatering fra SMU-representant </w:t>
      </w:r>
      <w:r>
        <w:t xml:space="preserve">Anja Ulveset </w:t>
      </w:r>
    </w:p>
    <w:p w14:paraId="41A3C820" w14:textId="19C99E00" w:rsidR="00B91958" w:rsidRDefault="00B91958" w:rsidP="00B91958">
      <w:pPr>
        <w:pStyle w:val="Listeavsnitt"/>
        <w:numPr>
          <w:ilvl w:val="1"/>
          <w:numId w:val="1"/>
        </w:numPr>
      </w:pPr>
      <w:r>
        <w:t>Det er enda</w:t>
      </w:r>
      <w:r w:rsidR="005B6963">
        <w:t xml:space="preserve"> </w:t>
      </w:r>
      <w:r>
        <w:t xml:space="preserve">ikke </w:t>
      </w:r>
      <w:r w:rsidR="005B6963">
        <w:t xml:space="preserve">noe nytt i saken omkring overgangsfelt. Vi venter på dato for når dette skal blir gjort. </w:t>
      </w:r>
    </w:p>
    <w:p w14:paraId="6627CFBD" w14:textId="37881D5B" w:rsidR="00B91958" w:rsidRDefault="00B91958" w:rsidP="00B91958">
      <w:pPr>
        <w:pStyle w:val="Listeavsnitt"/>
        <w:numPr>
          <w:ilvl w:val="1"/>
          <w:numId w:val="1"/>
        </w:numPr>
      </w:pPr>
      <w:r>
        <w:t xml:space="preserve">Tilsynsrapporten viser at en del av skolen må utbedres. En del skal utbedres </w:t>
      </w:r>
      <w:r w:rsidR="005B6963">
        <w:t>i</w:t>
      </w:r>
      <w:r>
        <w:t xml:space="preserve"> sommer. Frist 30.juni på å utbedre påleggene som har kommet. </w:t>
      </w:r>
      <w:r w:rsidR="005B6963">
        <w:br/>
      </w:r>
    </w:p>
    <w:p w14:paraId="6545AFE6" w14:textId="70378D34" w:rsidR="003A3E3C" w:rsidRPr="005B6963" w:rsidRDefault="003A3E3C" w:rsidP="003A3E3C">
      <w:pPr>
        <w:pStyle w:val="Listeavsnitt"/>
        <w:numPr>
          <w:ilvl w:val="0"/>
          <w:numId w:val="1"/>
        </w:numPr>
        <w:rPr>
          <w:b/>
          <w:bCs/>
        </w:rPr>
      </w:pPr>
      <w:r w:rsidRPr="005B6963">
        <w:rPr>
          <w:b/>
          <w:bCs/>
        </w:rPr>
        <w:t>Eventuelt</w:t>
      </w:r>
    </w:p>
    <w:p w14:paraId="4E43B58B" w14:textId="27842D41" w:rsidR="00B91958" w:rsidRDefault="00B91958" w:rsidP="00B91958">
      <w:pPr>
        <w:pStyle w:val="Listeavsnitt"/>
        <w:numPr>
          <w:ilvl w:val="1"/>
          <w:numId w:val="1"/>
        </w:numPr>
      </w:pPr>
      <w:r>
        <w:t>Jostein Foldnes</w:t>
      </w:r>
      <w:r w:rsidR="005B6963">
        <w:t xml:space="preserve"> fra </w:t>
      </w:r>
      <w:r>
        <w:t>Moglegheitstudiet</w:t>
      </w:r>
      <w:r w:rsidR="005B6963">
        <w:t xml:space="preserve"> arbeider med å finne plassering av den nye skolen.</w:t>
      </w:r>
      <w:r>
        <w:t xml:space="preserve"> </w:t>
      </w:r>
      <w:r w:rsidR="005B6963">
        <w:t>I n</w:t>
      </w:r>
      <w:r>
        <w:t>este fase</w:t>
      </w:r>
      <w:r w:rsidR="005B6963">
        <w:t xml:space="preserve"> vil det</w:t>
      </w:r>
      <w:r w:rsidR="00F97DD8">
        <w:t xml:space="preserve"> mest sannsynlig</w:t>
      </w:r>
      <w:r w:rsidR="005B6963">
        <w:t xml:space="preserve"> handle om det arkitektoniske. Noen skal tegne skolen, og da er det viktig at foresatte engasjerer seg. Ønsker man en baseskole, eller har man sterke meninger omkring dette? Her er det viktig med engasjement.  </w:t>
      </w:r>
    </w:p>
    <w:p w14:paraId="7360770C" w14:textId="5841F6DD" w:rsidR="00483138" w:rsidRDefault="00483138" w:rsidP="00483138">
      <w:pPr>
        <w:pStyle w:val="Listeavsnitt"/>
        <w:numPr>
          <w:ilvl w:val="1"/>
          <w:numId w:val="1"/>
        </w:numPr>
      </w:pPr>
      <w:r w:rsidRPr="00483138">
        <w:rPr>
          <w:b/>
          <w:bCs/>
        </w:rPr>
        <w:t>Økonomi</w:t>
      </w:r>
      <w:r>
        <w:t xml:space="preserve">: </w:t>
      </w:r>
      <w:r w:rsidR="005B6963">
        <w:t xml:space="preserve">Om man har bekjentskaper som har materialer (til f.eks sløydsalen eller tekstil) er det veldig ønskelig for skolen å ta imot dette til bruk i undervisningen. </w:t>
      </w:r>
      <w:r>
        <w:t xml:space="preserve">Alt er kjærkomment på skolen. </w:t>
      </w:r>
    </w:p>
    <w:p w14:paraId="75A8669B" w14:textId="58753ED8" w:rsidR="00F97DD8" w:rsidRPr="00F94AC0" w:rsidRDefault="00F97DD8" w:rsidP="00483138">
      <w:pPr>
        <w:pStyle w:val="Listeavsnitt"/>
        <w:numPr>
          <w:ilvl w:val="1"/>
          <w:numId w:val="1"/>
        </w:numPr>
      </w:pPr>
      <w:r>
        <w:t>17.mai på selve dagen (17.mai): Elevene i 3.klasse har ansvaret for å pynte gjerdet og vinduene ut mot bilveien før 17.mai. Det vil være kortesje slik som det var i fjor. Det er få som har meldt seg til å stille med kjøretøy, så her er det bare å melde seg om du ønsker å delta. Man kan stille med sykkel, traktor eller annet, så lenge man kan bevege seg 20 km/t.</w:t>
      </w:r>
    </w:p>
    <w:p w14:paraId="244B2F40" w14:textId="77777777" w:rsidR="00483138" w:rsidRDefault="00483138" w:rsidP="00483138">
      <w:pPr>
        <w:pStyle w:val="Listeavsnitt"/>
        <w:ind w:left="1440"/>
      </w:pPr>
    </w:p>
    <w:p w14:paraId="70D239BE" w14:textId="22C16024" w:rsidR="00411D78" w:rsidRDefault="00411D78" w:rsidP="00411D78">
      <w:pPr>
        <w:pStyle w:val="Listeavsnitt"/>
        <w:numPr>
          <w:ilvl w:val="0"/>
          <w:numId w:val="1"/>
        </w:numPr>
      </w:pPr>
      <w:r>
        <w:lastRenderedPageBreak/>
        <w:t>Ny dato for nytt FAU-møte og SU-møte</w:t>
      </w:r>
    </w:p>
    <w:p w14:paraId="6F9210D4" w14:textId="3E1B9040" w:rsidR="00B91958" w:rsidRDefault="005B6963" w:rsidP="00B91958">
      <w:pPr>
        <w:pStyle w:val="Listeavsnitt"/>
        <w:numPr>
          <w:ilvl w:val="1"/>
          <w:numId w:val="1"/>
        </w:numPr>
      </w:pPr>
      <w:r>
        <w:t>FAU</w:t>
      </w:r>
      <w:r w:rsidR="00B91958">
        <w:t>-møte</w:t>
      </w:r>
      <w:r>
        <w:t>:</w:t>
      </w:r>
      <w:r w:rsidR="00B91958">
        <w:t xml:space="preserve"> Torsdag 27.mai 19.30</w:t>
      </w:r>
    </w:p>
    <w:p w14:paraId="43F454F3" w14:textId="4D71835A" w:rsidR="00B91958" w:rsidRDefault="00B91958" w:rsidP="00B91958">
      <w:pPr>
        <w:pStyle w:val="Listeavsnitt"/>
        <w:numPr>
          <w:ilvl w:val="1"/>
          <w:numId w:val="1"/>
        </w:numPr>
      </w:pPr>
      <w:r>
        <w:t>SU-møte</w:t>
      </w:r>
      <w:r w:rsidR="005B6963">
        <w:t>:</w:t>
      </w:r>
      <w:r>
        <w:t xml:space="preserve"> </w:t>
      </w:r>
      <w:r w:rsidR="00403662">
        <w:t xml:space="preserve">Mandag 7.juni 18.00 </w:t>
      </w:r>
    </w:p>
    <w:p w14:paraId="16C8F208" w14:textId="5F583C44" w:rsidR="00F97DD8" w:rsidRDefault="00F97DD8" w:rsidP="00F97DD8">
      <w:pPr>
        <w:pStyle w:val="Listeavsnitt"/>
        <w:ind w:left="1440"/>
      </w:pPr>
      <w:r>
        <w:t>(Dette referatet gjelder som møteinnkalling)</w:t>
      </w:r>
    </w:p>
    <w:p w14:paraId="650ED915" w14:textId="734ACB18" w:rsidR="00F97DD8" w:rsidRDefault="00F97DD8" w:rsidP="00F97DD8"/>
    <w:p w14:paraId="175E4B43" w14:textId="7793981B" w:rsidR="00F97DD8" w:rsidRDefault="00F97DD8" w:rsidP="00F97DD8">
      <w:r>
        <w:t>Referent: Lena Horgen Egeland</w:t>
      </w:r>
    </w:p>
    <w:p w14:paraId="4C2F67C8" w14:textId="1668C5F7" w:rsidR="00F97DD8" w:rsidRDefault="00F97DD8" w:rsidP="00F97DD8"/>
    <w:p w14:paraId="4C7F5F22" w14:textId="77777777" w:rsidR="00F97DD8" w:rsidRDefault="00F97DD8" w:rsidP="00F97DD8"/>
    <w:sectPr w:rsidR="00F97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5625B"/>
    <w:multiLevelType w:val="hybridMultilevel"/>
    <w:tmpl w:val="0F965E7E"/>
    <w:lvl w:ilvl="0" w:tplc="56207464">
      <w:start w:val="1"/>
      <w:numFmt w:val="decimal"/>
      <w:lvlText w:val="%1."/>
      <w:lvlJc w:val="left"/>
      <w:pPr>
        <w:ind w:left="720" w:hanging="360"/>
      </w:pPr>
      <w:rPr>
        <w:rFonts w:asciiTheme="minorHAnsi" w:eastAsiaTheme="minorHAnsi" w:hAnsiTheme="minorHAnsi" w:cstheme="minorBidi"/>
      </w:rPr>
    </w:lvl>
    <w:lvl w:ilvl="1" w:tplc="8D72DE34">
      <w:start w:val="1"/>
      <w:numFmt w:val="lowerLetter"/>
      <w:lvlText w:val="%2)"/>
      <w:lvlJc w:val="left"/>
      <w:pPr>
        <w:ind w:left="1440" w:hanging="360"/>
      </w:pPr>
      <w:rPr>
        <w:rFonts w:asciiTheme="minorHAnsi" w:eastAsiaTheme="minorHAnsi" w:hAnsiTheme="minorHAnsi" w:cstheme="minorBidi"/>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3C"/>
    <w:rsid w:val="001B7AD1"/>
    <w:rsid w:val="003477ED"/>
    <w:rsid w:val="003A3E3C"/>
    <w:rsid w:val="00403662"/>
    <w:rsid w:val="00411D78"/>
    <w:rsid w:val="004332CE"/>
    <w:rsid w:val="00483138"/>
    <w:rsid w:val="00573A38"/>
    <w:rsid w:val="005B6963"/>
    <w:rsid w:val="007B75BD"/>
    <w:rsid w:val="00A91D6E"/>
    <w:rsid w:val="00B70E59"/>
    <w:rsid w:val="00B91958"/>
    <w:rsid w:val="00D646AB"/>
    <w:rsid w:val="00F94AC0"/>
    <w:rsid w:val="00F97D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4D3D"/>
  <w15:chartTrackingRefBased/>
  <w15:docId w15:val="{88B7E481-07CE-4298-86EB-5F40C8C0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A3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4112</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egeland</dc:creator>
  <cp:keywords/>
  <dc:description/>
  <cp:lastModifiedBy>Silje Rosenvinge-Evensen</cp:lastModifiedBy>
  <cp:revision>2</cp:revision>
  <dcterms:created xsi:type="dcterms:W3CDTF">2021-06-07T12:26:00Z</dcterms:created>
  <dcterms:modified xsi:type="dcterms:W3CDTF">2021-06-07T12:26:00Z</dcterms:modified>
</cp:coreProperties>
</file>