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3129" w14:textId="1E6EC24C" w:rsidR="002D12AD" w:rsidRDefault="000E0192" w:rsidP="000E0192">
      <w:pPr>
        <w:pStyle w:val="Overskrift1"/>
      </w:pPr>
      <w:r>
        <w:t xml:space="preserve">Referat </w:t>
      </w:r>
      <w:r w:rsidR="007F0FEE">
        <w:t>fra FAU</w:t>
      </w:r>
      <w:r w:rsidR="00BB7C87">
        <w:t>-møte 18.11.21</w:t>
      </w:r>
    </w:p>
    <w:p w14:paraId="57288218" w14:textId="77777777" w:rsidR="00511EEC" w:rsidRDefault="00511EEC" w:rsidP="00BB7C87">
      <w:pPr>
        <w:rPr>
          <w:b/>
          <w:bCs/>
        </w:rPr>
      </w:pPr>
    </w:p>
    <w:p w14:paraId="28A35F46" w14:textId="5D8852B0" w:rsidR="00C70133" w:rsidRDefault="00BB7C87" w:rsidP="00BB7C87">
      <w:r>
        <w:rPr>
          <w:b/>
          <w:bCs/>
        </w:rPr>
        <w:t xml:space="preserve">Til stede: </w:t>
      </w:r>
      <w:r w:rsidR="00E16C95">
        <w:t>Len</w:t>
      </w:r>
      <w:r w:rsidR="00C70133">
        <w:t>a</w:t>
      </w:r>
      <w:r w:rsidR="00E16C95">
        <w:t xml:space="preserve"> Horgen Egeland, Julianne Kaalaas Håland, Len</w:t>
      </w:r>
      <w:r w:rsidR="00C70133">
        <w:t>e</w:t>
      </w:r>
      <w:r w:rsidR="00E16C95">
        <w:t xml:space="preserve"> Habbestad, Marielle Oline Torsvik, Margrete Moldestad Hopland, Per Kristian Knutsen, Stig Alvheim</w:t>
      </w:r>
      <w:r w:rsidR="00C70133">
        <w:t>,</w:t>
      </w:r>
      <w:r w:rsidR="00E16C95">
        <w:t xml:space="preserve"> Odd Jarle Kleppe</w:t>
      </w:r>
      <w:r w:rsidR="00C70133">
        <w:t xml:space="preserve">, </w:t>
      </w:r>
      <w:r w:rsidR="00C70133" w:rsidRPr="00C70133">
        <w:t>Silje Ulveseth, Nina E. Nordvik, Richard Cudmore</w:t>
      </w:r>
      <w:r w:rsidR="00C70133">
        <w:t xml:space="preserve"> og </w:t>
      </w:r>
      <w:r w:rsidR="00C70133" w:rsidRPr="00C70133">
        <w:t>Bernt Roald Nordvik,</w:t>
      </w:r>
    </w:p>
    <w:p w14:paraId="51D91349" w14:textId="6232858D" w:rsidR="0024741C" w:rsidRDefault="00051640" w:rsidP="00051640">
      <w:pPr>
        <w:pStyle w:val="Overskrift1"/>
        <w:numPr>
          <w:ilvl w:val="0"/>
          <w:numId w:val="1"/>
        </w:numPr>
      </w:pPr>
      <w:r>
        <w:t>Roller i FAU</w:t>
      </w:r>
    </w:p>
    <w:p w14:paraId="26289285" w14:textId="04C74D32" w:rsidR="003B6C7B" w:rsidRPr="00051640" w:rsidRDefault="003B6C7B" w:rsidP="00051640">
      <w:r>
        <w:t>Nestleder: Stian Stenehjem</w:t>
      </w:r>
      <w:r>
        <w:br/>
        <w:t>Referent: Marielle Oline Torsvik</w:t>
      </w:r>
      <w:r w:rsidR="00A1506C">
        <w:br/>
        <w:t xml:space="preserve">Nestleder i SU: </w:t>
      </w:r>
      <w:r w:rsidR="005C1A0D">
        <w:t>Odd Jarle Kleppe</w:t>
      </w:r>
    </w:p>
    <w:p w14:paraId="306B0E7D" w14:textId="5E4B7139" w:rsidR="0024741C" w:rsidRDefault="0024741C" w:rsidP="0024741C">
      <w:pPr>
        <w:pStyle w:val="Overskrift1"/>
        <w:numPr>
          <w:ilvl w:val="0"/>
          <w:numId w:val="1"/>
        </w:numPr>
      </w:pPr>
      <w:r>
        <w:t>Disco 25 og 26.november</w:t>
      </w:r>
    </w:p>
    <w:p w14:paraId="0F437D63" w14:textId="0A779F1E" w:rsidR="0024741C" w:rsidRDefault="00B167D7" w:rsidP="0024741C">
      <w:r>
        <w:t xml:space="preserve">Torsdag 25 november </w:t>
      </w:r>
      <w:r w:rsidR="00297B48">
        <w:t>blir det disco i gymsalen for 5-7 trinn kl 18.00-19.30</w:t>
      </w:r>
      <w:r w:rsidR="0080443F">
        <w:t>.</w:t>
      </w:r>
    </w:p>
    <w:p w14:paraId="2A1FE9FD" w14:textId="5F251598" w:rsidR="0080443F" w:rsidRDefault="0080443F" w:rsidP="0024741C">
      <w:r>
        <w:t>Fredag 26 november blir det disco i gymsalen for 1-4 trinn kl 18.00-19.30.</w:t>
      </w:r>
    </w:p>
    <w:p w14:paraId="0747F4C1" w14:textId="1CE11671" w:rsidR="004F7B82" w:rsidRDefault="00200DC6" w:rsidP="004F7B82">
      <w:r>
        <w:t>Alle trinn har fordelt oppgaver</w:t>
      </w:r>
      <w:r w:rsidR="00FA6077">
        <w:t xml:space="preserve"> i</w:t>
      </w:r>
      <w:r>
        <w:t xml:space="preserve"> foreldregruppa</w:t>
      </w:r>
      <w:r w:rsidR="00383D41">
        <w:t>:</w:t>
      </w:r>
    </w:p>
    <w:p w14:paraId="71E917B7" w14:textId="77777777" w:rsidR="004F7B82" w:rsidRDefault="00A01F9F" w:rsidP="004F7B82">
      <w:pPr>
        <w:pStyle w:val="Listeavsnitt"/>
        <w:numPr>
          <w:ilvl w:val="0"/>
          <w:numId w:val="5"/>
        </w:numPr>
      </w:pPr>
      <w:r>
        <w:t>2 foreldre fra hvert trinn skal være med å rigge til,</w:t>
      </w:r>
      <w:r w:rsidR="00100A61">
        <w:t xml:space="preserve"> med oppmøte 30 minutter før. </w:t>
      </w:r>
    </w:p>
    <w:p w14:paraId="66510644" w14:textId="77777777" w:rsidR="003F2472" w:rsidRDefault="00100A61" w:rsidP="004F7B82">
      <w:pPr>
        <w:pStyle w:val="Listeavsnitt"/>
        <w:numPr>
          <w:ilvl w:val="0"/>
          <w:numId w:val="5"/>
        </w:numPr>
      </w:pPr>
      <w:r>
        <w:t xml:space="preserve">4 foreldre fra hvert trinn skal hjelpe til under discoen. Her er oppgavene </w:t>
      </w:r>
      <w:r w:rsidR="00A6304B">
        <w:t>servering på kjøkkenet av kaker og anna bakst</w:t>
      </w:r>
      <w:r w:rsidR="00737BD0">
        <w:t>, ansvar for musikk, passe på at alle barna har det bra og at alle holder seg inne i gymsalen</w:t>
      </w:r>
      <w:r w:rsidR="00A6255C">
        <w:t xml:space="preserve"> med </w:t>
      </w:r>
      <w:r w:rsidR="00CC4C05">
        <w:t xml:space="preserve">disco eller spill aktiviteter i gangen. </w:t>
      </w:r>
    </w:p>
    <w:p w14:paraId="04AD266B" w14:textId="77777777" w:rsidR="00925C51" w:rsidRDefault="00CC4C05" w:rsidP="004F7B82">
      <w:pPr>
        <w:pStyle w:val="Listeavsnitt"/>
        <w:numPr>
          <w:ilvl w:val="0"/>
          <w:numId w:val="5"/>
        </w:numPr>
      </w:pPr>
      <w:r>
        <w:t xml:space="preserve">2 foreldre fra hvert trinn skal være med under opprydning og må være på plass til kl 19.30. </w:t>
      </w:r>
    </w:p>
    <w:p w14:paraId="142B41BB" w14:textId="77777777" w:rsidR="00925C51" w:rsidRDefault="00EC1004" w:rsidP="004F7B82">
      <w:pPr>
        <w:pStyle w:val="Listeavsnitt"/>
        <w:numPr>
          <w:ilvl w:val="0"/>
          <w:numId w:val="5"/>
        </w:numPr>
      </w:pPr>
      <w:r>
        <w:t>4 foreldre fra hvert trinn skal bake til discoen</w:t>
      </w:r>
      <w:r w:rsidR="00377EAB">
        <w:t xml:space="preserve"> som må </w:t>
      </w:r>
      <w:r w:rsidR="008F4DED">
        <w:t xml:space="preserve">leveres i gymsalen. </w:t>
      </w:r>
    </w:p>
    <w:p w14:paraId="2CBA5FCE" w14:textId="01A78F25" w:rsidR="0080443F" w:rsidRDefault="00A2695A" w:rsidP="004F7B82">
      <w:pPr>
        <w:pStyle w:val="Listeavsnitt"/>
        <w:numPr>
          <w:ilvl w:val="0"/>
          <w:numId w:val="5"/>
        </w:numPr>
      </w:pPr>
      <w:r>
        <w:t xml:space="preserve">FAU kjøper inn drikke. </w:t>
      </w:r>
    </w:p>
    <w:p w14:paraId="21BAAC42" w14:textId="43628CAE" w:rsidR="00383D41" w:rsidRDefault="00383D41" w:rsidP="004F7B82">
      <w:pPr>
        <w:pStyle w:val="Listeavsnitt"/>
        <w:numPr>
          <w:ilvl w:val="0"/>
          <w:numId w:val="5"/>
        </w:numPr>
      </w:pPr>
      <w:r>
        <w:t xml:space="preserve">Representanter fra FAU vil være tilstede på begge dagene og ha hovedansvaret. </w:t>
      </w:r>
    </w:p>
    <w:p w14:paraId="648AB109" w14:textId="55EC9E22" w:rsidR="004D1C87" w:rsidRDefault="004D1C87" w:rsidP="0024741C">
      <w:r>
        <w:t>Elevrådet er</w:t>
      </w:r>
      <w:r w:rsidR="0061415E">
        <w:t xml:space="preserve"> godt</w:t>
      </w:r>
      <w:r>
        <w:t xml:space="preserve"> engasjert i discoen </w:t>
      </w:r>
      <w:r w:rsidR="0061415E">
        <w:t xml:space="preserve">og </w:t>
      </w:r>
      <w:r w:rsidR="00B54D54">
        <w:t xml:space="preserve">elevrådsrepresentantene fra 5-7 trinn skal også delta på discoen for 1-4 trinn. </w:t>
      </w:r>
      <w:r w:rsidR="00544955">
        <w:t>De har ansvar for musikk</w:t>
      </w:r>
      <w:r w:rsidR="00394AB5">
        <w:t>,</w:t>
      </w:r>
      <w:r w:rsidR="00544955">
        <w:t xml:space="preserve"> spilleliste</w:t>
      </w:r>
      <w:r w:rsidR="00394AB5">
        <w:t xml:space="preserve"> og aktiviteter. </w:t>
      </w:r>
    </w:p>
    <w:p w14:paraId="18F9DE20" w14:textId="19610F54" w:rsidR="000B2F51" w:rsidRDefault="000B2F51" w:rsidP="0024741C"/>
    <w:p w14:paraId="3B95B74C" w14:textId="4C3539B0" w:rsidR="00125726" w:rsidRDefault="00125726" w:rsidP="00125726">
      <w:pPr>
        <w:pStyle w:val="Overskrift1"/>
        <w:numPr>
          <w:ilvl w:val="0"/>
          <w:numId w:val="1"/>
        </w:numPr>
      </w:pPr>
      <w:r>
        <w:t>Juleverksted 9</w:t>
      </w:r>
      <w:r w:rsidR="004A4301">
        <w:t>.</w:t>
      </w:r>
      <w:r w:rsidR="00785425">
        <w:t>desember</w:t>
      </w:r>
      <w:r w:rsidR="004A4301">
        <w:t xml:space="preserve"> </w:t>
      </w:r>
    </w:p>
    <w:p w14:paraId="4E7260AF" w14:textId="62FDF558" w:rsidR="004A4301" w:rsidRDefault="004A4301" w:rsidP="004A4301">
      <w:r>
        <w:t xml:space="preserve">I år igjen blir det arrangert juleverksted på Ulveset skole. </w:t>
      </w:r>
      <w:r w:rsidR="00982A4C">
        <w:t xml:space="preserve">Det blir </w:t>
      </w:r>
      <w:r w:rsidR="001A6DEB">
        <w:t>torsdag 9.</w:t>
      </w:r>
      <w:r w:rsidR="00785425">
        <w:t>desember</w:t>
      </w:r>
      <w:bookmarkStart w:id="0" w:name="_GoBack"/>
      <w:bookmarkEnd w:id="0"/>
      <w:r w:rsidR="001A6DEB">
        <w:t xml:space="preserve"> kl 17.00-19.00 for alle klassetrinn. </w:t>
      </w:r>
      <w:r w:rsidR="00F1492C">
        <w:t>D</w:t>
      </w:r>
      <w:r w:rsidR="0073552C">
        <w:t>et</w:t>
      </w:r>
      <w:r w:rsidR="00F1492C">
        <w:t xml:space="preserve"> blir ulike aktiviteter rundt på </w:t>
      </w:r>
      <w:r w:rsidR="0073552C">
        <w:t>skolen</w:t>
      </w:r>
      <w:r w:rsidR="00781AF4">
        <w:t xml:space="preserve">. </w:t>
      </w:r>
    </w:p>
    <w:p w14:paraId="54070BD5" w14:textId="47DD303C" w:rsidR="00F1492C" w:rsidRDefault="00F1492C" w:rsidP="00F1492C">
      <w:r>
        <w:t>Aktiviteter</w:t>
      </w:r>
      <w:r w:rsidR="00940B9A">
        <w:t xml:space="preserve"> og ansvar: </w:t>
      </w:r>
    </w:p>
    <w:p w14:paraId="02F81DAD" w14:textId="20524524" w:rsidR="00F1492C" w:rsidRPr="00B31FE0" w:rsidRDefault="00F1492C" w:rsidP="00F1492C">
      <w:pPr>
        <w:pStyle w:val="Listeavsnitt"/>
        <w:numPr>
          <w:ilvl w:val="0"/>
          <w:numId w:val="3"/>
        </w:numPr>
        <w:rPr>
          <w:lang w:val="nn-NO"/>
        </w:rPr>
      </w:pPr>
      <w:r w:rsidRPr="00B31FE0">
        <w:rPr>
          <w:lang w:val="nn-NO"/>
        </w:rPr>
        <w:t xml:space="preserve">Pepperkakebaking: Stig, Julianne, Marielle, Nina og Per Christian </w:t>
      </w:r>
    </w:p>
    <w:p w14:paraId="03973910" w14:textId="7B1A2860" w:rsidR="00F1492C" w:rsidRDefault="00F1492C" w:rsidP="00F1492C">
      <w:pPr>
        <w:pStyle w:val="Listeavsnitt"/>
        <w:numPr>
          <w:ilvl w:val="0"/>
          <w:numId w:val="3"/>
        </w:numPr>
      </w:pPr>
      <w:r>
        <w:t xml:space="preserve">Treverk: Stian </w:t>
      </w:r>
    </w:p>
    <w:p w14:paraId="5B74CBAB" w14:textId="55DA1BA2" w:rsidR="00F1492C" w:rsidRDefault="00F1492C" w:rsidP="00F1492C">
      <w:pPr>
        <w:pStyle w:val="Listeavsnitt"/>
        <w:numPr>
          <w:ilvl w:val="0"/>
          <w:numId w:val="3"/>
        </w:numPr>
      </w:pPr>
      <w:r>
        <w:t>Lysstøyping: Jan</w:t>
      </w:r>
    </w:p>
    <w:p w14:paraId="2AB63A14" w14:textId="138751E7" w:rsidR="00F1492C" w:rsidRDefault="00F1492C" w:rsidP="00F1492C">
      <w:pPr>
        <w:pStyle w:val="Listeavsnitt"/>
        <w:numPr>
          <w:ilvl w:val="0"/>
          <w:numId w:val="3"/>
        </w:numPr>
      </w:pPr>
      <w:r>
        <w:t xml:space="preserve">Julekort: Margrethe </w:t>
      </w:r>
    </w:p>
    <w:p w14:paraId="2BDEC917" w14:textId="0B904ED5" w:rsidR="00F1492C" w:rsidRDefault="00F1492C" w:rsidP="00F1492C">
      <w:pPr>
        <w:pStyle w:val="Listeavsnitt"/>
        <w:numPr>
          <w:ilvl w:val="0"/>
          <w:numId w:val="3"/>
        </w:numPr>
      </w:pPr>
      <w:r>
        <w:t xml:space="preserve">Julepynt: Lene og Lena </w:t>
      </w:r>
    </w:p>
    <w:p w14:paraId="3A2CFD79" w14:textId="5D10AA57" w:rsidR="00940B9A" w:rsidRDefault="00940B9A" w:rsidP="00940B9A">
      <w:r>
        <w:t>Det blir servering av pølser og saft</w:t>
      </w:r>
      <w:r w:rsidR="0073552C">
        <w:t xml:space="preserve">. </w:t>
      </w:r>
    </w:p>
    <w:p w14:paraId="6363AA9D" w14:textId="01952F2B" w:rsidR="00781AF4" w:rsidRDefault="00781AF4" w:rsidP="00940B9A"/>
    <w:p w14:paraId="533F27D6" w14:textId="349CFFF2" w:rsidR="00781AF4" w:rsidRDefault="00B85CB7" w:rsidP="00781AF4">
      <w:pPr>
        <w:pStyle w:val="Overskrift1"/>
        <w:numPr>
          <w:ilvl w:val="0"/>
          <w:numId w:val="1"/>
        </w:numPr>
      </w:pPr>
      <w:r>
        <w:t>Skålvik</w:t>
      </w:r>
      <w:r w:rsidR="00ED65F2">
        <w:t xml:space="preserve"> </w:t>
      </w:r>
      <w:r>
        <w:t>elever til Ulveset sk</w:t>
      </w:r>
      <w:r w:rsidR="00104A8D">
        <w:t>o</w:t>
      </w:r>
      <w:r>
        <w:t>le</w:t>
      </w:r>
    </w:p>
    <w:p w14:paraId="7CF12840" w14:textId="6912BCB5" w:rsidR="00C55546" w:rsidRDefault="00104A8D" w:rsidP="00C55546">
      <w:r>
        <w:t>FAU er ikke negativ til at elevene fra Skålvik skole skal begynne på Ulveset</w:t>
      </w:r>
      <w:r w:rsidR="00524027">
        <w:t xml:space="preserve"> </w:t>
      </w:r>
      <w:r w:rsidR="002E26D8">
        <w:t>skole</w:t>
      </w:r>
      <w:r w:rsidR="005B44A9">
        <w:t xml:space="preserve"> dersom skolen forbedres. </w:t>
      </w:r>
      <w:r w:rsidR="005B5487">
        <w:t xml:space="preserve">FAU har </w:t>
      </w:r>
      <w:r w:rsidR="00FE684A">
        <w:t>diskutert saken og komt med punkter som må forbedres dersom el</w:t>
      </w:r>
      <w:r w:rsidR="00A31FD1">
        <w:t>e</w:t>
      </w:r>
      <w:r w:rsidR="00FE684A">
        <w:t>vene skal  starte på Ulveset. Disse punktene gjelder blant annet: Inneklima</w:t>
      </w:r>
      <w:r w:rsidR="00280507">
        <w:t xml:space="preserve">, </w:t>
      </w:r>
      <w:r w:rsidR="00B31FE0">
        <w:t>r</w:t>
      </w:r>
      <w:r w:rsidR="00280507">
        <w:t xml:space="preserve">essurser, </w:t>
      </w:r>
      <w:r w:rsidR="00B31FE0">
        <w:t>t</w:t>
      </w:r>
      <w:r w:rsidR="00280507">
        <w:t>rafikkflyt og parkering, SFO sine lokaler</w:t>
      </w:r>
      <w:r w:rsidR="00472EBC">
        <w:t>, gjennomgang av tilstandsrapport</w:t>
      </w:r>
      <w:r w:rsidR="00280507">
        <w:t xml:space="preserve"> m.m</w:t>
      </w:r>
      <w:r w:rsidR="00170812">
        <w:t xml:space="preserve">. Veien videre blir å undersøke </w:t>
      </w:r>
      <w:r w:rsidR="00A2515E">
        <w:t>nærmere for å få informasjon om tidsperspektiv</w:t>
      </w:r>
      <w:r w:rsidR="00D32497">
        <w:t>, tidligere erfaringer</w:t>
      </w:r>
      <w:r w:rsidR="00107FB4">
        <w:t xml:space="preserve"> fra andre skole</w:t>
      </w:r>
      <w:r w:rsidR="00B31FE0">
        <w:t>r</w:t>
      </w:r>
      <w:r w:rsidR="00D32497">
        <w:t xml:space="preserve"> (Foldnes/Brattholmen)</w:t>
      </w:r>
      <w:r w:rsidR="009B5BBA">
        <w:t xml:space="preserve"> og </w:t>
      </w:r>
      <w:r w:rsidR="00CA2D41">
        <w:t xml:space="preserve">utarbeide kriterier for </w:t>
      </w:r>
      <w:r w:rsidR="00FD57E4">
        <w:t xml:space="preserve">en eventuell overflytting av elever. </w:t>
      </w:r>
      <w:r w:rsidR="00CD2AEF">
        <w:t xml:space="preserve">FAU er </w:t>
      </w:r>
      <w:r w:rsidR="00F179FB">
        <w:t xml:space="preserve">likevel opptatt av </w:t>
      </w:r>
      <w:r w:rsidR="00CD2AEF">
        <w:t xml:space="preserve">at dersom overflyttingen </w:t>
      </w:r>
      <w:r w:rsidR="008368A3">
        <w:t xml:space="preserve">skjer må vi gjøre det vi kan for at de nye elevene skal føle seg godt tatt imot og ivaretatt. </w:t>
      </w:r>
    </w:p>
    <w:p w14:paraId="26259306" w14:textId="77777777" w:rsidR="00A9156F" w:rsidRDefault="00A9156F" w:rsidP="00C55546"/>
    <w:p w14:paraId="56A2475A" w14:textId="5EF9AAD9" w:rsidR="00A9156F" w:rsidRDefault="00A9156F" w:rsidP="00A9156F">
      <w:pPr>
        <w:pStyle w:val="Overskrift1"/>
        <w:numPr>
          <w:ilvl w:val="0"/>
          <w:numId w:val="1"/>
        </w:numPr>
      </w:pPr>
      <w:r>
        <w:t>Saker til SU</w:t>
      </w:r>
    </w:p>
    <w:p w14:paraId="441020C9" w14:textId="3227156B" w:rsidR="00CC11EF" w:rsidRDefault="00E94E83" w:rsidP="008D5487">
      <w:r>
        <w:t xml:space="preserve">FAU </w:t>
      </w:r>
      <w:r w:rsidR="00E2379A">
        <w:t xml:space="preserve">diskuterer saker som blir </w:t>
      </w:r>
      <w:r w:rsidR="00C6354A">
        <w:t xml:space="preserve">presentert </w:t>
      </w:r>
      <w:r w:rsidR="00457350">
        <w:t>av de</w:t>
      </w:r>
      <w:r w:rsidR="00C6354A">
        <w:t xml:space="preserve"> ulike </w:t>
      </w:r>
      <w:r w:rsidR="0087456B">
        <w:t>representantene</w:t>
      </w:r>
      <w:r w:rsidR="00FB10CC">
        <w:t xml:space="preserve"> fra de ulike trinnene. </w:t>
      </w:r>
    </w:p>
    <w:p w14:paraId="206D849D" w14:textId="77777777" w:rsidR="00CC11EF" w:rsidRDefault="00CC11EF" w:rsidP="008D5487"/>
    <w:p w14:paraId="7032A465" w14:textId="4E7DE578" w:rsidR="008462B6" w:rsidRDefault="007E4107" w:rsidP="008462B6">
      <w:pPr>
        <w:pStyle w:val="Overskrift1"/>
        <w:numPr>
          <w:ilvl w:val="0"/>
          <w:numId w:val="1"/>
        </w:numPr>
      </w:pPr>
      <w:r>
        <w:t>Ny skole på vestsiden</w:t>
      </w:r>
    </w:p>
    <w:p w14:paraId="782612FE" w14:textId="450E56DC" w:rsidR="007E4107" w:rsidRDefault="007E4107" w:rsidP="007E4107">
      <w:pPr>
        <w:rPr>
          <w:color w:val="000000"/>
        </w:rPr>
      </w:pPr>
      <w:r w:rsidRPr="007E4107">
        <w:rPr>
          <w:color w:val="000000"/>
        </w:rPr>
        <w:t>Ny skole har vært e</w:t>
      </w:r>
      <w:r w:rsidR="004A0B1C">
        <w:rPr>
          <w:color w:val="000000"/>
        </w:rPr>
        <w:t>t</w:t>
      </w:r>
      <w:r w:rsidRPr="007E4107">
        <w:rPr>
          <w:color w:val="000000"/>
        </w:rPr>
        <w:t xml:space="preserve"> </w:t>
      </w:r>
      <w:r w:rsidR="004A0B1C">
        <w:rPr>
          <w:color w:val="000000"/>
        </w:rPr>
        <w:t>stort tema</w:t>
      </w:r>
      <w:r w:rsidRPr="007E4107">
        <w:rPr>
          <w:color w:val="000000"/>
        </w:rPr>
        <w:t xml:space="preserve"> helt fra februar 2021, og vært </w:t>
      </w:r>
      <w:r w:rsidR="00FE36DA">
        <w:rPr>
          <w:color w:val="000000"/>
        </w:rPr>
        <w:t>oppe til diskusjon</w:t>
      </w:r>
      <w:r w:rsidRPr="007E4107">
        <w:rPr>
          <w:color w:val="000000"/>
        </w:rPr>
        <w:t xml:space="preserve"> på alle møter. </w:t>
      </w:r>
      <w:r w:rsidR="002F6675">
        <w:rPr>
          <w:color w:val="000000"/>
        </w:rPr>
        <w:t>FAU har hatt m</w:t>
      </w:r>
      <w:r w:rsidRPr="007E4107">
        <w:rPr>
          <w:color w:val="000000"/>
        </w:rPr>
        <w:t>øte med Jostein Foldnes</w:t>
      </w:r>
      <w:r w:rsidR="00407C55">
        <w:rPr>
          <w:color w:val="000000"/>
        </w:rPr>
        <w:t xml:space="preserve"> (leder for mulighetsstudiet)</w:t>
      </w:r>
      <w:r w:rsidRPr="007E4107">
        <w:rPr>
          <w:color w:val="000000"/>
        </w:rPr>
        <w:t xml:space="preserve"> både i vår og i høst, der vi har fått de</w:t>
      </w:r>
      <w:r w:rsidR="002F6675">
        <w:rPr>
          <w:color w:val="000000"/>
        </w:rPr>
        <w:t>l</w:t>
      </w:r>
      <w:r w:rsidRPr="007E4107">
        <w:rPr>
          <w:color w:val="000000"/>
        </w:rPr>
        <w:t>t våre meninger og skepsis til ny skole. Vi har mottatt informasjon og han har fått informasjon fra oss. Innad i FAU har vi diskutert hva vi tenker om ny skole. Fokuset har vært på ny skole, trygg skolevei</w:t>
      </w:r>
      <w:r w:rsidR="00D27EA6">
        <w:rPr>
          <w:color w:val="000000"/>
        </w:rPr>
        <w:t xml:space="preserve"> og at skolen skal ligge på Ulveset. </w:t>
      </w:r>
      <w:r w:rsidR="00F74E0C">
        <w:rPr>
          <w:color w:val="000000"/>
        </w:rPr>
        <w:t xml:space="preserve">FAU har </w:t>
      </w:r>
      <w:r w:rsidR="009A6653">
        <w:rPr>
          <w:color w:val="000000"/>
        </w:rPr>
        <w:t xml:space="preserve">utarbeidet et tilsvar til kommunen og </w:t>
      </w:r>
      <w:r w:rsidR="009A34F3">
        <w:rPr>
          <w:color w:val="000000"/>
        </w:rPr>
        <w:t>saken er nå utsatt til 8.desember på bakgrunn av aksjonsgruppen</w:t>
      </w:r>
      <w:r w:rsidR="008B56BE">
        <w:rPr>
          <w:color w:val="000000"/>
        </w:rPr>
        <w:t xml:space="preserve">. Aksjonsgruppen </w:t>
      </w:r>
      <w:r w:rsidR="00180397">
        <w:rPr>
          <w:color w:val="000000"/>
        </w:rPr>
        <w:t xml:space="preserve">består av engasjerte foreldre som vil bevare Ulveset skole. </w:t>
      </w:r>
      <w:r w:rsidR="00346149">
        <w:rPr>
          <w:color w:val="000000"/>
        </w:rPr>
        <w:t xml:space="preserve">På FAU møte 18.november er aksjonsgruppen </w:t>
      </w:r>
      <w:r w:rsidR="0059078E">
        <w:rPr>
          <w:color w:val="000000"/>
        </w:rPr>
        <w:t>til stede</w:t>
      </w:r>
      <w:r w:rsidR="00346149">
        <w:rPr>
          <w:color w:val="000000"/>
        </w:rPr>
        <w:t xml:space="preserve"> og vi blir enig i at arbeidet videre blir å ha fokus på </w:t>
      </w:r>
      <w:r w:rsidR="001211E1">
        <w:rPr>
          <w:color w:val="000000"/>
        </w:rPr>
        <w:t>tomten. Vi vil at en eventuell ny skole</w:t>
      </w:r>
      <w:r w:rsidR="001D15A1">
        <w:rPr>
          <w:color w:val="000000"/>
        </w:rPr>
        <w:t>/</w:t>
      </w:r>
      <w:r w:rsidR="002C5F5A">
        <w:rPr>
          <w:color w:val="000000"/>
        </w:rPr>
        <w:t xml:space="preserve">restaurering av gammal skole skal bli på Ulveset der den ligger i dag. </w:t>
      </w:r>
      <w:r w:rsidR="00175C8B">
        <w:rPr>
          <w:color w:val="000000"/>
        </w:rPr>
        <w:t xml:space="preserve">Videre før saken skal taes opp igjen skal FAU ha møte med </w:t>
      </w:r>
      <w:r w:rsidR="00481F25">
        <w:rPr>
          <w:color w:val="000000"/>
        </w:rPr>
        <w:t>ordføreren</w:t>
      </w:r>
      <w:r w:rsidR="00175C8B">
        <w:rPr>
          <w:color w:val="000000"/>
        </w:rPr>
        <w:t xml:space="preserve"> og Jostein Foldnes</w:t>
      </w:r>
      <w:r w:rsidR="007623D5">
        <w:rPr>
          <w:color w:val="000000"/>
        </w:rPr>
        <w:t xml:space="preserve">. De skal også på befaringer av tomtene. </w:t>
      </w:r>
    </w:p>
    <w:p w14:paraId="629E0041" w14:textId="77777777" w:rsidR="00BF4C5E" w:rsidRDefault="00BF4C5E" w:rsidP="007E4107">
      <w:pPr>
        <w:rPr>
          <w:color w:val="000000"/>
        </w:rPr>
      </w:pPr>
    </w:p>
    <w:p w14:paraId="6531DC1D" w14:textId="7BB09BC0" w:rsidR="00BF4C5E" w:rsidRDefault="00BF4C5E" w:rsidP="00BF4C5E">
      <w:pPr>
        <w:pStyle w:val="Overskrift1"/>
        <w:numPr>
          <w:ilvl w:val="0"/>
          <w:numId w:val="1"/>
        </w:numPr>
      </w:pPr>
      <w:r>
        <w:t xml:space="preserve">Eventuelt </w:t>
      </w:r>
    </w:p>
    <w:p w14:paraId="3A0D911B" w14:textId="3F524C1A" w:rsidR="00BF4C5E" w:rsidRPr="00BF4C5E" w:rsidRDefault="00BF4C5E" w:rsidP="00BF4C5E">
      <w:r>
        <w:t xml:space="preserve">Ingen saker på eventuelt </w:t>
      </w:r>
    </w:p>
    <w:p w14:paraId="3529CD76" w14:textId="0EDE6CB5" w:rsidR="00F1492C" w:rsidRDefault="00F1492C" w:rsidP="004A4301"/>
    <w:p w14:paraId="05FD2663" w14:textId="5F54D01F" w:rsidR="00B31FE0" w:rsidRPr="004A4301" w:rsidRDefault="00B31FE0" w:rsidP="004A4301">
      <w:r>
        <w:t>Referent: Marielle Oline Torsvik</w:t>
      </w:r>
    </w:p>
    <w:sectPr w:rsidR="00B31FE0" w:rsidRPr="004A4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840"/>
    <w:multiLevelType w:val="hybridMultilevel"/>
    <w:tmpl w:val="E5A8FEE4"/>
    <w:lvl w:ilvl="0" w:tplc="11DEC39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F5"/>
    <w:multiLevelType w:val="hybridMultilevel"/>
    <w:tmpl w:val="6158F93E"/>
    <w:lvl w:ilvl="0" w:tplc="F49C8C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B519D"/>
    <w:multiLevelType w:val="hybridMultilevel"/>
    <w:tmpl w:val="3F6EB294"/>
    <w:lvl w:ilvl="0" w:tplc="F49C8C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B598F"/>
    <w:multiLevelType w:val="hybridMultilevel"/>
    <w:tmpl w:val="229E5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31F02"/>
    <w:multiLevelType w:val="hybridMultilevel"/>
    <w:tmpl w:val="82A69C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B2AF7B"/>
    <w:rsid w:val="00051640"/>
    <w:rsid w:val="00085CAB"/>
    <w:rsid w:val="0009674B"/>
    <w:rsid w:val="000B2F51"/>
    <w:rsid w:val="000E0192"/>
    <w:rsid w:val="00100A61"/>
    <w:rsid w:val="00104A8D"/>
    <w:rsid w:val="00107FB4"/>
    <w:rsid w:val="001211E1"/>
    <w:rsid w:val="00125726"/>
    <w:rsid w:val="001528D5"/>
    <w:rsid w:val="00170812"/>
    <w:rsid w:val="00171DD7"/>
    <w:rsid w:val="00175C8B"/>
    <w:rsid w:val="00180397"/>
    <w:rsid w:val="001A6DEB"/>
    <w:rsid w:val="001D15A1"/>
    <w:rsid w:val="00200DC6"/>
    <w:rsid w:val="00217C90"/>
    <w:rsid w:val="00222633"/>
    <w:rsid w:val="00234A66"/>
    <w:rsid w:val="0024741C"/>
    <w:rsid w:val="00280507"/>
    <w:rsid w:val="00297B48"/>
    <w:rsid w:val="002C27C8"/>
    <w:rsid w:val="002C5C14"/>
    <w:rsid w:val="002C5F5A"/>
    <w:rsid w:val="002D12AD"/>
    <w:rsid w:val="002E26D8"/>
    <w:rsid w:val="002F3E5B"/>
    <w:rsid w:val="002F6675"/>
    <w:rsid w:val="00346149"/>
    <w:rsid w:val="003774F7"/>
    <w:rsid w:val="00377EAB"/>
    <w:rsid w:val="00383D41"/>
    <w:rsid w:val="0038484D"/>
    <w:rsid w:val="00394AB5"/>
    <w:rsid w:val="0039737E"/>
    <w:rsid w:val="003A4048"/>
    <w:rsid w:val="003A6FB4"/>
    <w:rsid w:val="003B6C7B"/>
    <w:rsid w:val="003C675A"/>
    <w:rsid w:val="003F2472"/>
    <w:rsid w:val="00406C5A"/>
    <w:rsid w:val="00407C55"/>
    <w:rsid w:val="00427D9A"/>
    <w:rsid w:val="00452D43"/>
    <w:rsid w:val="00457350"/>
    <w:rsid w:val="00472EBC"/>
    <w:rsid w:val="00481F25"/>
    <w:rsid w:val="004A0B1C"/>
    <w:rsid w:val="004A4301"/>
    <w:rsid w:val="004D1C87"/>
    <w:rsid w:val="004E7C3B"/>
    <w:rsid w:val="004F544D"/>
    <w:rsid w:val="004F7B82"/>
    <w:rsid w:val="00511EEC"/>
    <w:rsid w:val="00524027"/>
    <w:rsid w:val="00525815"/>
    <w:rsid w:val="005352B0"/>
    <w:rsid w:val="00544955"/>
    <w:rsid w:val="00552536"/>
    <w:rsid w:val="00585434"/>
    <w:rsid w:val="0059078E"/>
    <w:rsid w:val="005A74ED"/>
    <w:rsid w:val="005B44A9"/>
    <w:rsid w:val="005B5487"/>
    <w:rsid w:val="005C1A0D"/>
    <w:rsid w:val="005F456B"/>
    <w:rsid w:val="0061415E"/>
    <w:rsid w:val="0066249E"/>
    <w:rsid w:val="0073552C"/>
    <w:rsid w:val="00737BD0"/>
    <w:rsid w:val="00743CF3"/>
    <w:rsid w:val="007623D5"/>
    <w:rsid w:val="00781AF4"/>
    <w:rsid w:val="00785425"/>
    <w:rsid w:val="007E4107"/>
    <w:rsid w:val="007F0FEE"/>
    <w:rsid w:val="00802720"/>
    <w:rsid w:val="0080443F"/>
    <w:rsid w:val="00823A20"/>
    <w:rsid w:val="008368A3"/>
    <w:rsid w:val="008462B6"/>
    <w:rsid w:val="0087456B"/>
    <w:rsid w:val="008828CC"/>
    <w:rsid w:val="008B0A98"/>
    <w:rsid w:val="008B478F"/>
    <w:rsid w:val="008B56BE"/>
    <w:rsid w:val="008D5487"/>
    <w:rsid w:val="008E0031"/>
    <w:rsid w:val="008F4DED"/>
    <w:rsid w:val="00925C51"/>
    <w:rsid w:val="00930C16"/>
    <w:rsid w:val="00930E21"/>
    <w:rsid w:val="00940B9A"/>
    <w:rsid w:val="009727B9"/>
    <w:rsid w:val="00982A4C"/>
    <w:rsid w:val="009A34F3"/>
    <w:rsid w:val="009A6653"/>
    <w:rsid w:val="009B5BBA"/>
    <w:rsid w:val="009F2FBF"/>
    <w:rsid w:val="00A01F9F"/>
    <w:rsid w:val="00A1506C"/>
    <w:rsid w:val="00A22CFD"/>
    <w:rsid w:val="00A2515E"/>
    <w:rsid w:val="00A2695A"/>
    <w:rsid w:val="00A31FD1"/>
    <w:rsid w:val="00A50BC6"/>
    <w:rsid w:val="00A6255C"/>
    <w:rsid w:val="00A6304B"/>
    <w:rsid w:val="00A9156F"/>
    <w:rsid w:val="00AC7794"/>
    <w:rsid w:val="00AE6A4F"/>
    <w:rsid w:val="00B041DC"/>
    <w:rsid w:val="00B167D7"/>
    <w:rsid w:val="00B217FF"/>
    <w:rsid w:val="00B229AD"/>
    <w:rsid w:val="00B31FE0"/>
    <w:rsid w:val="00B41A21"/>
    <w:rsid w:val="00B54D54"/>
    <w:rsid w:val="00B85CB7"/>
    <w:rsid w:val="00BB7C87"/>
    <w:rsid w:val="00BF23C2"/>
    <w:rsid w:val="00BF2D4D"/>
    <w:rsid w:val="00BF4C5E"/>
    <w:rsid w:val="00C20E82"/>
    <w:rsid w:val="00C30603"/>
    <w:rsid w:val="00C55546"/>
    <w:rsid w:val="00C56312"/>
    <w:rsid w:val="00C6354A"/>
    <w:rsid w:val="00C70133"/>
    <w:rsid w:val="00C72BCE"/>
    <w:rsid w:val="00CA2D41"/>
    <w:rsid w:val="00CB6996"/>
    <w:rsid w:val="00CC11EF"/>
    <w:rsid w:val="00CC4C05"/>
    <w:rsid w:val="00CD2AEF"/>
    <w:rsid w:val="00CE35E5"/>
    <w:rsid w:val="00D27EA6"/>
    <w:rsid w:val="00D302E9"/>
    <w:rsid w:val="00D32497"/>
    <w:rsid w:val="00D67268"/>
    <w:rsid w:val="00D81802"/>
    <w:rsid w:val="00DB6E0D"/>
    <w:rsid w:val="00DD2FEF"/>
    <w:rsid w:val="00DF0573"/>
    <w:rsid w:val="00E0142D"/>
    <w:rsid w:val="00E16C95"/>
    <w:rsid w:val="00E2379A"/>
    <w:rsid w:val="00E94E83"/>
    <w:rsid w:val="00EA6685"/>
    <w:rsid w:val="00EB6C08"/>
    <w:rsid w:val="00EC1004"/>
    <w:rsid w:val="00ED65F2"/>
    <w:rsid w:val="00EE5831"/>
    <w:rsid w:val="00F1492C"/>
    <w:rsid w:val="00F179FB"/>
    <w:rsid w:val="00F74E0C"/>
    <w:rsid w:val="00FA6077"/>
    <w:rsid w:val="00FB10CC"/>
    <w:rsid w:val="00FC703C"/>
    <w:rsid w:val="00FD57E4"/>
    <w:rsid w:val="00FE36DA"/>
    <w:rsid w:val="00FE684A"/>
    <w:rsid w:val="48B2A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AF7B"/>
  <w15:chartTrackingRefBased/>
  <w15:docId w15:val="{18D88D66-83F2-4EA0-8664-C5A81812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0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0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erkutheving">
    <w:name w:val="Intense Emphasis"/>
    <w:basedOn w:val="Standardskriftforavsnitt"/>
    <w:uiPriority w:val="21"/>
    <w:qFormat/>
    <w:rsid w:val="000E0192"/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0012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3133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Oline Torsvik</dc:creator>
  <cp:keywords/>
  <dc:description/>
  <cp:lastModifiedBy>Cecilie Mikkelsen Dahl</cp:lastModifiedBy>
  <cp:revision>2</cp:revision>
  <dcterms:created xsi:type="dcterms:W3CDTF">2021-11-25T09:02:00Z</dcterms:created>
  <dcterms:modified xsi:type="dcterms:W3CDTF">2021-11-25T09:02:00Z</dcterms:modified>
</cp:coreProperties>
</file>