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0D" w:rsidRPr="00820BE5" w:rsidRDefault="004735F9">
      <w:pPr>
        <w:rPr>
          <w:b/>
          <w:sz w:val="36"/>
          <w:szCs w:val="36"/>
        </w:rPr>
      </w:pPr>
      <w:proofErr w:type="spellStart"/>
      <w:r w:rsidRPr="00820BE5">
        <w:rPr>
          <w:b/>
          <w:sz w:val="36"/>
          <w:szCs w:val="36"/>
        </w:rPr>
        <w:t>Fau</w:t>
      </w:r>
      <w:proofErr w:type="spellEnd"/>
      <w:r w:rsidRPr="00820BE5">
        <w:rPr>
          <w:b/>
          <w:sz w:val="36"/>
          <w:szCs w:val="36"/>
        </w:rPr>
        <w:t>-møte</w:t>
      </w:r>
      <w:r w:rsidR="008A3767" w:rsidRPr="00820BE5">
        <w:rPr>
          <w:b/>
          <w:sz w:val="36"/>
          <w:szCs w:val="36"/>
        </w:rPr>
        <w:t xml:space="preserve"> </w:t>
      </w:r>
      <w:r w:rsidR="00820BE5" w:rsidRPr="00820BE5">
        <w:rPr>
          <w:b/>
          <w:sz w:val="36"/>
          <w:szCs w:val="36"/>
        </w:rPr>
        <w:t xml:space="preserve">7.februar </w:t>
      </w:r>
    </w:p>
    <w:p w:rsidR="00820BE5" w:rsidRPr="00820BE5" w:rsidRDefault="00820BE5">
      <w:r w:rsidRPr="00820BE5">
        <w:rPr>
          <w:b/>
        </w:rPr>
        <w:t xml:space="preserve">Til stede: </w:t>
      </w:r>
      <w:r w:rsidRPr="00820BE5">
        <w:rPr>
          <w:b/>
        </w:rPr>
        <w:br/>
      </w:r>
      <w:r w:rsidRPr="00820BE5">
        <w:t xml:space="preserve">Lena Horgen Egeland, Stian </w:t>
      </w:r>
      <w:proofErr w:type="spellStart"/>
      <w:r w:rsidRPr="00820BE5">
        <w:t>Stenehjem</w:t>
      </w:r>
      <w:proofErr w:type="spellEnd"/>
      <w:r w:rsidRPr="00820BE5">
        <w:t>, Lene Habbestad, Jul</w:t>
      </w:r>
      <w:r>
        <w:t xml:space="preserve">ianne </w:t>
      </w:r>
      <w:proofErr w:type="spellStart"/>
      <w:r>
        <w:t>Kaalaas</w:t>
      </w:r>
      <w:proofErr w:type="spellEnd"/>
      <w:r>
        <w:t xml:space="preserve"> Håland, Richard </w:t>
      </w:r>
      <w:proofErr w:type="spellStart"/>
      <w:r>
        <w:t>Cudmore</w:t>
      </w:r>
      <w:proofErr w:type="spellEnd"/>
      <w:r>
        <w:t>, Stig Alvheim, Margrete Moldestad Hopland</w:t>
      </w:r>
    </w:p>
    <w:p w:rsidR="002C1156" w:rsidRDefault="004735F9" w:rsidP="002C1156">
      <w:pPr>
        <w:pStyle w:val="Listeavsnitt"/>
        <w:numPr>
          <w:ilvl w:val="0"/>
          <w:numId w:val="1"/>
        </w:numPr>
      </w:pPr>
      <w:r w:rsidRPr="002C1156">
        <w:rPr>
          <w:b/>
        </w:rPr>
        <w:t>Ny skole</w:t>
      </w:r>
    </w:p>
    <w:p w:rsidR="002C1156" w:rsidRDefault="00340C32" w:rsidP="002C1156">
      <w:pPr>
        <w:pStyle w:val="Listeavsnitt"/>
        <w:numPr>
          <w:ilvl w:val="1"/>
          <w:numId w:val="1"/>
        </w:numPr>
      </w:pPr>
      <w:r>
        <w:t xml:space="preserve">Stian </w:t>
      </w:r>
      <w:proofErr w:type="spellStart"/>
      <w:r>
        <w:t>Stenehjem</w:t>
      </w:r>
      <w:proofErr w:type="spellEnd"/>
      <w:r>
        <w:t xml:space="preserve"> har fått hovedansvar innad i FAU for saken «Ny skole». </w:t>
      </w:r>
    </w:p>
    <w:p w:rsidR="002C1156" w:rsidRDefault="00340C32" w:rsidP="002C1156">
      <w:pPr>
        <w:pStyle w:val="Listeavsnitt"/>
        <w:numPr>
          <w:ilvl w:val="1"/>
          <w:numId w:val="1"/>
        </w:numPr>
      </w:pPr>
      <w:r>
        <w:t xml:space="preserve">På forrige FAU-møte ble det </w:t>
      </w:r>
      <w:r w:rsidR="007A4E6A">
        <w:t>enighet om</w:t>
      </w:r>
      <w:bookmarkStart w:id="0" w:name="_GoBack"/>
      <w:bookmarkEnd w:id="0"/>
      <w:r w:rsidR="00820BE5">
        <w:t xml:space="preserve"> at en arbeidsgruppe får mandat til å arbeide med saken «ny skole». A</w:t>
      </w:r>
      <w:r>
        <w:t xml:space="preserve">rbeidsgruppen består av Silje </w:t>
      </w:r>
      <w:proofErr w:type="spellStart"/>
      <w:r>
        <w:t>Ulveset</w:t>
      </w:r>
      <w:proofErr w:type="spellEnd"/>
      <w:r>
        <w:t xml:space="preserve">, Richard </w:t>
      </w:r>
      <w:proofErr w:type="spellStart"/>
      <w:r>
        <w:t>Cudmore</w:t>
      </w:r>
      <w:proofErr w:type="spellEnd"/>
      <w:r>
        <w:t xml:space="preserve">, Bernt Nordvik og Lennart Fjell. </w:t>
      </w:r>
    </w:p>
    <w:p w:rsidR="00B5010B" w:rsidRDefault="00340C32" w:rsidP="00B5010B">
      <w:pPr>
        <w:pStyle w:val="Listeavsnitt"/>
        <w:numPr>
          <w:ilvl w:val="1"/>
          <w:numId w:val="1"/>
        </w:numPr>
      </w:pPr>
      <w:r>
        <w:t xml:space="preserve">Richard </w:t>
      </w:r>
      <w:proofErr w:type="spellStart"/>
      <w:r>
        <w:t>Cudmore</w:t>
      </w:r>
      <w:proofErr w:type="spellEnd"/>
      <w:r>
        <w:t xml:space="preserve"> oppdaterer FAU rundt saken og plan videre</w:t>
      </w:r>
      <w:r w:rsidR="00820BE5">
        <w:t>:</w:t>
      </w:r>
      <w:r>
        <w:t xml:space="preserve"> </w:t>
      </w:r>
    </w:p>
    <w:p w:rsidR="00B5010B" w:rsidRDefault="00B5010B" w:rsidP="00B5010B">
      <w:pPr>
        <w:pStyle w:val="Listeavsnitt"/>
        <w:numPr>
          <w:ilvl w:val="2"/>
          <w:numId w:val="1"/>
        </w:numPr>
      </w:pPr>
      <w:r>
        <w:t xml:space="preserve">FAU </w:t>
      </w:r>
      <w:proofErr w:type="spellStart"/>
      <w:r>
        <w:t>Ulveset</w:t>
      </w:r>
      <w:proofErr w:type="spellEnd"/>
      <w:r>
        <w:t xml:space="preserve"> og </w:t>
      </w:r>
      <w:r w:rsidR="00340C32">
        <w:t xml:space="preserve">FAU Skålevik </w:t>
      </w:r>
      <w:proofErr w:type="spellStart"/>
      <w:r w:rsidR="00340C32">
        <w:t>skule</w:t>
      </w:r>
      <w:proofErr w:type="spellEnd"/>
      <w:r>
        <w:t xml:space="preserve"> har hatt et </w:t>
      </w:r>
      <w:proofErr w:type="spellStart"/>
      <w:r>
        <w:t>samabeidsmøte</w:t>
      </w:r>
      <w:proofErr w:type="spellEnd"/>
      <w:r>
        <w:t xml:space="preserve"> og jobber tett for å innhente informasjon om saken</w:t>
      </w:r>
      <w:r w:rsidR="00340C32">
        <w:t>. De har</w:t>
      </w:r>
      <w:r w:rsidR="00820BE5">
        <w:t xml:space="preserve"> hatt og skal ha</w:t>
      </w:r>
      <w:r w:rsidR="00340C32">
        <w:t xml:space="preserve"> møter med politikere fra ulike parti. </w:t>
      </w:r>
    </w:p>
    <w:p w:rsidR="00B5010B" w:rsidRDefault="00340C32" w:rsidP="00B5010B">
      <w:pPr>
        <w:pStyle w:val="Listeavsnitt"/>
        <w:numPr>
          <w:ilvl w:val="2"/>
          <w:numId w:val="1"/>
        </w:numPr>
      </w:pPr>
      <w:r>
        <w:t xml:space="preserve">Det er blitt skrevet flere leserinnlegg i Vestnytt. </w:t>
      </w:r>
    </w:p>
    <w:p w:rsidR="002C1156" w:rsidRDefault="002C1156" w:rsidP="00B5010B">
      <w:pPr>
        <w:pStyle w:val="Listeavsnitt"/>
        <w:numPr>
          <w:ilvl w:val="2"/>
          <w:numId w:val="1"/>
        </w:numPr>
      </w:pPr>
      <w:r>
        <w:t xml:space="preserve">Skolesaken er utsatt på ubestemt tid. Den kommer kanskje opp igjen mot sommeren. </w:t>
      </w:r>
    </w:p>
    <w:p w:rsidR="002C1156" w:rsidRDefault="002C1156" w:rsidP="002C1156">
      <w:pPr>
        <w:pStyle w:val="Listeavsnitt"/>
        <w:numPr>
          <w:ilvl w:val="1"/>
          <w:numId w:val="1"/>
        </w:numPr>
      </w:pPr>
      <w:r>
        <w:t>Utbedring av vestsideve</w:t>
      </w:r>
      <w:r w:rsidR="00D71AEC">
        <w:t>g</w:t>
      </w:r>
      <w:r>
        <w:t>en ble diskutert. I hvilken grad har denne betydning for hvor skolen skal ligge?</w:t>
      </w:r>
    </w:p>
    <w:p w:rsidR="00887D47" w:rsidRPr="00D71AEC" w:rsidRDefault="00820BE5" w:rsidP="00492499">
      <w:pPr>
        <w:pStyle w:val="Listeavsnitt"/>
        <w:numPr>
          <w:ilvl w:val="1"/>
          <w:numId w:val="1"/>
        </w:numPr>
      </w:pPr>
      <w:r>
        <w:t>FAU diskuterte problemstillingen d</w:t>
      </w:r>
      <w:r w:rsidR="00340C32">
        <w:t xml:space="preserve">ersom det blir </w:t>
      </w:r>
      <w:r>
        <w:t>én</w:t>
      </w:r>
      <w:r w:rsidR="00340C32">
        <w:t xml:space="preserve"> stor skole: Dette vil bli den største barneskolen i kommunen. </w:t>
      </w:r>
      <w:r w:rsidR="004735F9">
        <w:t>Da bør</w:t>
      </w:r>
      <w:r w:rsidR="00D71AEC">
        <w:t xml:space="preserve"> vi jobbe for skolens innhold;</w:t>
      </w:r>
      <w:r w:rsidR="004735F9">
        <w:t xml:space="preserve"> de fleste fasiliteter være til stede. </w:t>
      </w:r>
      <w:r>
        <w:t xml:space="preserve">Badebasseng, flerbrukshall o.l. </w:t>
      </w:r>
      <w:r w:rsidR="00340C32">
        <w:t xml:space="preserve">Vi er opptatt av at det bør være en </w:t>
      </w:r>
      <w:proofErr w:type="spellStart"/>
      <w:r w:rsidR="00340C32">
        <w:t>treparallell</w:t>
      </w:r>
      <w:proofErr w:type="spellEnd"/>
      <w:r w:rsidR="00D71AEC">
        <w:t>,</w:t>
      </w:r>
      <w:r w:rsidR="00340C32">
        <w:t xml:space="preserve"> og ikke en </w:t>
      </w:r>
      <w:proofErr w:type="spellStart"/>
      <w:r w:rsidR="00340C32">
        <w:t>to</w:t>
      </w:r>
      <w:r w:rsidR="002C1156">
        <w:t>p</w:t>
      </w:r>
      <w:r w:rsidR="00340C32">
        <w:t>ara</w:t>
      </w:r>
      <w:r w:rsidR="00D71AEC">
        <w:t>l</w:t>
      </w:r>
      <w:r w:rsidR="00340C32">
        <w:t>lell</w:t>
      </w:r>
      <w:proofErr w:type="spellEnd"/>
      <w:r w:rsidR="002C1156">
        <w:t>-</w:t>
      </w:r>
      <w:r w:rsidR="00340C32">
        <w:t xml:space="preserve">skole. </w:t>
      </w:r>
    </w:p>
    <w:p w:rsidR="002C1156" w:rsidRDefault="004735F9" w:rsidP="002C1156">
      <w:pPr>
        <w:pStyle w:val="Listeavsnitt"/>
        <w:numPr>
          <w:ilvl w:val="0"/>
          <w:numId w:val="1"/>
        </w:numPr>
      </w:pPr>
      <w:r w:rsidRPr="002C1156">
        <w:rPr>
          <w:b/>
        </w:rPr>
        <w:t>17.mai</w:t>
      </w:r>
    </w:p>
    <w:p w:rsidR="004735F9" w:rsidRPr="002C1156" w:rsidRDefault="004161F8" w:rsidP="002C1156">
      <w:pPr>
        <w:pStyle w:val="Listeavsnitt"/>
        <w:numPr>
          <w:ilvl w:val="1"/>
          <w:numId w:val="1"/>
        </w:numPr>
      </w:pPr>
      <w:r w:rsidRPr="000A0EA1">
        <w:t>Arbeidsfordeling</w:t>
      </w:r>
      <w:r w:rsidR="000A0EA1">
        <w:t xml:space="preserve"> for 3.trinn</w:t>
      </w:r>
      <w:r w:rsidRPr="000A0EA1">
        <w:t xml:space="preserve"> </w:t>
      </w:r>
      <w:r w:rsidR="000A0EA1" w:rsidRPr="000A0EA1">
        <w:t>er gjennomført og det skal avholdes møter de kommende ukene.</w:t>
      </w:r>
      <w:r w:rsidR="000A0EA1">
        <w:t xml:space="preserve"> </w:t>
      </w:r>
      <w:r w:rsidRPr="002C1156">
        <w:br/>
      </w:r>
    </w:p>
    <w:p w:rsidR="002C1156" w:rsidRDefault="004735F9" w:rsidP="002C1156">
      <w:pPr>
        <w:pStyle w:val="Listeavsnitt"/>
        <w:numPr>
          <w:ilvl w:val="0"/>
          <w:numId w:val="1"/>
        </w:numPr>
      </w:pPr>
      <w:r w:rsidRPr="002C1156">
        <w:rPr>
          <w:b/>
        </w:rPr>
        <w:t>Hvordan går det på skolen?</w:t>
      </w:r>
    </w:p>
    <w:p w:rsidR="002C1156" w:rsidRDefault="000B2B1C" w:rsidP="002C1156">
      <w:pPr>
        <w:pStyle w:val="Listeavsnitt"/>
        <w:numPr>
          <w:ilvl w:val="1"/>
          <w:numId w:val="1"/>
        </w:numPr>
      </w:pPr>
      <w:r>
        <w:t>Det har den siste tiden vært stort</w:t>
      </w:r>
      <w:r w:rsidR="004161F8">
        <w:t xml:space="preserve"> fravær blant både elever og ansatte.</w:t>
      </w:r>
      <w:r w:rsidR="000A0EA1">
        <w:t xml:space="preserve"> </w:t>
      </w:r>
      <w:r w:rsidR="004161F8">
        <w:t xml:space="preserve">Noen </w:t>
      </w:r>
      <w:r w:rsidR="000A0EA1">
        <w:t xml:space="preserve">klasser </w:t>
      </w:r>
      <w:r w:rsidR="004161F8">
        <w:t>har hatt felles undervisning.</w:t>
      </w:r>
      <w:r>
        <w:t xml:space="preserve"> </w:t>
      </w:r>
      <w:proofErr w:type="spellStart"/>
      <w:r>
        <w:t>Fau</w:t>
      </w:r>
      <w:proofErr w:type="spellEnd"/>
      <w:r>
        <w:t xml:space="preserve"> opplever at s</w:t>
      </w:r>
      <w:r w:rsidR="000A0EA1">
        <w:t xml:space="preserve">kolehverdagen har gått greit, tross annerledes dager. </w:t>
      </w:r>
    </w:p>
    <w:p w:rsidR="000B2B1C" w:rsidRDefault="004161F8" w:rsidP="002C1156">
      <w:pPr>
        <w:pStyle w:val="Listeavsnitt"/>
        <w:numPr>
          <w:ilvl w:val="1"/>
          <w:numId w:val="1"/>
        </w:numPr>
      </w:pPr>
      <w:r>
        <w:t xml:space="preserve">Flott med skoletur for 7.klasse. </w:t>
      </w:r>
      <w:r w:rsidR="000A0EA1">
        <w:t>Inntrykket er at elevene hadde en fantastisk tur med g</w:t>
      </w:r>
      <w:r>
        <w:t>ode opplevelser.</w:t>
      </w:r>
    </w:p>
    <w:p w:rsidR="00C47B62" w:rsidRDefault="000A0EA1" w:rsidP="002C1156">
      <w:pPr>
        <w:pStyle w:val="Listeavsnitt"/>
        <w:numPr>
          <w:ilvl w:val="1"/>
          <w:numId w:val="1"/>
        </w:numPr>
      </w:pPr>
      <w:r>
        <w:t xml:space="preserve">Det oppleves at </w:t>
      </w:r>
      <w:proofErr w:type="spellStart"/>
      <w:r>
        <w:t>ballbingen</w:t>
      </w:r>
      <w:proofErr w:type="spellEnd"/>
      <w:r>
        <w:t xml:space="preserve"> kan være et noe konfliktfylt område. En del konkurransepreget. Grusbanen kan</w:t>
      </w:r>
      <w:r w:rsidR="000B2B1C">
        <w:t xml:space="preserve"> oppleves å </w:t>
      </w:r>
      <w:r>
        <w:t>være litt utryg</w:t>
      </w:r>
      <w:r w:rsidR="000B2B1C">
        <w:t>g</w:t>
      </w:r>
      <w:r>
        <w:t>, hvis det ikke er voksne til stede. Dette gjelder også for skogområdet. Et forslag fra FAU er å engasjere 7.trinn som trivselsledere i friminut</w:t>
      </w:r>
      <w:r w:rsidR="000B2B1C">
        <w:t>t</w:t>
      </w:r>
      <w:r>
        <w:t xml:space="preserve">ene, nå som det er grønn sone. </w:t>
      </w:r>
      <w:r w:rsidR="00C47B62">
        <w:br/>
      </w:r>
    </w:p>
    <w:p w:rsidR="000B2B1C" w:rsidRDefault="004735F9" w:rsidP="000B2B1C">
      <w:pPr>
        <w:pStyle w:val="Listeavsnitt"/>
        <w:numPr>
          <w:ilvl w:val="0"/>
          <w:numId w:val="1"/>
        </w:numPr>
      </w:pPr>
      <w:r>
        <w:t>Eventuelt</w:t>
      </w:r>
    </w:p>
    <w:p w:rsidR="000B2B1C" w:rsidRDefault="00526B0D" w:rsidP="000B2B1C">
      <w:pPr>
        <w:pStyle w:val="Listeavsnitt"/>
        <w:numPr>
          <w:ilvl w:val="1"/>
          <w:numId w:val="1"/>
        </w:numPr>
      </w:pPr>
      <w:r>
        <w:t>SFO</w:t>
      </w:r>
      <w:r w:rsidR="000A0EA1">
        <w:t xml:space="preserve">: </w:t>
      </w:r>
      <w:r w:rsidR="000B2B1C">
        <w:t xml:space="preserve">Julianne </w:t>
      </w:r>
      <w:proofErr w:type="spellStart"/>
      <w:r w:rsidR="000B2B1C">
        <w:t>Kaalaas</w:t>
      </w:r>
      <w:proofErr w:type="spellEnd"/>
      <w:r w:rsidR="000B2B1C">
        <w:t xml:space="preserve"> Håland i FAU informerer fra SFO: </w:t>
      </w:r>
      <w:r>
        <w:t xml:space="preserve">Ute er </w:t>
      </w:r>
      <w:r w:rsidR="000B2B1C">
        <w:t>elevene</w:t>
      </w:r>
      <w:r>
        <w:t xml:space="preserve"> blandet, inne er de fortsatt i grupper</w:t>
      </w:r>
      <w:r w:rsidR="000A0EA1">
        <w:t xml:space="preserve">. Det fungerer greit. </w:t>
      </w:r>
    </w:p>
    <w:p w:rsidR="00526B0D" w:rsidRDefault="000B2B1C" w:rsidP="000B2B1C">
      <w:pPr>
        <w:pStyle w:val="Listeavsnitt"/>
        <w:numPr>
          <w:ilvl w:val="1"/>
          <w:numId w:val="1"/>
        </w:numPr>
      </w:pPr>
      <w:r>
        <w:t>FAU</w:t>
      </w:r>
      <w:r w:rsidR="000A0EA1">
        <w:t xml:space="preserve"> ønsker midler til å oppgradere </w:t>
      </w:r>
      <w:proofErr w:type="spellStart"/>
      <w:r w:rsidR="00526B0D">
        <w:t>ballbingen</w:t>
      </w:r>
      <w:proofErr w:type="spellEnd"/>
      <w:r w:rsidR="000A0EA1">
        <w:t xml:space="preserve">. </w:t>
      </w:r>
      <w:r w:rsidR="00D71AEC" w:rsidRPr="00526B0D">
        <w:t>Basketkurvene</w:t>
      </w:r>
      <w:r w:rsidR="00D71AEC">
        <w:t xml:space="preserve"> bør også oppgraderes. </w:t>
      </w:r>
      <w:r w:rsidR="000A0EA1">
        <w:t>Hvis vi får inn penger,</w:t>
      </w:r>
      <w:r w:rsidR="00526B0D">
        <w:t xml:space="preserve"> </w:t>
      </w:r>
      <w:r>
        <w:t>ka</w:t>
      </w:r>
      <w:r w:rsidR="00526B0D" w:rsidRPr="008A3767">
        <w:t>n</w:t>
      </w:r>
      <w:r>
        <w:t xml:space="preserve"> FAU</w:t>
      </w:r>
      <w:r w:rsidR="00526B0D" w:rsidRPr="008A3767">
        <w:t xml:space="preserve"> </w:t>
      </w:r>
      <w:r>
        <w:t>gjøre jobben på</w:t>
      </w:r>
      <w:r w:rsidR="00526B0D" w:rsidRPr="008A3767">
        <w:t xml:space="preserve"> dugnad</w:t>
      </w:r>
      <w:r>
        <w:t>, gjerne i sommer</w:t>
      </w:r>
      <w:r w:rsidR="00526B0D" w:rsidRPr="00526B0D">
        <w:t xml:space="preserve">ferien. </w:t>
      </w:r>
      <w:r>
        <w:t>Lena Egeland tar kontakt med Cecilie Dahl (rektor) for å høre om det er mulig å få midler til dette</w:t>
      </w:r>
      <w:r w:rsidR="00526B0D" w:rsidRPr="00526B0D">
        <w:t>.</w:t>
      </w:r>
      <w:r w:rsidR="00D71AEC">
        <w:t xml:space="preserve"> Om det blir vanskelig, prøver Stian </w:t>
      </w:r>
      <w:proofErr w:type="spellStart"/>
      <w:r w:rsidR="00D71AEC">
        <w:t>Stenehjem</w:t>
      </w:r>
      <w:proofErr w:type="spellEnd"/>
      <w:r w:rsidR="00D71AEC">
        <w:t xml:space="preserve"> å søke om sponsormidler for å få dette gjennomført.</w:t>
      </w:r>
      <w:r w:rsidR="00526B0D" w:rsidRPr="00526B0D">
        <w:t xml:space="preserve"> </w:t>
      </w:r>
    </w:p>
    <w:p w:rsidR="00D71AEC" w:rsidRPr="00526B0D" w:rsidRDefault="00D71AEC" w:rsidP="00D71AEC">
      <w:r>
        <w:lastRenderedPageBreak/>
        <w:t>Referent: Lena Horgen Egeland</w:t>
      </w:r>
    </w:p>
    <w:p w:rsidR="00526B0D" w:rsidRPr="00526B0D" w:rsidRDefault="00526B0D"/>
    <w:p w:rsidR="004735F9" w:rsidRPr="00526B0D" w:rsidRDefault="004735F9"/>
    <w:sectPr w:rsidR="004735F9" w:rsidRPr="0052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46F1"/>
    <w:multiLevelType w:val="hybridMultilevel"/>
    <w:tmpl w:val="0AB40E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F9"/>
    <w:rsid w:val="000A0EA1"/>
    <w:rsid w:val="000B2B1C"/>
    <w:rsid w:val="002C1156"/>
    <w:rsid w:val="002D205A"/>
    <w:rsid w:val="00340C32"/>
    <w:rsid w:val="004161F8"/>
    <w:rsid w:val="004735F9"/>
    <w:rsid w:val="00492499"/>
    <w:rsid w:val="00526B0D"/>
    <w:rsid w:val="007A4E6A"/>
    <w:rsid w:val="00820BE5"/>
    <w:rsid w:val="00887D47"/>
    <w:rsid w:val="008A3767"/>
    <w:rsid w:val="00AD6E7C"/>
    <w:rsid w:val="00B5010B"/>
    <w:rsid w:val="00C47B62"/>
    <w:rsid w:val="00D71AEC"/>
    <w:rsid w:val="00DA0C3B"/>
    <w:rsid w:val="00E76131"/>
    <w:rsid w:val="00F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5234"/>
  <w15:chartTrackingRefBased/>
  <w15:docId w15:val="{D4D29879-D764-4B88-9D35-9D42E4B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8620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Horgen Egeland</dc:creator>
  <cp:keywords/>
  <dc:description/>
  <cp:lastModifiedBy>Lena Horgen Egeland</cp:lastModifiedBy>
  <cp:revision>2</cp:revision>
  <dcterms:created xsi:type="dcterms:W3CDTF">2022-02-07T19:02:00Z</dcterms:created>
  <dcterms:modified xsi:type="dcterms:W3CDTF">2022-02-13T18:47:00Z</dcterms:modified>
</cp:coreProperties>
</file>