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3543"/>
      </w:tblGrid>
      <w:tr w:rsidR="00B73C87" w:rsidRPr="00534C98" w14:paraId="529E0500" w14:textId="77777777" w:rsidTr="00B73C87">
        <w:trPr>
          <w:trHeight w:val="1804"/>
        </w:trPr>
        <w:tc>
          <w:tcPr>
            <w:tcW w:w="3114" w:type="dxa"/>
            <w:shd w:val="clear" w:color="auto" w:fill="F2F2F2" w:themeFill="background1" w:themeFillShade="F2"/>
          </w:tcPr>
          <w:p w14:paraId="3622FBE0" w14:textId="77777777" w:rsidR="00B73C87" w:rsidRPr="00534C98" w:rsidRDefault="00B73C87" w:rsidP="00CF299E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34C98">
              <w:rPr>
                <w:rFonts w:ascii="Times New Roman" w:hAnsi="Times New Roman" w:cs="Times New Roman"/>
                <w:b/>
                <w:sz w:val="56"/>
                <w:szCs w:val="56"/>
              </w:rPr>
              <w:t>Møtereferat</w:t>
            </w:r>
          </w:p>
          <w:p w14:paraId="7838460C" w14:textId="264D0104" w:rsidR="00B73C87" w:rsidRPr="00534C98" w:rsidRDefault="00B73C87" w:rsidP="00CF29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C98">
              <w:rPr>
                <w:rFonts w:ascii="Times New Roman" w:hAnsi="Times New Roman" w:cs="Times New Roman"/>
                <w:b/>
                <w:sz w:val="32"/>
                <w:szCs w:val="32"/>
              </w:rPr>
              <w:t>FAU</w:t>
            </w:r>
            <w:r w:rsidR="002F55E6" w:rsidRPr="00534C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Årsmøte</w:t>
            </w:r>
          </w:p>
          <w:p w14:paraId="21E42CC7" w14:textId="7E9FA2E5" w:rsidR="00B73C87" w:rsidRPr="00534C98" w:rsidRDefault="00B73C87" w:rsidP="00CF29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C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Sund </w:t>
            </w:r>
            <w:r w:rsidR="00B50BB0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r w:rsidRPr="00534C98">
              <w:rPr>
                <w:rFonts w:ascii="Times New Roman" w:hAnsi="Times New Roman" w:cs="Times New Roman"/>
                <w:b/>
                <w:sz w:val="32"/>
                <w:szCs w:val="32"/>
              </w:rPr>
              <w:t>ngdom</w:t>
            </w:r>
            <w:r w:rsidR="00B50BB0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Pr="00534C98">
              <w:rPr>
                <w:rFonts w:ascii="Times New Roman" w:hAnsi="Times New Roman" w:cs="Times New Roman"/>
                <w:b/>
                <w:sz w:val="32"/>
                <w:szCs w:val="32"/>
              </w:rPr>
              <w:t>skule</w:t>
            </w:r>
          </w:p>
          <w:p w14:paraId="49968FDB" w14:textId="77777777" w:rsidR="00B73C87" w:rsidRPr="00534C98" w:rsidRDefault="00B73C87" w:rsidP="00CF299E"/>
        </w:tc>
        <w:tc>
          <w:tcPr>
            <w:tcW w:w="2410" w:type="dxa"/>
            <w:shd w:val="clear" w:color="auto" w:fill="F2F2F2" w:themeFill="background1" w:themeFillShade="F2"/>
          </w:tcPr>
          <w:p w14:paraId="617FA4FE" w14:textId="32AD7311" w:rsidR="00B73C87" w:rsidRPr="00251148" w:rsidRDefault="00B73C87" w:rsidP="00CF299E">
            <w:pPr>
              <w:rPr>
                <w:rFonts w:ascii="Times New Roman" w:hAnsi="Times New Roman" w:cs="Times New Roman"/>
                <w:lang w:val="nb-NO"/>
              </w:rPr>
            </w:pPr>
          </w:p>
          <w:p w14:paraId="43241F14" w14:textId="5BC91C2E" w:rsidR="00B73C87" w:rsidRPr="00251148" w:rsidRDefault="00B73C87" w:rsidP="00CF299E">
            <w:pPr>
              <w:rPr>
                <w:rFonts w:ascii="Times New Roman" w:hAnsi="Times New Roman" w:cs="Times New Roman"/>
                <w:lang w:val="nb-NO"/>
              </w:rPr>
            </w:pPr>
          </w:p>
          <w:p w14:paraId="4D4AE95A" w14:textId="77777777" w:rsidR="00B73C87" w:rsidRPr="00251148" w:rsidRDefault="00B73C87" w:rsidP="00CF299E">
            <w:pPr>
              <w:rPr>
                <w:rFonts w:ascii="Times New Roman" w:hAnsi="Times New Roman" w:cs="Times New Roman"/>
                <w:b/>
                <w:lang w:val="nb-NO"/>
              </w:rPr>
            </w:pPr>
          </w:p>
          <w:p w14:paraId="78E99291" w14:textId="763A6F11" w:rsidR="00B73C87" w:rsidRPr="00C3681C" w:rsidRDefault="00B73C87" w:rsidP="00CF299E">
            <w:pPr>
              <w:rPr>
                <w:rFonts w:ascii="Times New Roman" w:hAnsi="Times New Roman" w:cs="Times New Roman"/>
                <w:b/>
                <w:lang w:val="nb-NO"/>
              </w:rPr>
            </w:pPr>
            <w:r w:rsidRPr="00C3681C">
              <w:rPr>
                <w:rFonts w:ascii="Times New Roman" w:hAnsi="Times New Roman" w:cs="Times New Roman"/>
                <w:lang w:val="nb-NO"/>
              </w:rPr>
              <w:t>Dato:</w:t>
            </w:r>
            <w:r w:rsidRPr="00C3681C">
              <w:rPr>
                <w:rFonts w:ascii="Times New Roman" w:hAnsi="Times New Roman" w:cs="Times New Roman"/>
                <w:b/>
                <w:lang w:val="nb-NO"/>
              </w:rPr>
              <w:t xml:space="preserve"> </w:t>
            </w:r>
            <w:r w:rsidR="00793578" w:rsidRPr="00C3681C">
              <w:rPr>
                <w:rFonts w:ascii="Times New Roman" w:hAnsi="Times New Roman" w:cs="Times New Roman"/>
                <w:b/>
                <w:lang w:val="nb-NO"/>
              </w:rPr>
              <w:t>12</w:t>
            </w:r>
            <w:r w:rsidR="002F55E6" w:rsidRPr="00C3681C">
              <w:rPr>
                <w:rFonts w:ascii="Times New Roman" w:hAnsi="Times New Roman" w:cs="Times New Roman"/>
                <w:b/>
                <w:lang w:val="nb-NO"/>
              </w:rPr>
              <w:t>.0</w:t>
            </w:r>
            <w:r w:rsidR="004A5533" w:rsidRPr="00C3681C">
              <w:rPr>
                <w:rFonts w:ascii="Times New Roman" w:hAnsi="Times New Roman" w:cs="Times New Roman"/>
                <w:b/>
                <w:lang w:val="nb-NO"/>
              </w:rPr>
              <w:t>9</w:t>
            </w:r>
            <w:r w:rsidR="007F6037" w:rsidRPr="00C3681C">
              <w:rPr>
                <w:rFonts w:ascii="Times New Roman" w:hAnsi="Times New Roman" w:cs="Times New Roman"/>
                <w:b/>
                <w:lang w:val="nb-NO"/>
              </w:rPr>
              <w:t>.2</w:t>
            </w:r>
            <w:r w:rsidR="00793578" w:rsidRPr="00C3681C">
              <w:rPr>
                <w:rFonts w:ascii="Times New Roman" w:hAnsi="Times New Roman" w:cs="Times New Roman"/>
                <w:b/>
                <w:lang w:val="nb-NO"/>
              </w:rPr>
              <w:t>4</w:t>
            </w:r>
          </w:p>
          <w:p w14:paraId="33A8ACE7" w14:textId="77777777" w:rsidR="00B73C87" w:rsidRPr="00C3681C" w:rsidRDefault="00B73C87" w:rsidP="00CF299E">
            <w:pPr>
              <w:rPr>
                <w:rFonts w:ascii="Times New Roman" w:hAnsi="Times New Roman" w:cs="Times New Roman"/>
                <w:b/>
                <w:lang w:val="nb-NO"/>
              </w:rPr>
            </w:pPr>
            <w:r w:rsidRPr="00C3681C">
              <w:rPr>
                <w:rFonts w:ascii="Times New Roman" w:hAnsi="Times New Roman" w:cs="Times New Roman"/>
                <w:lang w:val="nb-NO"/>
              </w:rPr>
              <w:t>Møteleder:</w:t>
            </w:r>
            <w:r w:rsidRPr="00C3681C">
              <w:rPr>
                <w:rFonts w:ascii="Times New Roman" w:hAnsi="Times New Roman" w:cs="Times New Roman"/>
                <w:b/>
                <w:lang w:val="nb-NO"/>
              </w:rPr>
              <w:t xml:space="preserve"> J. Håkonsund</w:t>
            </w:r>
          </w:p>
          <w:p w14:paraId="68FDE6DE" w14:textId="5A177977" w:rsidR="00B73C87" w:rsidRPr="00C3681C" w:rsidRDefault="00B73C87" w:rsidP="00CF299E">
            <w:pPr>
              <w:rPr>
                <w:lang w:val="nb-NO"/>
              </w:rPr>
            </w:pPr>
            <w:r w:rsidRPr="00C3681C">
              <w:rPr>
                <w:rFonts w:ascii="Times New Roman" w:hAnsi="Times New Roman" w:cs="Times New Roman"/>
                <w:lang w:val="nb-NO"/>
              </w:rPr>
              <w:t>Referent:</w:t>
            </w:r>
            <w:r w:rsidRPr="00C3681C">
              <w:rPr>
                <w:rFonts w:ascii="Times New Roman" w:hAnsi="Times New Roman" w:cs="Times New Roman"/>
                <w:b/>
                <w:lang w:val="nb-NO"/>
              </w:rPr>
              <w:t xml:space="preserve"> </w:t>
            </w:r>
            <w:r w:rsidR="00C307E7" w:rsidRPr="00C3681C">
              <w:rPr>
                <w:rFonts w:ascii="Times New Roman" w:hAnsi="Times New Roman" w:cs="Times New Roman"/>
                <w:b/>
                <w:lang w:val="nb-NO"/>
              </w:rPr>
              <w:t>C. Linge</w:t>
            </w:r>
          </w:p>
        </w:tc>
        <w:tc>
          <w:tcPr>
            <w:tcW w:w="3543" w:type="dxa"/>
          </w:tcPr>
          <w:p w14:paraId="6F8EC164" w14:textId="17584310" w:rsidR="00B73C87" w:rsidRPr="00534C98" w:rsidRDefault="00B73C87" w:rsidP="00CF299E">
            <w:r w:rsidRPr="00534C98">
              <w:rPr>
                <w:noProof/>
              </w:rPr>
              <w:drawing>
                <wp:inline distT="0" distB="0" distL="0" distR="0" wp14:anchorId="30118BDD" wp14:editId="693E1F0F">
                  <wp:extent cx="2998475" cy="1097915"/>
                  <wp:effectExtent l="0" t="0" r="0" b="6985"/>
                  <wp:docPr id="2" name="Bilde 2" descr="Et bilde som inneholder bygning, himmel, utendørs, gamme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bygning, himmel, utendørs, gammel&#10;&#10;Automatisk generert beskrivels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" t="11793" r="771" b="29461"/>
                          <a:stretch/>
                        </pic:blipFill>
                        <pic:spPr bwMode="auto">
                          <a:xfrm>
                            <a:off x="0" y="0"/>
                            <a:ext cx="3068688" cy="1123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09DD3" w14:textId="77777777" w:rsidR="00A94392" w:rsidRPr="00534C98" w:rsidRDefault="00A94392" w:rsidP="007F7A29">
      <w:pPr>
        <w:jc w:val="center"/>
        <w:rPr>
          <w:sz w:val="32"/>
          <w:szCs w:val="32"/>
        </w:rPr>
      </w:pPr>
    </w:p>
    <w:tbl>
      <w:tblPr>
        <w:tblStyle w:val="Tabellrutenett"/>
        <w:tblW w:w="4468" w:type="pct"/>
        <w:tblLayout w:type="fixed"/>
        <w:tblLook w:val="04A0" w:firstRow="1" w:lastRow="0" w:firstColumn="1" w:lastColumn="0" w:noHBand="0" w:noVBand="1"/>
      </w:tblPr>
      <w:tblGrid>
        <w:gridCol w:w="688"/>
        <w:gridCol w:w="2998"/>
        <w:gridCol w:w="425"/>
        <w:gridCol w:w="3260"/>
        <w:gridCol w:w="421"/>
      </w:tblGrid>
      <w:tr w:rsidR="00297DCC" w:rsidRPr="00534C98" w14:paraId="38078D41" w14:textId="77777777" w:rsidTr="008410B3">
        <w:tc>
          <w:tcPr>
            <w:tcW w:w="441" w:type="pct"/>
          </w:tcPr>
          <w:p w14:paraId="2D6A9749" w14:textId="77777777" w:rsidR="00BF4637" w:rsidRPr="00534C98" w:rsidRDefault="00BF4637" w:rsidP="00CF299E"/>
        </w:tc>
        <w:tc>
          <w:tcPr>
            <w:tcW w:w="1924" w:type="pct"/>
          </w:tcPr>
          <w:p w14:paraId="6D3A99AB" w14:textId="77777777" w:rsidR="00BF4637" w:rsidRPr="00534C98" w:rsidRDefault="00BF4637" w:rsidP="00CF299E">
            <w:pPr>
              <w:rPr>
                <w:b/>
                <w:bCs/>
              </w:rPr>
            </w:pPr>
            <w:r w:rsidRPr="00534C98">
              <w:rPr>
                <w:b/>
                <w:bCs/>
              </w:rPr>
              <w:t>Representant</w:t>
            </w:r>
          </w:p>
        </w:tc>
        <w:tc>
          <w:tcPr>
            <w:tcW w:w="273" w:type="pct"/>
          </w:tcPr>
          <w:p w14:paraId="7C263745" w14:textId="77777777" w:rsidR="00BF4637" w:rsidRPr="00534C98" w:rsidRDefault="00BF4637" w:rsidP="00CF299E">
            <w:pPr>
              <w:jc w:val="center"/>
            </w:pPr>
          </w:p>
        </w:tc>
        <w:tc>
          <w:tcPr>
            <w:tcW w:w="2092" w:type="pct"/>
          </w:tcPr>
          <w:p w14:paraId="61233F89" w14:textId="77777777" w:rsidR="00BF4637" w:rsidRPr="00534C98" w:rsidRDefault="00BF4637" w:rsidP="00CF299E">
            <w:pPr>
              <w:rPr>
                <w:b/>
                <w:bCs/>
              </w:rPr>
            </w:pPr>
            <w:r w:rsidRPr="00534C98">
              <w:rPr>
                <w:b/>
                <w:bCs/>
              </w:rPr>
              <w:t>Vara</w:t>
            </w:r>
          </w:p>
        </w:tc>
        <w:tc>
          <w:tcPr>
            <w:tcW w:w="271" w:type="pct"/>
          </w:tcPr>
          <w:p w14:paraId="20495326" w14:textId="77777777" w:rsidR="00BF4637" w:rsidRPr="00534C98" w:rsidRDefault="00BF4637" w:rsidP="00CF299E">
            <w:pPr>
              <w:jc w:val="center"/>
            </w:pPr>
          </w:p>
        </w:tc>
      </w:tr>
      <w:tr w:rsidR="00297DCC" w:rsidRPr="00534C98" w14:paraId="47FFFD49" w14:textId="77777777" w:rsidTr="008410B3">
        <w:tc>
          <w:tcPr>
            <w:tcW w:w="441" w:type="pct"/>
          </w:tcPr>
          <w:p w14:paraId="14C2D626" w14:textId="77777777" w:rsidR="00BF4637" w:rsidRPr="00534C98" w:rsidRDefault="00BF4637" w:rsidP="00CF299E">
            <w:r w:rsidRPr="00534C98">
              <w:t>8A</w:t>
            </w:r>
          </w:p>
        </w:tc>
        <w:tc>
          <w:tcPr>
            <w:tcW w:w="1924" w:type="pct"/>
          </w:tcPr>
          <w:p w14:paraId="119E39FD" w14:textId="54DF7B7E" w:rsidR="00BF4637" w:rsidRPr="00534C98" w:rsidRDefault="00BE3F1A" w:rsidP="00CF299E">
            <w:r w:rsidRPr="00534C98">
              <w:t>Julie Larsen</w:t>
            </w:r>
          </w:p>
        </w:tc>
        <w:tc>
          <w:tcPr>
            <w:tcW w:w="273" w:type="pct"/>
          </w:tcPr>
          <w:p w14:paraId="7E234BA4" w14:textId="0A8F77A6" w:rsidR="00BF4637" w:rsidRPr="00534C98" w:rsidRDefault="00B85CB3" w:rsidP="00CF299E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2B19BD47" w14:textId="204F1775" w:rsidR="00BF4637" w:rsidRPr="00534C98" w:rsidRDefault="00384958" w:rsidP="00CF299E">
            <w:r w:rsidRPr="00534C98">
              <w:t>Jannicke Håkonsund</w:t>
            </w:r>
          </w:p>
        </w:tc>
        <w:tc>
          <w:tcPr>
            <w:tcW w:w="271" w:type="pct"/>
          </w:tcPr>
          <w:p w14:paraId="157F1973" w14:textId="3F379E7E" w:rsidR="00BF4637" w:rsidRPr="00534C98" w:rsidRDefault="00423AA0" w:rsidP="00CF299E">
            <w:pPr>
              <w:jc w:val="center"/>
            </w:pPr>
            <w:r w:rsidRPr="00534C98">
              <w:t>x</w:t>
            </w:r>
          </w:p>
        </w:tc>
      </w:tr>
      <w:tr w:rsidR="00BF4637" w:rsidRPr="00534C98" w14:paraId="0283743C" w14:textId="77777777" w:rsidTr="008410B3">
        <w:tc>
          <w:tcPr>
            <w:tcW w:w="441" w:type="pct"/>
          </w:tcPr>
          <w:p w14:paraId="42A4AF50" w14:textId="77777777" w:rsidR="00BF4637" w:rsidRPr="00534C98" w:rsidRDefault="00BF4637" w:rsidP="00CF299E">
            <w:r w:rsidRPr="00534C98">
              <w:t>8B</w:t>
            </w:r>
          </w:p>
        </w:tc>
        <w:tc>
          <w:tcPr>
            <w:tcW w:w="1924" w:type="pct"/>
          </w:tcPr>
          <w:p w14:paraId="42E66914" w14:textId="791C1537" w:rsidR="00BF4637" w:rsidRPr="00534C98" w:rsidRDefault="00865899" w:rsidP="00CF299E">
            <w:r w:rsidRPr="00534C98">
              <w:t>Kent-Eivin</w:t>
            </w:r>
            <w:r w:rsidR="00805E73" w:rsidRPr="00534C98">
              <w:t xml:space="preserve"> Austevoll</w:t>
            </w:r>
          </w:p>
        </w:tc>
        <w:tc>
          <w:tcPr>
            <w:tcW w:w="273" w:type="pct"/>
          </w:tcPr>
          <w:p w14:paraId="1C59F604" w14:textId="5BEFFF2C" w:rsidR="00BF4637" w:rsidRPr="00534C98" w:rsidRDefault="009A097C" w:rsidP="00CF299E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423FB173" w14:textId="1FDE535D" w:rsidR="00BF4637" w:rsidRPr="00534C98" w:rsidRDefault="00805E73" w:rsidP="00CF299E">
            <w:r w:rsidRPr="00534C98">
              <w:t>Charlotte Solsvik</w:t>
            </w:r>
          </w:p>
        </w:tc>
        <w:tc>
          <w:tcPr>
            <w:tcW w:w="271" w:type="pct"/>
          </w:tcPr>
          <w:p w14:paraId="208752E2" w14:textId="21AF5362" w:rsidR="00BF4637" w:rsidRPr="00534C98" w:rsidRDefault="00BF4637" w:rsidP="00CF299E">
            <w:pPr>
              <w:jc w:val="center"/>
            </w:pPr>
          </w:p>
        </w:tc>
      </w:tr>
      <w:tr w:rsidR="00BF4637" w:rsidRPr="00534C98" w14:paraId="515E6907" w14:textId="77777777" w:rsidTr="008410B3">
        <w:tc>
          <w:tcPr>
            <w:tcW w:w="441" w:type="pct"/>
          </w:tcPr>
          <w:p w14:paraId="080EC3E5" w14:textId="77777777" w:rsidR="00BF4637" w:rsidRPr="00534C98" w:rsidRDefault="00BF4637" w:rsidP="00CF299E">
            <w:r w:rsidRPr="00534C98">
              <w:t>8C</w:t>
            </w:r>
          </w:p>
        </w:tc>
        <w:tc>
          <w:tcPr>
            <w:tcW w:w="1924" w:type="pct"/>
          </w:tcPr>
          <w:p w14:paraId="397DCE1C" w14:textId="1FA90723" w:rsidR="00BF4637" w:rsidRPr="00534C98" w:rsidRDefault="001E1A1F" w:rsidP="00CF299E">
            <w:r w:rsidRPr="00534C98">
              <w:t>Frøydis Wiers</w:t>
            </w:r>
          </w:p>
        </w:tc>
        <w:tc>
          <w:tcPr>
            <w:tcW w:w="273" w:type="pct"/>
          </w:tcPr>
          <w:p w14:paraId="2A58CF32" w14:textId="17E4728D" w:rsidR="00BF4637" w:rsidRPr="00534C98" w:rsidRDefault="00BF4637" w:rsidP="00CF299E">
            <w:pPr>
              <w:jc w:val="center"/>
            </w:pPr>
          </w:p>
        </w:tc>
        <w:tc>
          <w:tcPr>
            <w:tcW w:w="2092" w:type="pct"/>
          </w:tcPr>
          <w:p w14:paraId="2C118336" w14:textId="14C265D2" w:rsidR="00BF4637" w:rsidRPr="00534C98" w:rsidRDefault="001E1A1F" w:rsidP="00CF299E">
            <w:r w:rsidRPr="00534C98">
              <w:t>Veronica Rong</w:t>
            </w:r>
          </w:p>
        </w:tc>
        <w:tc>
          <w:tcPr>
            <w:tcW w:w="271" w:type="pct"/>
          </w:tcPr>
          <w:p w14:paraId="36E3847C" w14:textId="7312D71E" w:rsidR="00BF4637" w:rsidRPr="00534C98" w:rsidRDefault="00BF4637" w:rsidP="00CF299E">
            <w:pPr>
              <w:jc w:val="center"/>
            </w:pPr>
          </w:p>
        </w:tc>
      </w:tr>
      <w:tr w:rsidR="00BF4637" w:rsidRPr="00534C98" w14:paraId="5B8480DC" w14:textId="77777777" w:rsidTr="008410B3">
        <w:tc>
          <w:tcPr>
            <w:tcW w:w="441" w:type="pct"/>
          </w:tcPr>
          <w:p w14:paraId="2DF02589" w14:textId="77777777" w:rsidR="00BF4637" w:rsidRPr="00534C98" w:rsidRDefault="00BF4637" w:rsidP="00CF299E">
            <w:r w:rsidRPr="00534C98">
              <w:t>8D</w:t>
            </w:r>
          </w:p>
        </w:tc>
        <w:tc>
          <w:tcPr>
            <w:tcW w:w="1924" w:type="pct"/>
          </w:tcPr>
          <w:p w14:paraId="70DCB323" w14:textId="7BFD0F91" w:rsidR="00BF4637" w:rsidRPr="00534C98" w:rsidRDefault="001E1A1F" w:rsidP="00CF299E">
            <w:r w:rsidRPr="00534C98">
              <w:t>Charlotte Linge</w:t>
            </w:r>
          </w:p>
        </w:tc>
        <w:tc>
          <w:tcPr>
            <w:tcW w:w="273" w:type="pct"/>
          </w:tcPr>
          <w:p w14:paraId="5DD132A9" w14:textId="01A1CBB7" w:rsidR="005C3193" w:rsidRPr="00534C98" w:rsidRDefault="009A097C" w:rsidP="005C319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3D915B6E" w14:textId="1B414D19" w:rsidR="00BF4637" w:rsidRPr="00534C98" w:rsidRDefault="00DA5420" w:rsidP="00CF299E">
            <w:proofErr w:type="spellStart"/>
            <w:r w:rsidRPr="00534C98">
              <w:t>Joni</w:t>
            </w:r>
            <w:proofErr w:type="spellEnd"/>
            <w:r w:rsidRPr="00534C98">
              <w:t xml:space="preserve"> Risa</w:t>
            </w:r>
          </w:p>
        </w:tc>
        <w:tc>
          <w:tcPr>
            <w:tcW w:w="271" w:type="pct"/>
          </w:tcPr>
          <w:p w14:paraId="0C6D633B" w14:textId="77777777" w:rsidR="00BF4637" w:rsidRPr="00534C98" w:rsidRDefault="00BF4637" w:rsidP="00CF299E">
            <w:pPr>
              <w:jc w:val="center"/>
            </w:pPr>
          </w:p>
        </w:tc>
      </w:tr>
      <w:tr w:rsidR="008410B3" w:rsidRPr="00534C98" w14:paraId="10CB397E" w14:textId="77777777" w:rsidTr="008410B3">
        <w:tc>
          <w:tcPr>
            <w:tcW w:w="441" w:type="pct"/>
          </w:tcPr>
          <w:p w14:paraId="05505B21" w14:textId="77777777" w:rsidR="008410B3" w:rsidRPr="00534C98" w:rsidRDefault="008410B3" w:rsidP="008410B3">
            <w:r w:rsidRPr="00534C98">
              <w:t>9A</w:t>
            </w:r>
          </w:p>
        </w:tc>
        <w:tc>
          <w:tcPr>
            <w:tcW w:w="1924" w:type="pct"/>
          </w:tcPr>
          <w:p w14:paraId="76C4C758" w14:textId="0C842F4C" w:rsidR="008410B3" w:rsidRPr="00534C98" w:rsidRDefault="008410B3" w:rsidP="008410B3">
            <w:r w:rsidRPr="00534C98">
              <w:t>Ingrid Boga Møgster</w:t>
            </w:r>
          </w:p>
        </w:tc>
        <w:tc>
          <w:tcPr>
            <w:tcW w:w="273" w:type="pct"/>
          </w:tcPr>
          <w:p w14:paraId="76206A4F" w14:textId="5410D1C6" w:rsidR="008410B3" w:rsidRPr="00534C98" w:rsidRDefault="00BD62AF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549B55E7" w14:textId="4617260A" w:rsidR="008410B3" w:rsidRPr="00534C98" w:rsidRDefault="008410B3" w:rsidP="008410B3">
            <w:r w:rsidRPr="00534C98">
              <w:t>Therese H. Berge</w:t>
            </w:r>
          </w:p>
        </w:tc>
        <w:tc>
          <w:tcPr>
            <w:tcW w:w="271" w:type="pct"/>
          </w:tcPr>
          <w:p w14:paraId="663B6CD6" w14:textId="77777777" w:rsidR="008410B3" w:rsidRPr="00534C98" w:rsidRDefault="008410B3" w:rsidP="008410B3">
            <w:pPr>
              <w:jc w:val="center"/>
            </w:pPr>
          </w:p>
        </w:tc>
      </w:tr>
      <w:tr w:rsidR="008410B3" w:rsidRPr="00534C98" w14:paraId="149B5ACA" w14:textId="77777777" w:rsidTr="008410B3">
        <w:tc>
          <w:tcPr>
            <w:tcW w:w="441" w:type="pct"/>
          </w:tcPr>
          <w:p w14:paraId="5F6951E4" w14:textId="77777777" w:rsidR="008410B3" w:rsidRPr="00534C98" w:rsidRDefault="008410B3" w:rsidP="008410B3">
            <w:r w:rsidRPr="00534C98">
              <w:t>9B</w:t>
            </w:r>
          </w:p>
        </w:tc>
        <w:tc>
          <w:tcPr>
            <w:tcW w:w="1924" w:type="pct"/>
          </w:tcPr>
          <w:p w14:paraId="66777DBB" w14:textId="22F68E8B" w:rsidR="008410B3" w:rsidRPr="00534C98" w:rsidRDefault="002F4B8D" w:rsidP="008410B3">
            <w:r w:rsidRPr="00534C98">
              <w:t>Jeanett Angeltveit</w:t>
            </w:r>
          </w:p>
        </w:tc>
        <w:tc>
          <w:tcPr>
            <w:tcW w:w="273" w:type="pct"/>
          </w:tcPr>
          <w:p w14:paraId="111F49FA" w14:textId="6B427FB3" w:rsidR="008410B3" w:rsidRPr="00534C98" w:rsidRDefault="00BD62AF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7865A387" w14:textId="796401C4" w:rsidR="008410B3" w:rsidRPr="00534C98" w:rsidRDefault="002F4B8D" w:rsidP="008410B3">
            <w:r w:rsidRPr="00534C98">
              <w:t>Marita Hamre</w:t>
            </w:r>
          </w:p>
        </w:tc>
        <w:tc>
          <w:tcPr>
            <w:tcW w:w="271" w:type="pct"/>
          </w:tcPr>
          <w:p w14:paraId="6E3F7C95" w14:textId="77777777" w:rsidR="008410B3" w:rsidRPr="00534C98" w:rsidRDefault="008410B3" w:rsidP="002F4B8D"/>
        </w:tc>
      </w:tr>
      <w:tr w:rsidR="008410B3" w:rsidRPr="00534C98" w14:paraId="69D9F7C3" w14:textId="77777777" w:rsidTr="008410B3">
        <w:tc>
          <w:tcPr>
            <w:tcW w:w="441" w:type="pct"/>
          </w:tcPr>
          <w:p w14:paraId="26F6B833" w14:textId="77777777" w:rsidR="008410B3" w:rsidRPr="00534C98" w:rsidRDefault="008410B3" w:rsidP="008410B3">
            <w:r w:rsidRPr="00534C98">
              <w:t>9C</w:t>
            </w:r>
          </w:p>
        </w:tc>
        <w:tc>
          <w:tcPr>
            <w:tcW w:w="1924" w:type="pct"/>
          </w:tcPr>
          <w:p w14:paraId="62053492" w14:textId="5C1D2B8C" w:rsidR="008410B3" w:rsidRPr="00534C98" w:rsidRDefault="002F4B8D" w:rsidP="008410B3">
            <w:r w:rsidRPr="00534C98">
              <w:t>Jimmy Kennet Hå</w:t>
            </w:r>
            <w:r w:rsidR="008F1543" w:rsidRPr="00534C98">
              <w:t>konsund</w:t>
            </w:r>
          </w:p>
        </w:tc>
        <w:tc>
          <w:tcPr>
            <w:tcW w:w="273" w:type="pct"/>
          </w:tcPr>
          <w:p w14:paraId="7CBEC025" w14:textId="71F1D4CC" w:rsidR="008410B3" w:rsidRPr="00534C98" w:rsidRDefault="00BD62AF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3CDE35FD" w14:textId="1113F77A" w:rsidR="008410B3" w:rsidRPr="00534C98" w:rsidRDefault="008F1543" w:rsidP="008410B3">
            <w:r w:rsidRPr="00534C98">
              <w:t>Ida Einebærholm</w:t>
            </w:r>
          </w:p>
        </w:tc>
        <w:tc>
          <w:tcPr>
            <w:tcW w:w="271" w:type="pct"/>
          </w:tcPr>
          <w:p w14:paraId="33CA1024" w14:textId="5E1E87FA" w:rsidR="008410B3" w:rsidRPr="00534C98" w:rsidRDefault="008410B3" w:rsidP="008410B3">
            <w:pPr>
              <w:jc w:val="center"/>
            </w:pPr>
          </w:p>
        </w:tc>
      </w:tr>
      <w:tr w:rsidR="008410B3" w:rsidRPr="00534C98" w14:paraId="22487D78" w14:textId="77777777" w:rsidTr="008410B3">
        <w:tc>
          <w:tcPr>
            <w:tcW w:w="441" w:type="pct"/>
          </w:tcPr>
          <w:p w14:paraId="6A02E701" w14:textId="77777777" w:rsidR="008410B3" w:rsidRPr="00534C98" w:rsidRDefault="008410B3" w:rsidP="008410B3">
            <w:r w:rsidRPr="00534C98">
              <w:t>9D</w:t>
            </w:r>
          </w:p>
        </w:tc>
        <w:tc>
          <w:tcPr>
            <w:tcW w:w="1924" w:type="pct"/>
          </w:tcPr>
          <w:p w14:paraId="0C64F22D" w14:textId="045E272F" w:rsidR="008410B3" w:rsidRPr="00534C98" w:rsidRDefault="008F1543" w:rsidP="008410B3">
            <w:r w:rsidRPr="00534C98">
              <w:t>Odd Inge Stien</w:t>
            </w:r>
          </w:p>
        </w:tc>
        <w:tc>
          <w:tcPr>
            <w:tcW w:w="273" w:type="pct"/>
          </w:tcPr>
          <w:p w14:paraId="17AB4F8A" w14:textId="1FC2578A" w:rsidR="008410B3" w:rsidRPr="00534C98" w:rsidRDefault="008410B3" w:rsidP="008410B3">
            <w:pPr>
              <w:jc w:val="center"/>
            </w:pPr>
          </w:p>
        </w:tc>
        <w:tc>
          <w:tcPr>
            <w:tcW w:w="2092" w:type="pct"/>
          </w:tcPr>
          <w:p w14:paraId="22171489" w14:textId="7B19D9BA" w:rsidR="008410B3" w:rsidRPr="00534C98" w:rsidRDefault="008F1543" w:rsidP="008410B3">
            <w:r w:rsidRPr="00534C98">
              <w:t>Tonje Helen Hansen</w:t>
            </w:r>
          </w:p>
        </w:tc>
        <w:tc>
          <w:tcPr>
            <w:tcW w:w="271" w:type="pct"/>
          </w:tcPr>
          <w:p w14:paraId="6A7B9679" w14:textId="34D39DD9" w:rsidR="008410B3" w:rsidRPr="00534C98" w:rsidRDefault="008410B3" w:rsidP="008410B3">
            <w:pPr>
              <w:jc w:val="center"/>
            </w:pPr>
          </w:p>
        </w:tc>
      </w:tr>
      <w:tr w:rsidR="008410B3" w:rsidRPr="00534C98" w14:paraId="0EDE75CA" w14:textId="77777777" w:rsidTr="008410B3">
        <w:tc>
          <w:tcPr>
            <w:tcW w:w="441" w:type="pct"/>
          </w:tcPr>
          <w:p w14:paraId="69F598AE" w14:textId="64DFC032" w:rsidR="008410B3" w:rsidRPr="00534C98" w:rsidRDefault="008410B3" w:rsidP="008410B3">
            <w:r w:rsidRPr="00534C98">
              <w:t>9E</w:t>
            </w:r>
          </w:p>
        </w:tc>
        <w:tc>
          <w:tcPr>
            <w:tcW w:w="1924" w:type="pct"/>
          </w:tcPr>
          <w:p w14:paraId="0DEF47AC" w14:textId="52DC2AE8" w:rsidR="008410B3" w:rsidRPr="00534C98" w:rsidRDefault="008F1543" w:rsidP="008410B3">
            <w:r w:rsidRPr="00534C98">
              <w:t>Trond Skage</w:t>
            </w:r>
          </w:p>
        </w:tc>
        <w:tc>
          <w:tcPr>
            <w:tcW w:w="273" w:type="pct"/>
          </w:tcPr>
          <w:p w14:paraId="2F9D39A6" w14:textId="0EF31D86" w:rsidR="008410B3" w:rsidRPr="00534C98" w:rsidRDefault="00BD62AF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3DB95691" w14:textId="390F4A4F" w:rsidR="008410B3" w:rsidRPr="00534C98" w:rsidRDefault="008F1543" w:rsidP="008410B3">
            <w:r w:rsidRPr="00534C98">
              <w:t>Nina Evensen</w:t>
            </w:r>
          </w:p>
        </w:tc>
        <w:tc>
          <w:tcPr>
            <w:tcW w:w="271" w:type="pct"/>
          </w:tcPr>
          <w:p w14:paraId="0A3ADA89" w14:textId="77777777" w:rsidR="008410B3" w:rsidRPr="00534C98" w:rsidRDefault="008410B3" w:rsidP="008410B3">
            <w:pPr>
              <w:jc w:val="center"/>
            </w:pPr>
          </w:p>
        </w:tc>
      </w:tr>
      <w:tr w:rsidR="008410B3" w:rsidRPr="00534C98" w14:paraId="4DD174BC" w14:textId="77777777" w:rsidTr="008410B3">
        <w:tc>
          <w:tcPr>
            <w:tcW w:w="441" w:type="pct"/>
          </w:tcPr>
          <w:p w14:paraId="52023272" w14:textId="77777777" w:rsidR="008410B3" w:rsidRPr="00534C98" w:rsidRDefault="008410B3" w:rsidP="008410B3">
            <w:r w:rsidRPr="00534C98">
              <w:t>10A</w:t>
            </w:r>
          </w:p>
        </w:tc>
        <w:tc>
          <w:tcPr>
            <w:tcW w:w="1924" w:type="pct"/>
          </w:tcPr>
          <w:p w14:paraId="39560EB0" w14:textId="3C68BC1E" w:rsidR="008410B3" w:rsidRPr="00534C98" w:rsidRDefault="008F1543" w:rsidP="008410B3">
            <w:r w:rsidRPr="00534C98">
              <w:t>Tommy Glesnes</w:t>
            </w:r>
          </w:p>
        </w:tc>
        <w:tc>
          <w:tcPr>
            <w:tcW w:w="273" w:type="pct"/>
          </w:tcPr>
          <w:p w14:paraId="357E5685" w14:textId="43B18C19" w:rsidR="008410B3" w:rsidRPr="00534C98" w:rsidRDefault="00BD62AF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4ACA0B53" w14:textId="1E210DDE" w:rsidR="008410B3" w:rsidRPr="00534C98" w:rsidRDefault="008F1543" w:rsidP="008410B3">
            <w:r w:rsidRPr="00534C98">
              <w:t>Aina Hagenes</w:t>
            </w:r>
          </w:p>
        </w:tc>
        <w:tc>
          <w:tcPr>
            <w:tcW w:w="271" w:type="pct"/>
          </w:tcPr>
          <w:p w14:paraId="44215548" w14:textId="77777777" w:rsidR="008410B3" w:rsidRPr="00534C98" w:rsidRDefault="008410B3" w:rsidP="008410B3">
            <w:pPr>
              <w:jc w:val="center"/>
            </w:pPr>
          </w:p>
        </w:tc>
      </w:tr>
      <w:tr w:rsidR="008410B3" w:rsidRPr="00534C98" w14:paraId="793C53A1" w14:textId="77777777" w:rsidTr="008410B3">
        <w:tc>
          <w:tcPr>
            <w:tcW w:w="441" w:type="pct"/>
          </w:tcPr>
          <w:p w14:paraId="7778385F" w14:textId="77777777" w:rsidR="008410B3" w:rsidRPr="00534C98" w:rsidRDefault="008410B3" w:rsidP="008410B3">
            <w:r w:rsidRPr="00534C98">
              <w:t>10B</w:t>
            </w:r>
          </w:p>
        </w:tc>
        <w:tc>
          <w:tcPr>
            <w:tcW w:w="1924" w:type="pct"/>
          </w:tcPr>
          <w:p w14:paraId="5A1779D0" w14:textId="3292CFC0" w:rsidR="008410B3" w:rsidRPr="00534C98" w:rsidRDefault="008F1543" w:rsidP="008410B3">
            <w:r w:rsidRPr="00534C98">
              <w:t>Stefan Williams Hansen</w:t>
            </w:r>
          </w:p>
        </w:tc>
        <w:tc>
          <w:tcPr>
            <w:tcW w:w="273" w:type="pct"/>
          </w:tcPr>
          <w:p w14:paraId="51A91094" w14:textId="7804D4F5" w:rsidR="008410B3" w:rsidRPr="00534C98" w:rsidRDefault="008410B3" w:rsidP="008410B3">
            <w:pPr>
              <w:jc w:val="center"/>
              <w:rPr>
                <w:strike/>
              </w:rPr>
            </w:pPr>
          </w:p>
        </w:tc>
        <w:tc>
          <w:tcPr>
            <w:tcW w:w="2092" w:type="pct"/>
          </w:tcPr>
          <w:p w14:paraId="5DEDECCF" w14:textId="015E62B9" w:rsidR="008410B3" w:rsidRPr="00534C98" w:rsidRDefault="008F1543" w:rsidP="008410B3">
            <w:r w:rsidRPr="00534C98">
              <w:t xml:space="preserve">Johnny </w:t>
            </w:r>
            <w:proofErr w:type="spellStart"/>
            <w:r w:rsidRPr="00534C98">
              <w:t>Smørås</w:t>
            </w:r>
            <w:proofErr w:type="spellEnd"/>
            <w:r w:rsidRPr="00534C98">
              <w:t xml:space="preserve"> </w:t>
            </w:r>
          </w:p>
        </w:tc>
        <w:tc>
          <w:tcPr>
            <w:tcW w:w="271" w:type="pct"/>
          </w:tcPr>
          <w:p w14:paraId="0BA2A262" w14:textId="77777777" w:rsidR="008410B3" w:rsidRPr="00534C98" w:rsidRDefault="008410B3" w:rsidP="008410B3">
            <w:pPr>
              <w:jc w:val="center"/>
            </w:pPr>
          </w:p>
        </w:tc>
      </w:tr>
      <w:tr w:rsidR="008410B3" w:rsidRPr="00534C98" w14:paraId="5DC2E4EE" w14:textId="77777777" w:rsidTr="008410B3">
        <w:tc>
          <w:tcPr>
            <w:tcW w:w="441" w:type="pct"/>
          </w:tcPr>
          <w:p w14:paraId="1A613303" w14:textId="77777777" w:rsidR="008410B3" w:rsidRPr="00534C98" w:rsidRDefault="008410B3" w:rsidP="008410B3">
            <w:r w:rsidRPr="00534C98">
              <w:t>10C</w:t>
            </w:r>
          </w:p>
        </w:tc>
        <w:tc>
          <w:tcPr>
            <w:tcW w:w="1924" w:type="pct"/>
          </w:tcPr>
          <w:p w14:paraId="1DEEC6BE" w14:textId="0EF853D0" w:rsidR="008410B3" w:rsidRPr="00534C98" w:rsidRDefault="007C0D60" w:rsidP="008410B3">
            <w:r w:rsidRPr="00534C98">
              <w:t xml:space="preserve">Gro </w:t>
            </w:r>
            <w:r w:rsidR="00B32591" w:rsidRPr="00534C98">
              <w:t>M</w:t>
            </w:r>
            <w:r w:rsidRPr="00534C98">
              <w:t>agnusse</w:t>
            </w:r>
            <w:r w:rsidR="002024F9" w:rsidRPr="00534C98">
              <w:t>n</w:t>
            </w:r>
          </w:p>
        </w:tc>
        <w:tc>
          <w:tcPr>
            <w:tcW w:w="273" w:type="pct"/>
          </w:tcPr>
          <w:p w14:paraId="6C4B39E4" w14:textId="5EA1771B" w:rsidR="008410B3" w:rsidRPr="00534C98" w:rsidRDefault="00CB0404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1CF8DBFD" w14:textId="26A3213B" w:rsidR="008410B3" w:rsidRPr="00534C98" w:rsidRDefault="002B5831" w:rsidP="008410B3">
            <w:r w:rsidRPr="00534C98">
              <w:t>Karsten Golten</w:t>
            </w:r>
          </w:p>
        </w:tc>
        <w:tc>
          <w:tcPr>
            <w:tcW w:w="271" w:type="pct"/>
          </w:tcPr>
          <w:p w14:paraId="121C2BA4" w14:textId="77777777" w:rsidR="008410B3" w:rsidRPr="00534C98" w:rsidRDefault="008410B3" w:rsidP="008410B3">
            <w:pPr>
              <w:jc w:val="center"/>
            </w:pPr>
          </w:p>
        </w:tc>
      </w:tr>
      <w:tr w:rsidR="008410B3" w:rsidRPr="00534C98" w14:paraId="25D5B44D" w14:textId="77777777" w:rsidTr="008410B3">
        <w:tc>
          <w:tcPr>
            <w:tcW w:w="441" w:type="pct"/>
          </w:tcPr>
          <w:p w14:paraId="18D55AB3" w14:textId="77777777" w:rsidR="008410B3" w:rsidRPr="00534C98" w:rsidRDefault="008410B3" w:rsidP="008410B3">
            <w:r w:rsidRPr="00534C98">
              <w:t>10D</w:t>
            </w:r>
          </w:p>
        </w:tc>
        <w:tc>
          <w:tcPr>
            <w:tcW w:w="1924" w:type="pct"/>
          </w:tcPr>
          <w:p w14:paraId="4C054F81" w14:textId="483ED6D9" w:rsidR="008410B3" w:rsidRPr="00534C98" w:rsidRDefault="002B5831" w:rsidP="008410B3">
            <w:r w:rsidRPr="00534C98">
              <w:t>Birgitte Kallestad</w:t>
            </w:r>
          </w:p>
        </w:tc>
        <w:tc>
          <w:tcPr>
            <w:tcW w:w="273" w:type="pct"/>
          </w:tcPr>
          <w:p w14:paraId="02C7F6D6" w14:textId="177BE4B2" w:rsidR="008410B3" w:rsidRPr="00534C98" w:rsidRDefault="00CB0404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4C552398" w14:textId="47F085B2" w:rsidR="008410B3" w:rsidRPr="00534C98" w:rsidRDefault="002B5831" w:rsidP="008410B3">
            <w:r w:rsidRPr="00534C98">
              <w:t>Jimmy Møller</w:t>
            </w:r>
          </w:p>
        </w:tc>
        <w:tc>
          <w:tcPr>
            <w:tcW w:w="271" w:type="pct"/>
          </w:tcPr>
          <w:p w14:paraId="79434C5E" w14:textId="355B62BA" w:rsidR="008410B3" w:rsidRPr="00534C98" w:rsidRDefault="008410B3" w:rsidP="008410B3">
            <w:pPr>
              <w:jc w:val="center"/>
            </w:pPr>
          </w:p>
        </w:tc>
      </w:tr>
      <w:tr w:rsidR="008410B3" w:rsidRPr="00534C98" w14:paraId="7D7871AD" w14:textId="77777777" w:rsidTr="008410B3">
        <w:tc>
          <w:tcPr>
            <w:tcW w:w="441" w:type="pct"/>
          </w:tcPr>
          <w:p w14:paraId="2BE01AC4" w14:textId="77777777" w:rsidR="008410B3" w:rsidRPr="00534C98" w:rsidRDefault="008410B3" w:rsidP="008410B3"/>
        </w:tc>
        <w:tc>
          <w:tcPr>
            <w:tcW w:w="1924" w:type="pct"/>
          </w:tcPr>
          <w:p w14:paraId="4F6F947D" w14:textId="16D84B35" w:rsidR="008410B3" w:rsidRPr="00534C98" w:rsidRDefault="00511BEF" w:rsidP="008410B3">
            <w:r w:rsidRPr="00534C98">
              <w:t>Susanne Glesnes</w:t>
            </w:r>
          </w:p>
        </w:tc>
        <w:tc>
          <w:tcPr>
            <w:tcW w:w="273" w:type="pct"/>
          </w:tcPr>
          <w:p w14:paraId="06A0691A" w14:textId="77777777" w:rsidR="008410B3" w:rsidRPr="00534C98" w:rsidRDefault="008410B3" w:rsidP="008410B3">
            <w:pPr>
              <w:jc w:val="center"/>
            </w:pPr>
          </w:p>
        </w:tc>
        <w:tc>
          <w:tcPr>
            <w:tcW w:w="2092" w:type="pct"/>
          </w:tcPr>
          <w:p w14:paraId="52ECB29B" w14:textId="77777777" w:rsidR="008410B3" w:rsidRPr="00534C98" w:rsidRDefault="008410B3" w:rsidP="008410B3"/>
        </w:tc>
        <w:tc>
          <w:tcPr>
            <w:tcW w:w="271" w:type="pct"/>
          </w:tcPr>
          <w:p w14:paraId="5D8CCBEF" w14:textId="77777777" w:rsidR="008410B3" w:rsidRPr="00534C98" w:rsidRDefault="008410B3" w:rsidP="008410B3">
            <w:pPr>
              <w:jc w:val="center"/>
            </w:pPr>
          </w:p>
        </w:tc>
      </w:tr>
      <w:tr w:rsidR="00511BEF" w:rsidRPr="00534C98" w14:paraId="1BCD2A06" w14:textId="77777777" w:rsidTr="008410B3">
        <w:tc>
          <w:tcPr>
            <w:tcW w:w="441" w:type="pct"/>
          </w:tcPr>
          <w:p w14:paraId="57C38375" w14:textId="0D5164B9" w:rsidR="00511BEF" w:rsidRPr="00534C98" w:rsidRDefault="00511BEF" w:rsidP="008410B3">
            <w:r w:rsidRPr="00534C98">
              <w:t>10E</w:t>
            </w:r>
          </w:p>
        </w:tc>
        <w:tc>
          <w:tcPr>
            <w:tcW w:w="1924" w:type="pct"/>
          </w:tcPr>
          <w:p w14:paraId="0297038A" w14:textId="7377559D" w:rsidR="00511BEF" w:rsidRPr="00534C98" w:rsidRDefault="00511BEF" w:rsidP="008410B3">
            <w:r w:rsidRPr="00534C98">
              <w:t>Linda Bjelland</w:t>
            </w:r>
          </w:p>
        </w:tc>
        <w:tc>
          <w:tcPr>
            <w:tcW w:w="273" w:type="pct"/>
          </w:tcPr>
          <w:p w14:paraId="766F650D" w14:textId="77777777" w:rsidR="00511BEF" w:rsidRPr="00534C98" w:rsidRDefault="00511BEF" w:rsidP="008410B3">
            <w:pPr>
              <w:jc w:val="center"/>
            </w:pPr>
          </w:p>
        </w:tc>
        <w:tc>
          <w:tcPr>
            <w:tcW w:w="2092" w:type="pct"/>
          </w:tcPr>
          <w:p w14:paraId="2A848C1A" w14:textId="75835505" w:rsidR="00511BEF" w:rsidRPr="00534C98" w:rsidRDefault="00511BEF" w:rsidP="008410B3">
            <w:r w:rsidRPr="00534C98">
              <w:t>Anne Mari Kleppe</w:t>
            </w:r>
          </w:p>
        </w:tc>
        <w:tc>
          <w:tcPr>
            <w:tcW w:w="271" w:type="pct"/>
          </w:tcPr>
          <w:p w14:paraId="39FF8CE6" w14:textId="2C58A953" w:rsidR="00511BEF" w:rsidRPr="00534C98" w:rsidRDefault="00423AA0" w:rsidP="008410B3">
            <w:pPr>
              <w:jc w:val="center"/>
            </w:pPr>
            <w:r w:rsidRPr="00534C98">
              <w:t>X</w:t>
            </w:r>
          </w:p>
        </w:tc>
      </w:tr>
      <w:tr w:rsidR="008410B3" w:rsidRPr="00534C98" w14:paraId="7E635F66" w14:textId="77777777" w:rsidTr="008410B3">
        <w:tc>
          <w:tcPr>
            <w:tcW w:w="441" w:type="pct"/>
          </w:tcPr>
          <w:p w14:paraId="7B0F15CF" w14:textId="42D516AD" w:rsidR="008410B3" w:rsidRPr="00534C98" w:rsidRDefault="008410B3" w:rsidP="008410B3">
            <w:r w:rsidRPr="00534C98">
              <w:t>Rekt.</w:t>
            </w:r>
          </w:p>
        </w:tc>
        <w:tc>
          <w:tcPr>
            <w:tcW w:w="1924" w:type="pct"/>
          </w:tcPr>
          <w:p w14:paraId="0CC49E2A" w14:textId="2F30FE1B" w:rsidR="008410B3" w:rsidRPr="00534C98" w:rsidRDefault="008410B3" w:rsidP="008410B3">
            <w:r w:rsidRPr="00534C98">
              <w:t>Anne Hufthammer</w:t>
            </w:r>
          </w:p>
        </w:tc>
        <w:tc>
          <w:tcPr>
            <w:tcW w:w="273" w:type="pct"/>
          </w:tcPr>
          <w:p w14:paraId="6DF45D63" w14:textId="07013292" w:rsidR="008410B3" w:rsidRPr="00534C98" w:rsidRDefault="00CB0404" w:rsidP="008410B3">
            <w:pPr>
              <w:jc w:val="center"/>
            </w:pPr>
            <w:r w:rsidRPr="00534C98">
              <w:t>x</w:t>
            </w:r>
          </w:p>
        </w:tc>
        <w:tc>
          <w:tcPr>
            <w:tcW w:w="2092" w:type="pct"/>
          </w:tcPr>
          <w:p w14:paraId="52AF9EA4" w14:textId="77777777" w:rsidR="008410B3" w:rsidRPr="00534C98" w:rsidRDefault="008410B3" w:rsidP="008410B3"/>
        </w:tc>
        <w:tc>
          <w:tcPr>
            <w:tcW w:w="271" w:type="pct"/>
          </w:tcPr>
          <w:p w14:paraId="3665E733" w14:textId="77777777" w:rsidR="008410B3" w:rsidRPr="00534C98" w:rsidRDefault="008410B3" w:rsidP="008410B3">
            <w:pPr>
              <w:jc w:val="center"/>
            </w:pPr>
          </w:p>
        </w:tc>
      </w:tr>
      <w:tr w:rsidR="008410B3" w:rsidRPr="00534C98" w14:paraId="21D28857" w14:textId="77777777" w:rsidTr="008410B3">
        <w:tc>
          <w:tcPr>
            <w:tcW w:w="441" w:type="pct"/>
          </w:tcPr>
          <w:p w14:paraId="689090B3" w14:textId="180EA1BF" w:rsidR="008410B3" w:rsidRPr="00534C98" w:rsidRDefault="008410B3" w:rsidP="008410B3">
            <w:proofErr w:type="spellStart"/>
            <w:r w:rsidRPr="00534C98">
              <w:t>Rådg</w:t>
            </w:r>
            <w:proofErr w:type="spellEnd"/>
          </w:p>
        </w:tc>
        <w:tc>
          <w:tcPr>
            <w:tcW w:w="1924" w:type="pct"/>
          </w:tcPr>
          <w:p w14:paraId="0D0C0782" w14:textId="2E02EE6E" w:rsidR="008410B3" w:rsidRPr="00534C98" w:rsidRDefault="008410B3" w:rsidP="008410B3"/>
        </w:tc>
        <w:tc>
          <w:tcPr>
            <w:tcW w:w="273" w:type="pct"/>
          </w:tcPr>
          <w:p w14:paraId="2188CFF5" w14:textId="4CF9AEAF" w:rsidR="008410B3" w:rsidRPr="00534C98" w:rsidRDefault="008410B3" w:rsidP="008410B3">
            <w:pPr>
              <w:jc w:val="center"/>
            </w:pPr>
          </w:p>
        </w:tc>
        <w:tc>
          <w:tcPr>
            <w:tcW w:w="2092" w:type="pct"/>
          </w:tcPr>
          <w:p w14:paraId="189EB9A8" w14:textId="77777777" w:rsidR="008410B3" w:rsidRPr="00534C98" w:rsidRDefault="008410B3" w:rsidP="008410B3"/>
        </w:tc>
        <w:tc>
          <w:tcPr>
            <w:tcW w:w="271" w:type="pct"/>
          </w:tcPr>
          <w:p w14:paraId="1C4518BB" w14:textId="77777777" w:rsidR="008410B3" w:rsidRPr="00534C98" w:rsidRDefault="008410B3" w:rsidP="008410B3">
            <w:pPr>
              <w:jc w:val="center"/>
            </w:pPr>
          </w:p>
        </w:tc>
      </w:tr>
    </w:tbl>
    <w:p w14:paraId="62B90593" w14:textId="6F17B7B5" w:rsidR="00287EF1" w:rsidRPr="00534C98" w:rsidRDefault="00287EF1" w:rsidP="000E06A5">
      <w:pPr>
        <w:rPr>
          <w:sz w:val="28"/>
          <w:szCs w:val="28"/>
        </w:rPr>
      </w:pPr>
    </w:p>
    <w:p w14:paraId="6A7DDFF7" w14:textId="77777777" w:rsidR="00BB260F" w:rsidRPr="00534C98" w:rsidRDefault="00BB260F" w:rsidP="00287EF1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/>
          <w:sz w:val="28"/>
          <w:szCs w:val="28"/>
        </w:rPr>
        <w:t>Val av referent</w:t>
      </w:r>
    </w:p>
    <w:p w14:paraId="50903B2C" w14:textId="4A2D806F" w:rsidR="00BB260F" w:rsidRPr="00534C98" w:rsidRDefault="00A27453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Charlotte Linge </w:t>
      </w:r>
    </w:p>
    <w:p w14:paraId="4186B47E" w14:textId="54415C47" w:rsidR="00287EF1" w:rsidRPr="00534C98" w:rsidRDefault="006D7A2C" w:rsidP="00287EF1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/>
          <w:sz w:val="28"/>
          <w:szCs w:val="28"/>
        </w:rPr>
        <w:t>Informasjon frå tidlegare leiar</w:t>
      </w:r>
    </w:p>
    <w:p w14:paraId="65217B6E" w14:textId="59BEF40A" w:rsidR="00BB260F" w:rsidRPr="00534C98" w:rsidRDefault="007649D6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Gjennomgang av vedtekter </w:t>
      </w:r>
    </w:p>
    <w:p w14:paraId="73BBCE78" w14:textId="002137C8" w:rsidR="008011FA" w:rsidRPr="00534C98" w:rsidRDefault="008011FA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Gjennomgang av årshjul for FAU</w:t>
      </w:r>
    </w:p>
    <w:p w14:paraId="75C70C2C" w14:textId="0836B9D9" w:rsidR="008011FA" w:rsidRPr="00534C98" w:rsidRDefault="008011FA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Gjennomgang av </w:t>
      </w:r>
      <w:r w:rsidR="001D648A" w:rsidRPr="00534C98">
        <w:rPr>
          <w:rFonts w:ascii="Calibri" w:eastAsia="Calibri" w:hAnsi="Calibri" w:cs="Times New Roman"/>
          <w:bCs/>
          <w:sz w:val="28"/>
          <w:szCs w:val="28"/>
        </w:rPr>
        <w:t>rutinar</w:t>
      </w: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 til FAU</w:t>
      </w:r>
    </w:p>
    <w:p w14:paraId="792B8ED7" w14:textId="473ACB8F" w:rsidR="00EB222E" w:rsidRPr="00534C98" w:rsidRDefault="009B5752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Gjennomgang av oppgåver som det hadde vore arbeid</w:t>
      </w:r>
      <w:r w:rsidR="00B50BB0">
        <w:rPr>
          <w:rFonts w:ascii="Calibri" w:eastAsia="Calibri" w:hAnsi="Calibri" w:cs="Times New Roman"/>
          <w:bCs/>
          <w:sz w:val="28"/>
          <w:szCs w:val="28"/>
        </w:rPr>
        <w:t>d</w:t>
      </w: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 med </w:t>
      </w:r>
      <w:r w:rsidR="00495146" w:rsidRPr="00534C98">
        <w:rPr>
          <w:rFonts w:ascii="Calibri" w:eastAsia="Calibri" w:hAnsi="Calibri" w:cs="Times New Roman"/>
          <w:bCs/>
          <w:sz w:val="28"/>
          <w:szCs w:val="28"/>
        </w:rPr>
        <w:t>23/24</w:t>
      </w:r>
    </w:p>
    <w:p w14:paraId="01F80E0C" w14:textId="779EEE80" w:rsidR="00684CCA" w:rsidRPr="00534C98" w:rsidRDefault="0058663D" w:rsidP="00495146">
      <w:pPr>
        <w:numPr>
          <w:ilvl w:val="2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Det har vore </w:t>
      </w:r>
      <w:r w:rsidR="00251148">
        <w:rPr>
          <w:rFonts w:ascii="Calibri" w:eastAsia="Calibri" w:hAnsi="Calibri" w:cs="Times New Roman"/>
          <w:bCs/>
          <w:sz w:val="28"/>
          <w:szCs w:val="28"/>
        </w:rPr>
        <w:t>tre</w:t>
      </w: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 arbeidsgrupp</w:t>
      </w:r>
      <w:r w:rsidR="00684CCA" w:rsidRPr="00534C98">
        <w:rPr>
          <w:rFonts w:ascii="Calibri" w:eastAsia="Calibri" w:hAnsi="Calibri" w:cs="Times New Roman"/>
          <w:bCs/>
          <w:sz w:val="28"/>
          <w:szCs w:val="28"/>
        </w:rPr>
        <w:t>er:</w:t>
      </w:r>
    </w:p>
    <w:p w14:paraId="1F89CE09" w14:textId="45D1CC01" w:rsidR="00C12D84" w:rsidRPr="00534C98" w:rsidRDefault="00D606AC" w:rsidP="00684CCA">
      <w:pPr>
        <w:numPr>
          <w:ilvl w:val="3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Trygg skuleveg</w:t>
      </w:r>
      <w:r w:rsidR="004439E6" w:rsidRPr="00534C98">
        <w:rPr>
          <w:rFonts w:ascii="Calibri" w:eastAsia="Calibri" w:hAnsi="Calibri" w:cs="Times New Roman"/>
          <w:bCs/>
          <w:sz w:val="28"/>
          <w:szCs w:val="28"/>
        </w:rPr>
        <w:t xml:space="preserve"> – har jobb</w:t>
      </w:r>
      <w:r w:rsidR="008C2C17" w:rsidRPr="00534C98">
        <w:rPr>
          <w:rFonts w:ascii="Calibri" w:eastAsia="Calibri" w:hAnsi="Calibri" w:cs="Times New Roman"/>
          <w:bCs/>
          <w:sz w:val="28"/>
          <w:szCs w:val="28"/>
        </w:rPr>
        <w:t>a</w:t>
      </w:r>
      <w:r w:rsidR="004439E6" w:rsidRPr="00534C98">
        <w:rPr>
          <w:rFonts w:ascii="Calibri" w:eastAsia="Calibri" w:hAnsi="Calibri" w:cs="Times New Roman"/>
          <w:bCs/>
          <w:sz w:val="28"/>
          <w:szCs w:val="28"/>
        </w:rPr>
        <w:t xml:space="preserve"> med sikker</w:t>
      </w:r>
      <w:r w:rsidR="008539CD" w:rsidRPr="00534C98">
        <w:rPr>
          <w:rFonts w:ascii="Calibri" w:eastAsia="Calibri" w:hAnsi="Calibri" w:cs="Times New Roman"/>
          <w:bCs/>
          <w:sz w:val="28"/>
          <w:szCs w:val="28"/>
        </w:rPr>
        <w:t>heita i Stranda krins</w:t>
      </w:r>
      <w:r w:rsidR="00AB1DE2" w:rsidRPr="00534C98">
        <w:rPr>
          <w:rFonts w:ascii="Calibri" w:eastAsia="Calibri" w:hAnsi="Calibri" w:cs="Times New Roman"/>
          <w:bCs/>
          <w:sz w:val="28"/>
          <w:szCs w:val="28"/>
        </w:rPr>
        <w:t>. Det er eit ønske at FAU fortsett med å legg</w:t>
      </w:r>
      <w:r w:rsidR="00CC48E0" w:rsidRPr="00534C98">
        <w:rPr>
          <w:rFonts w:ascii="Calibri" w:eastAsia="Calibri" w:hAnsi="Calibri" w:cs="Times New Roman"/>
          <w:bCs/>
          <w:sz w:val="28"/>
          <w:szCs w:val="28"/>
        </w:rPr>
        <w:t>j</w:t>
      </w:r>
      <w:r w:rsidR="00AB1DE2" w:rsidRPr="00534C98">
        <w:rPr>
          <w:rFonts w:ascii="Calibri" w:eastAsia="Calibri" w:hAnsi="Calibri" w:cs="Times New Roman"/>
          <w:bCs/>
          <w:sz w:val="28"/>
          <w:szCs w:val="28"/>
        </w:rPr>
        <w:t>a trykk på politikarane knyt</w:t>
      </w:r>
      <w:r w:rsidR="00DF6053">
        <w:rPr>
          <w:rFonts w:ascii="Calibri" w:eastAsia="Calibri" w:hAnsi="Calibri" w:cs="Times New Roman"/>
          <w:bCs/>
          <w:sz w:val="28"/>
          <w:szCs w:val="28"/>
        </w:rPr>
        <w:t>t</w:t>
      </w:r>
      <w:r w:rsidR="00AB1DE2" w:rsidRPr="00534C98">
        <w:rPr>
          <w:rFonts w:ascii="Calibri" w:eastAsia="Calibri" w:hAnsi="Calibri" w:cs="Times New Roman"/>
          <w:bCs/>
          <w:sz w:val="28"/>
          <w:szCs w:val="28"/>
        </w:rPr>
        <w:t xml:space="preserve"> til trafikksikkerheit.</w:t>
      </w:r>
    </w:p>
    <w:p w14:paraId="1EFC986B" w14:textId="491B6C4C" w:rsidR="00495146" w:rsidRPr="00534C98" w:rsidRDefault="00C12D84" w:rsidP="00684CCA">
      <w:pPr>
        <w:numPr>
          <w:ilvl w:val="3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Sosiale medi</w:t>
      </w:r>
      <w:r w:rsidR="00B50BB0">
        <w:rPr>
          <w:rFonts w:ascii="Calibri" w:eastAsia="Calibri" w:hAnsi="Calibri" w:cs="Times New Roman"/>
          <w:bCs/>
          <w:sz w:val="28"/>
          <w:szCs w:val="28"/>
        </w:rPr>
        <w:t>um</w:t>
      </w:r>
      <w:r w:rsidR="00B03C73" w:rsidRPr="00534C98">
        <w:rPr>
          <w:rFonts w:ascii="Calibri" w:eastAsia="Calibri" w:hAnsi="Calibri" w:cs="Times New Roman"/>
          <w:bCs/>
          <w:sz w:val="28"/>
          <w:szCs w:val="28"/>
        </w:rPr>
        <w:t xml:space="preserve"> - </w:t>
      </w:r>
      <w:r w:rsidR="00AB1DE2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B03C73" w:rsidRPr="00534C98">
        <w:rPr>
          <w:rFonts w:ascii="Calibri" w:eastAsia="Calibri" w:hAnsi="Calibri" w:cs="Times New Roman"/>
          <w:bCs/>
          <w:sz w:val="28"/>
          <w:szCs w:val="28"/>
        </w:rPr>
        <w:t xml:space="preserve">det har vore jobba </w:t>
      </w:r>
      <w:r w:rsidR="00381D91" w:rsidRPr="00534C98">
        <w:rPr>
          <w:rFonts w:ascii="Calibri" w:eastAsia="Calibri" w:hAnsi="Calibri" w:cs="Times New Roman"/>
          <w:bCs/>
          <w:sz w:val="28"/>
          <w:szCs w:val="28"/>
        </w:rPr>
        <w:t xml:space="preserve">for at </w:t>
      </w:r>
      <w:proofErr w:type="spellStart"/>
      <w:r w:rsidR="00381D91" w:rsidRPr="00534C98">
        <w:rPr>
          <w:rFonts w:ascii="Calibri" w:eastAsia="Calibri" w:hAnsi="Calibri" w:cs="Times New Roman"/>
          <w:bCs/>
          <w:sz w:val="28"/>
          <w:szCs w:val="28"/>
        </w:rPr>
        <w:t>Barnevakten</w:t>
      </w:r>
      <w:proofErr w:type="spellEnd"/>
      <w:r w:rsidR="00381D91" w:rsidRPr="00534C98">
        <w:rPr>
          <w:rFonts w:ascii="Calibri" w:eastAsia="Calibri" w:hAnsi="Calibri" w:cs="Times New Roman"/>
          <w:bCs/>
          <w:sz w:val="28"/>
          <w:szCs w:val="28"/>
        </w:rPr>
        <w:t xml:space="preserve"> skal kome og h</w:t>
      </w:r>
      <w:r w:rsidR="00DF6053">
        <w:rPr>
          <w:rFonts w:ascii="Calibri" w:eastAsia="Calibri" w:hAnsi="Calibri" w:cs="Times New Roman"/>
          <w:bCs/>
          <w:sz w:val="28"/>
          <w:szCs w:val="28"/>
        </w:rPr>
        <w:t>a</w:t>
      </w:r>
      <w:r w:rsidR="00381D91" w:rsidRPr="00534C98">
        <w:rPr>
          <w:rFonts w:ascii="Calibri" w:eastAsia="Calibri" w:hAnsi="Calibri" w:cs="Times New Roman"/>
          <w:bCs/>
          <w:sz w:val="28"/>
          <w:szCs w:val="28"/>
        </w:rPr>
        <w:t xml:space="preserve">lde foredrag på skulen. Det </w:t>
      </w:r>
      <w:r w:rsidR="00D84E17" w:rsidRPr="00534C98">
        <w:rPr>
          <w:rFonts w:ascii="Calibri" w:eastAsia="Calibri" w:hAnsi="Calibri" w:cs="Times New Roman"/>
          <w:bCs/>
          <w:sz w:val="28"/>
          <w:szCs w:val="28"/>
        </w:rPr>
        <w:t>er gjort</w:t>
      </w:r>
      <w:r w:rsidR="00381D91" w:rsidRPr="00534C98">
        <w:rPr>
          <w:rFonts w:ascii="Calibri" w:eastAsia="Calibri" w:hAnsi="Calibri" w:cs="Times New Roman"/>
          <w:bCs/>
          <w:sz w:val="28"/>
          <w:szCs w:val="28"/>
        </w:rPr>
        <w:t xml:space="preserve"> avtale at dei kjem </w:t>
      </w:r>
      <w:r w:rsidR="00C3681C">
        <w:rPr>
          <w:rFonts w:ascii="Calibri" w:eastAsia="Calibri" w:hAnsi="Calibri" w:cs="Times New Roman"/>
          <w:bCs/>
          <w:sz w:val="28"/>
          <w:szCs w:val="28"/>
        </w:rPr>
        <w:t>1</w:t>
      </w:r>
      <w:r w:rsidR="00381D91" w:rsidRPr="00534C98">
        <w:rPr>
          <w:rFonts w:ascii="Calibri" w:eastAsia="Calibri" w:hAnsi="Calibri" w:cs="Times New Roman"/>
          <w:bCs/>
          <w:sz w:val="28"/>
          <w:szCs w:val="28"/>
        </w:rPr>
        <w:t>8. november for å h</w:t>
      </w:r>
      <w:r w:rsidR="00B50BB0">
        <w:rPr>
          <w:rFonts w:ascii="Calibri" w:eastAsia="Calibri" w:hAnsi="Calibri" w:cs="Times New Roman"/>
          <w:bCs/>
          <w:sz w:val="28"/>
          <w:szCs w:val="28"/>
        </w:rPr>
        <w:t>alde</w:t>
      </w:r>
      <w:r w:rsidR="00381D91" w:rsidRPr="00534C98">
        <w:rPr>
          <w:rFonts w:ascii="Calibri" w:eastAsia="Calibri" w:hAnsi="Calibri" w:cs="Times New Roman"/>
          <w:bCs/>
          <w:sz w:val="28"/>
          <w:szCs w:val="28"/>
        </w:rPr>
        <w:t xml:space="preserve"> foredrag for 8.trinn. </w:t>
      </w:r>
    </w:p>
    <w:p w14:paraId="16D38F03" w14:textId="021DA6A5" w:rsidR="00342155" w:rsidRPr="00534C98" w:rsidRDefault="00342155" w:rsidP="00684CCA">
      <w:pPr>
        <w:numPr>
          <w:ilvl w:val="3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lastRenderedPageBreak/>
        <w:t>Sponsor – denne gruppa har ikkje hatt så mykje å jobba</w:t>
      </w:r>
      <w:r w:rsidR="008C0539" w:rsidRPr="00534C98">
        <w:rPr>
          <w:rFonts w:ascii="Calibri" w:eastAsia="Calibri" w:hAnsi="Calibri" w:cs="Times New Roman"/>
          <w:bCs/>
          <w:sz w:val="28"/>
          <w:szCs w:val="28"/>
        </w:rPr>
        <w:t xml:space="preserve"> mot. Rektor kjem med </w:t>
      </w:r>
      <w:r w:rsidR="00905F84" w:rsidRPr="00534C98">
        <w:rPr>
          <w:rFonts w:ascii="Calibri" w:eastAsia="Calibri" w:hAnsi="Calibri" w:cs="Times New Roman"/>
          <w:bCs/>
          <w:sz w:val="28"/>
          <w:szCs w:val="28"/>
        </w:rPr>
        <w:t>innspel</w:t>
      </w:r>
      <w:r w:rsidR="008C0539" w:rsidRPr="00534C98">
        <w:rPr>
          <w:rFonts w:ascii="Calibri" w:eastAsia="Calibri" w:hAnsi="Calibri" w:cs="Times New Roman"/>
          <w:bCs/>
          <w:sz w:val="28"/>
          <w:szCs w:val="28"/>
        </w:rPr>
        <w:t xml:space="preserve"> at det vil v</w:t>
      </w:r>
      <w:r w:rsidR="00905F84" w:rsidRPr="00534C98">
        <w:rPr>
          <w:rFonts w:ascii="Calibri" w:eastAsia="Calibri" w:hAnsi="Calibri" w:cs="Times New Roman"/>
          <w:bCs/>
          <w:sz w:val="28"/>
          <w:szCs w:val="28"/>
        </w:rPr>
        <w:t>er</w:t>
      </w:r>
      <w:r w:rsidR="00AA7DAD" w:rsidRPr="00534C98">
        <w:rPr>
          <w:rFonts w:ascii="Calibri" w:eastAsia="Calibri" w:hAnsi="Calibri" w:cs="Times New Roman"/>
          <w:bCs/>
          <w:sz w:val="28"/>
          <w:szCs w:val="28"/>
        </w:rPr>
        <w:t xml:space="preserve">a </w:t>
      </w:r>
      <w:r w:rsidR="00905F84" w:rsidRPr="00534C98">
        <w:rPr>
          <w:rFonts w:ascii="Calibri" w:eastAsia="Calibri" w:hAnsi="Calibri" w:cs="Times New Roman"/>
          <w:bCs/>
          <w:sz w:val="28"/>
          <w:szCs w:val="28"/>
        </w:rPr>
        <w:t>behov for midlar til utstyr knyt</w:t>
      </w:r>
      <w:r w:rsidR="00DF6053">
        <w:rPr>
          <w:rFonts w:ascii="Calibri" w:eastAsia="Calibri" w:hAnsi="Calibri" w:cs="Times New Roman"/>
          <w:bCs/>
          <w:sz w:val="28"/>
          <w:szCs w:val="28"/>
        </w:rPr>
        <w:t>t</w:t>
      </w:r>
      <w:r w:rsidR="00905F84" w:rsidRPr="00534C98">
        <w:rPr>
          <w:rFonts w:ascii="Calibri" w:eastAsia="Calibri" w:hAnsi="Calibri" w:cs="Times New Roman"/>
          <w:bCs/>
          <w:sz w:val="28"/>
          <w:szCs w:val="28"/>
        </w:rPr>
        <w:t xml:space="preserve"> til aktivitetar ved </w:t>
      </w:r>
      <w:proofErr w:type="spellStart"/>
      <w:r w:rsidR="00905F84" w:rsidRPr="00534C98">
        <w:rPr>
          <w:rFonts w:ascii="Calibri" w:eastAsia="Calibri" w:hAnsi="Calibri" w:cs="Times New Roman"/>
          <w:bCs/>
          <w:sz w:val="28"/>
          <w:szCs w:val="28"/>
        </w:rPr>
        <w:t>Knutec</w:t>
      </w:r>
      <w:proofErr w:type="spellEnd"/>
      <w:r w:rsidR="00B50BB0">
        <w:rPr>
          <w:rFonts w:ascii="Calibri" w:eastAsia="Calibri" w:hAnsi="Calibri" w:cs="Times New Roman"/>
          <w:bCs/>
          <w:sz w:val="28"/>
          <w:szCs w:val="28"/>
        </w:rPr>
        <w:t>-</w:t>
      </w:r>
      <w:r w:rsidR="00905F84" w:rsidRPr="00534C98">
        <w:rPr>
          <w:rFonts w:ascii="Calibri" w:eastAsia="Calibri" w:hAnsi="Calibri" w:cs="Times New Roman"/>
          <w:bCs/>
          <w:sz w:val="28"/>
          <w:szCs w:val="28"/>
        </w:rPr>
        <w:t xml:space="preserve">lokalet. </w:t>
      </w:r>
    </w:p>
    <w:p w14:paraId="1F04361F" w14:textId="49F4EC0E" w:rsidR="002758AC" w:rsidRPr="00534C98" w:rsidRDefault="002758AC" w:rsidP="002758A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Økonomi – det er ingen bevegelse på kontoen utanom eit lite gebyr. Det står 7 289,17</w:t>
      </w:r>
      <w:r w:rsidR="00AA7DAD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534C98">
        <w:rPr>
          <w:rFonts w:ascii="Calibri" w:eastAsia="Calibri" w:hAnsi="Calibri" w:cs="Times New Roman"/>
          <w:bCs/>
          <w:sz w:val="28"/>
          <w:szCs w:val="28"/>
        </w:rPr>
        <w:t>kr på konto.</w:t>
      </w:r>
    </w:p>
    <w:p w14:paraId="1961BBA8" w14:textId="77777777" w:rsidR="00F74039" w:rsidRPr="00534C98" w:rsidRDefault="00F74039" w:rsidP="00F74039">
      <w:pPr>
        <w:spacing w:after="200" w:line="276" w:lineRule="auto"/>
        <w:ind w:left="288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67C723E2" w14:textId="227B40C5" w:rsidR="00287EF1" w:rsidRPr="00534C98" w:rsidRDefault="00B64390" w:rsidP="00287EF1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/>
          <w:sz w:val="28"/>
          <w:szCs w:val="28"/>
        </w:rPr>
        <w:t>Val av leiar</w:t>
      </w:r>
      <w:r w:rsidR="00BB260F" w:rsidRPr="00534C98">
        <w:rPr>
          <w:rFonts w:ascii="Calibri" w:eastAsia="Calibri" w:hAnsi="Calibri" w:cs="Times New Roman"/>
          <w:b/>
          <w:sz w:val="28"/>
          <w:szCs w:val="28"/>
        </w:rPr>
        <w:t xml:space="preserve"> og nestleiar</w:t>
      </w:r>
    </w:p>
    <w:p w14:paraId="0EEECC06" w14:textId="0D487840" w:rsidR="00BB260F" w:rsidRPr="00534C98" w:rsidRDefault="00AA7DAD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Leiar: </w:t>
      </w:r>
      <w:r w:rsidR="00F74039" w:rsidRPr="00534C98">
        <w:rPr>
          <w:rFonts w:ascii="Calibri" w:eastAsia="Calibri" w:hAnsi="Calibri" w:cs="Times New Roman"/>
          <w:bCs/>
          <w:sz w:val="28"/>
          <w:szCs w:val="28"/>
        </w:rPr>
        <w:t xml:space="preserve">Stefan Hansen </w:t>
      </w:r>
    </w:p>
    <w:p w14:paraId="7170893C" w14:textId="22C2FEE7" w:rsidR="00F74039" w:rsidRPr="00534C98" w:rsidRDefault="00AA7DAD" w:rsidP="00BB260F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Nestleiar: </w:t>
      </w:r>
      <w:r w:rsidR="00F74039" w:rsidRPr="00534C98">
        <w:rPr>
          <w:rFonts w:ascii="Calibri" w:eastAsia="Calibri" w:hAnsi="Calibri" w:cs="Times New Roman"/>
          <w:bCs/>
          <w:sz w:val="28"/>
          <w:szCs w:val="28"/>
        </w:rPr>
        <w:t>Janni</w:t>
      </w:r>
      <w:r w:rsidR="00DE4C58">
        <w:rPr>
          <w:rFonts w:ascii="Calibri" w:eastAsia="Calibri" w:hAnsi="Calibri" w:cs="Times New Roman"/>
          <w:bCs/>
          <w:sz w:val="28"/>
          <w:szCs w:val="28"/>
        </w:rPr>
        <w:t>c</w:t>
      </w:r>
      <w:r w:rsidR="00F74039" w:rsidRPr="00534C98">
        <w:rPr>
          <w:rFonts w:ascii="Calibri" w:eastAsia="Calibri" w:hAnsi="Calibri" w:cs="Times New Roman"/>
          <w:bCs/>
          <w:sz w:val="28"/>
          <w:szCs w:val="28"/>
        </w:rPr>
        <w:t xml:space="preserve">ke Håkonsund </w:t>
      </w:r>
    </w:p>
    <w:p w14:paraId="42F2676D" w14:textId="77777777" w:rsidR="004D4BF6" w:rsidRPr="00534C98" w:rsidRDefault="004D4BF6" w:rsidP="00020D6A">
      <w:pPr>
        <w:spacing w:after="200" w:line="276" w:lineRule="auto"/>
        <w:ind w:left="720"/>
        <w:contextualSpacing/>
        <w:rPr>
          <w:rFonts w:ascii="Calibri" w:eastAsia="Calibri" w:hAnsi="Calibri" w:cs="Times New Roman"/>
          <w:bCs/>
          <w:sz w:val="28"/>
          <w:szCs w:val="28"/>
        </w:rPr>
      </w:pPr>
    </w:p>
    <w:p w14:paraId="0853DBEA" w14:textId="3B66497B" w:rsidR="00287EF1" w:rsidRPr="00534C98" w:rsidRDefault="00BB260F" w:rsidP="00287EF1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/>
          <w:sz w:val="28"/>
          <w:szCs w:val="28"/>
        </w:rPr>
        <w:t>Kort informasjon frå rektor</w:t>
      </w:r>
    </w:p>
    <w:p w14:paraId="280E6FEA" w14:textId="77777777" w:rsidR="00775654" w:rsidRPr="00534C98" w:rsidRDefault="00775654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MOT arbeidet til skulen</w:t>
      </w:r>
    </w:p>
    <w:p w14:paraId="1AEE28E2" w14:textId="6DAC6D34" w:rsidR="00775654" w:rsidRPr="00534C98" w:rsidRDefault="00775654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Aktivitetsdag for 8. trinn</w:t>
      </w:r>
    </w:p>
    <w:p w14:paraId="0A9657A9" w14:textId="2BBD7629" w:rsidR="0055233C" w:rsidRPr="00534C98" w:rsidRDefault="00775654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Skuletur til 10. klasse</w:t>
      </w:r>
      <w:r w:rsidR="009E2CD2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</w:p>
    <w:p w14:paraId="4355CD1C" w14:textId="74EE9964" w:rsidR="00775654" w:rsidRPr="00534C98" w:rsidRDefault="00775654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Det er i år 14 klasser og 360 elevar. Kapasiteten til skulen er 360 elevar så skulen er n</w:t>
      </w:r>
      <w:r w:rsidR="00B50BB0">
        <w:rPr>
          <w:rFonts w:ascii="Calibri" w:eastAsia="Calibri" w:hAnsi="Calibri" w:cs="Times New Roman"/>
          <w:bCs/>
          <w:sz w:val="28"/>
          <w:szCs w:val="28"/>
        </w:rPr>
        <w:t>o</w:t>
      </w: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 på maks kapasitet</w:t>
      </w:r>
      <w:r w:rsidR="006124BB" w:rsidRPr="00534C98">
        <w:rPr>
          <w:rFonts w:ascii="Calibri" w:eastAsia="Calibri" w:hAnsi="Calibri" w:cs="Times New Roman"/>
          <w:bCs/>
          <w:sz w:val="28"/>
          <w:szCs w:val="28"/>
        </w:rPr>
        <w:t>.</w:t>
      </w:r>
    </w:p>
    <w:p w14:paraId="64294364" w14:textId="76048765" w:rsidR="006124BB" w:rsidRPr="00534C98" w:rsidRDefault="006124BB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Skulen har helsesjukepleiar </w:t>
      </w:r>
      <w:r w:rsidR="00E33054" w:rsidRPr="00534C98">
        <w:rPr>
          <w:rFonts w:ascii="Calibri" w:eastAsia="Calibri" w:hAnsi="Calibri" w:cs="Times New Roman"/>
          <w:bCs/>
          <w:sz w:val="28"/>
          <w:szCs w:val="28"/>
        </w:rPr>
        <w:t xml:space="preserve">i 100% stilling, men manglar skulelege. Det er planlagt å ha skulelege </w:t>
      </w:r>
      <w:r w:rsidR="00251148">
        <w:rPr>
          <w:rFonts w:ascii="Calibri" w:eastAsia="Calibri" w:hAnsi="Calibri" w:cs="Times New Roman"/>
          <w:bCs/>
          <w:sz w:val="28"/>
          <w:szCs w:val="28"/>
        </w:rPr>
        <w:t>ein</w:t>
      </w:r>
      <w:r w:rsidR="00E33054" w:rsidRPr="00534C98">
        <w:rPr>
          <w:rFonts w:ascii="Calibri" w:eastAsia="Calibri" w:hAnsi="Calibri" w:cs="Times New Roman"/>
          <w:bCs/>
          <w:sz w:val="28"/>
          <w:szCs w:val="28"/>
        </w:rPr>
        <w:t xml:space="preserve"> dag annakvar veke. </w:t>
      </w:r>
    </w:p>
    <w:p w14:paraId="0FC2D12B" w14:textId="5CBAAFC8" w:rsidR="00E33054" w:rsidRPr="00534C98" w:rsidRDefault="00420A42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Erasm</w:t>
      </w:r>
      <w:r w:rsidR="003229E7" w:rsidRPr="00534C98">
        <w:rPr>
          <w:rFonts w:ascii="Calibri" w:eastAsia="Calibri" w:hAnsi="Calibri" w:cs="Times New Roman"/>
          <w:bCs/>
          <w:sz w:val="28"/>
          <w:szCs w:val="28"/>
        </w:rPr>
        <w:t>us</w:t>
      </w:r>
      <w:r w:rsidR="00251148">
        <w:rPr>
          <w:rFonts w:ascii="Calibri" w:eastAsia="Calibri" w:hAnsi="Calibri" w:cs="Times New Roman"/>
          <w:bCs/>
          <w:sz w:val="28"/>
          <w:szCs w:val="28"/>
        </w:rPr>
        <w:t>-</w:t>
      </w:r>
      <w:r w:rsidR="003229E7" w:rsidRPr="00534C98">
        <w:rPr>
          <w:rFonts w:ascii="Calibri" w:eastAsia="Calibri" w:hAnsi="Calibri" w:cs="Times New Roman"/>
          <w:bCs/>
          <w:sz w:val="28"/>
          <w:szCs w:val="28"/>
        </w:rPr>
        <w:t xml:space="preserve">skule </w:t>
      </w:r>
      <w:r w:rsidR="007B4822" w:rsidRPr="00534C98">
        <w:rPr>
          <w:rFonts w:ascii="Calibri" w:eastAsia="Calibri" w:hAnsi="Calibri" w:cs="Times New Roman"/>
          <w:bCs/>
          <w:sz w:val="28"/>
          <w:szCs w:val="28"/>
        </w:rPr>
        <w:t>og samarbeid gjer det mogleg at nokre elevar reis</w:t>
      </w:r>
      <w:r w:rsidR="00B50BB0">
        <w:rPr>
          <w:rFonts w:ascii="Calibri" w:eastAsia="Calibri" w:hAnsi="Calibri" w:cs="Times New Roman"/>
          <w:bCs/>
          <w:sz w:val="28"/>
          <w:szCs w:val="28"/>
        </w:rPr>
        <w:t>er</w:t>
      </w:r>
      <w:r w:rsidR="007B4822" w:rsidRPr="00534C98">
        <w:rPr>
          <w:rFonts w:ascii="Calibri" w:eastAsia="Calibri" w:hAnsi="Calibri" w:cs="Times New Roman"/>
          <w:bCs/>
          <w:sz w:val="28"/>
          <w:szCs w:val="28"/>
        </w:rPr>
        <w:t xml:space="preserve"> til Spania. </w:t>
      </w:r>
    </w:p>
    <w:p w14:paraId="7FBCAC65" w14:textId="3EBA0959" w:rsidR="007B4822" w:rsidRPr="00534C98" w:rsidRDefault="004A3AFC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534C98">
        <w:rPr>
          <w:rFonts w:ascii="Calibri" w:eastAsia="Calibri" w:hAnsi="Calibri" w:cs="Times New Roman"/>
          <w:bCs/>
          <w:sz w:val="28"/>
          <w:szCs w:val="28"/>
        </w:rPr>
        <w:t>Knutec</w:t>
      </w:r>
      <w:proofErr w:type="spellEnd"/>
      <w:r w:rsidR="00B50BB0">
        <w:rPr>
          <w:rFonts w:ascii="Calibri" w:eastAsia="Calibri" w:hAnsi="Calibri" w:cs="Times New Roman"/>
          <w:bCs/>
          <w:sz w:val="28"/>
          <w:szCs w:val="28"/>
        </w:rPr>
        <w:t>-</w:t>
      </w:r>
      <w:r w:rsidR="001A5109" w:rsidRPr="00534C98">
        <w:rPr>
          <w:rFonts w:ascii="Calibri" w:eastAsia="Calibri" w:hAnsi="Calibri" w:cs="Times New Roman"/>
          <w:bCs/>
          <w:sz w:val="28"/>
          <w:szCs w:val="28"/>
        </w:rPr>
        <w:t xml:space="preserve">bygget som skulen kan </w:t>
      </w:r>
      <w:r w:rsidR="00CB58BB" w:rsidRPr="00534C98">
        <w:rPr>
          <w:rFonts w:ascii="Calibri" w:eastAsia="Calibri" w:hAnsi="Calibri" w:cs="Times New Roman"/>
          <w:bCs/>
          <w:sz w:val="28"/>
          <w:szCs w:val="28"/>
        </w:rPr>
        <w:t>bruke</w:t>
      </w:r>
      <w:r w:rsidR="001A5109" w:rsidRPr="00534C98">
        <w:rPr>
          <w:rFonts w:ascii="Calibri" w:eastAsia="Calibri" w:hAnsi="Calibri" w:cs="Times New Roman"/>
          <w:bCs/>
          <w:sz w:val="28"/>
          <w:szCs w:val="28"/>
        </w:rPr>
        <w:t xml:space="preserve"> er planlagt </w:t>
      </w:r>
      <w:proofErr w:type="spellStart"/>
      <w:r w:rsidR="001A5109" w:rsidRPr="00534C98">
        <w:rPr>
          <w:rFonts w:ascii="Calibri" w:eastAsia="Calibri" w:hAnsi="Calibri" w:cs="Times New Roman"/>
          <w:bCs/>
          <w:sz w:val="28"/>
          <w:szCs w:val="28"/>
        </w:rPr>
        <w:t>ferdigstilt</w:t>
      </w:r>
      <w:proofErr w:type="spellEnd"/>
      <w:r w:rsidR="001A5109" w:rsidRPr="00534C98">
        <w:rPr>
          <w:rFonts w:ascii="Calibri" w:eastAsia="Calibri" w:hAnsi="Calibri" w:cs="Times New Roman"/>
          <w:bCs/>
          <w:sz w:val="28"/>
          <w:szCs w:val="28"/>
        </w:rPr>
        <w:t xml:space="preserve"> til jul. </w:t>
      </w:r>
    </w:p>
    <w:p w14:paraId="553D9CE1" w14:textId="02057806" w:rsidR="001A5109" w:rsidRPr="00534C98" w:rsidRDefault="00BC153D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534C98">
        <w:rPr>
          <w:rFonts w:ascii="Calibri" w:eastAsia="Calibri" w:hAnsi="Calibri" w:cs="Times New Roman"/>
          <w:bCs/>
          <w:sz w:val="28"/>
          <w:szCs w:val="28"/>
        </w:rPr>
        <w:t>Utanomhusplan</w:t>
      </w:r>
      <w:proofErr w:type="spellEnd"/>
      <w:r w:rsidR="00DB1C1F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534C98">
        <w:rPr>
          <w:rFonts w:ascii="Calibri" w:eastAsia="Calibri" w:hAnsi="Calibri" w:cs="Times New Roman"/>
          <w:bCs/>
          <w:sz w:val="28"/>
          <w:szCs w:val="28"/>
        </w:rPr>
        <w:t>/uteområdet</w:t>
      </w:r>
      <w:r w:rsidR="009468E1" w:rsidRPr="00534C98">
        <w:rPr>
          <w:rFonts w:ascii="Calibri" w:eastAsia="Calibri" w:hAnsi="Calibri" w:cs="Times New Roman"/>
          <w:bCs/>
          <w:sz w:val="28"/>
          <w:szCs w:val="28"/>
        </w:rPr>
        <w:t xml:space="preserve">- planen for </w:t>
      </w:r>
      <w:r w:rsidR="00C52452" w:rsidRPr="00534C98">
        <w:rPr>
          <w:rFonts w:ascii="Calibri" w:eastAsia="Calibri" w:hAnsi="Calibri" w:cs="Times New Roman"/>
          <w:bCs/>
          <w:sz w:val="28"/>
          <w:szCs w:val="28"/>
        </w:rPr>
        <w:t>området</w:t>
      </w:r>
      <w:r w:rsidR="009468E1" w:rsidRPr="00534C98">
        <w:rPr>
          <w:rFonts w:ascii="Calibri" w:eastAsia="Calibri" w:hAnsi="Calibri" w:cs="Times New Roman"/>
          <w:bCs/>
          <w:sz w:val="28"/>
          <w:szCs w:val="28"/>
        </w:rPr>
        <w:t xml:space="preserve"> var klar, men det er no kome ein ny plan</w:t>
      </w:r>
      <w:r w:rsidR="00C52452" w:rsidRPr="00534C98">
        <w:rPr>
          <w:rFonts w:ascii="Calibri" w:eastAsia="Calibri" w:hAnsi="Calibri" w:cs="Times New Roman"/>
          <w:bCs/>
          <w:sz w:val="28"/>
          <w:szCs w:val="28"/>
        </w:rPr>
        <w:t xml:space="preserve"> som skal på anbod.</w:t>
      </w:r>
      <w:r w:rsidR="00F067B1" w:rsidRPr="00534C98">
        <w:rPr>
          <w:rFonts w:ascii="Calibri" w:eastAsia="Calibri" w:hAnsi="Calibri" w:cs="Times New Roman"/>
          <w:bCs/>
          <w:sz w:val="28"/>
          <w:szCs w:val="28"/>
        </w:rPr>
        <w:t xml:space="preserve"> Det</w:t>
      </w:r>
      <w:r w:rsidR="00512E50" w:rsidRPr="00534C98">
        <w:rPr>
          <w:rFonts w:ascii="Calibri" w:eastAsia="Calibri" w:hAnsi="Calibri" w:cs="Times New Roman"/>
          <w:bCs/>
          <w:sz w:val="28"/>
          <w:szCs w:val="28"/>
        </w:rPr>
        <w:t xml:space="preserve"> er uvist om</w:t>
      </w:r>
      <w:r w:rsidR="00F067B1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512E50" w:rsidRPr="00534C98">
        <w:rPr>
          <w:rFonts w:ascii="Calibri" w:eastAsia="Calibri" w:hAnsi="Calibri" w:cs="Times New Roman"/>
          <w:bCs/>
          <w:sz w:val="28"/>
          <w:szCs w:val="28"/>
        </w:rPr>
        <w:t xml:space="preserve">delar av </w:t>
      </w:r>
      <w:r w:rsidR="00F067B1" w:rsidRPr="00534C98">
        <w:rPr>
          <w:rFonts w:ascii="Calibri" w:eastAsia="Calibri" w:hAnsi="Calibri" w:cs="Times New Roman"/>
          <w:bCs/>
          <w:sz w:val="28"/>
          <w:szCs w:val="28"/>
        </w:rPr>
        <w:t>de</w:t>
      </w:r>
      <w:r w:rsidR="00773043" w:rsidRPr="00534C98">
        <w:rPr>
          <w:rFonts w:ascii="Calibri" w:eastAsia="Calibri" w:hAnsi="Calibri" w:cs="Times New Roman"/>
          <w:bCs/>
          <w:sz w:val="28"/>
          <w:szCs w:val="28"/>
        </w:rPr>
        <w:t xml:space="preserve">i </w:t>
      </w:r>
      <w:r w:rsidR="0025762C" w:rsidRPr="00534C98">
        <w:rPr>
          <w:rFonts w:ascii="Calibri" w:eastAsia="Calibri" w:hAnsi="Calibri" w:cs="Times New Roman"/>
          <w:bCs/>
          <w:sz w:val="28"/>
          <w:szCs w:val="28"/>
        </w:rPr>
        <w:t xml:space="preserve">løyvde </w:t>
      </w:r>
      <w:r w:rsidR="00773043" w:rsidRPr="00534C98">
        <w:rPr>
          <w:rFonts w:ascii="Calibri" w:eastAsia="Calibri" w:hAnsi="Calibri" w:cs="Times New Roman"/>
          <w:bCs/>
          <w:sz w:val="28"/>
          <w:szCs w:val="28"/>
        </w:rPr>
        <w:t>5</w:t>
      </w:r>
      <w:r w:rsidR="00F03D32" w:rsidRPr="00534C98">
        <w:rPr>
          <w:rFonts w:ascii="Calibri" w:eastAsia="Calibri" w:hAnsi="Calibri" w:cs="Times New Roman"/>
          <w:bCs/>
          <w:sz w:val="28"/>
          <w:szCs w:val="28"/>
        </w:rPr>
        <w:t xml:space="preserve"> millionane</w:t>
      </w:r>
      <w:r w:rsidR="00C52452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512E50" w:rsidRPr="00534C98">
        <w:rPr>
          <w:rFonts w:ascii="Calibri" w:eastAsia="Calibri" w:hAnsi="Calibri" w:cs="Times New Roman"/>
          <w:bCs/>
          <w:sz w:val="28"/>
          <w:szCs w:val="28"/>
        </w:rPr>
        <w:t xml:space="preserve">til den originale planen er blitt brukt  til å utarbeida ny plan. </w:t>
      </w:r>
    </w:p>
    <w:p w14:paraId="0EDF2F6D" w14:textId="0177106B" w:rsidR="00C67915" w:rsidRPr="00534C98" w:rsidRDefault="00465EC9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Gjennomgang av rekneskap for sommarballet</w:t>
      </w:r>
    </w:p>
    <w:p w14:paraId="3619FFDE" w14:textId="6CC14F5F" w:rsidR="00465EC9" w:rsidRPr="0036226F" w:rsidRDefault="00465EC9" w:rsidP="0055233C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Prosjektveka bli veke 40</w:t>
      </w:r>
      <w:r w:rsidR="00BC5EBC" w:rsidRPr="00534C98">
        <w:rPr>
          <w:rFonts w:ascii="Calibri" w:eastAsia="Calibri" w:hAnsi="Calibri" w:cs="Times New Roman"/>
          <w:bCs/>
          <w:sz w:val="28"/>
          <w:szCs w:val="28"/>
        </w:rPr>
        <w:t xml:space="preserve">. Det blei </w:t>
      </w:r>
      <w:r w:rsidR="001C4EED" w:rsidRPr="00534C98">
        <w:rPr>
          <w:rFonts w:ascii="Calibri" w:eastAsia="Calibri" w:hAnsi="Calibri" w:cs="Times New Roman"/>
          <w:bCs/>
          <w:sz w:val="28"/>
          <w:szCs w:val="28"/>
        </w:rPr>
        <w:t>vedtatt</w:t>
      </w:r>
      <w:r w:rsidR="00BC5EBC" w:rsidRPr="00534C98">
        <w:rPr>
          <w:rFonts w:ascii="Calibri" w:eastAsia="Calibri" w:hAnsi="Calibri" w:cs="Times New Roman"/>
          <w:bCs/>
          <w:sz w:val="28"/>
          <w:szCs w:val="28"/>
        </w:rPr>
        <w:t xml:space="preserve"> at i år skal det v</w:t>
      </w:r>
      <w:r w:rsidR="00B50BB0">
        <w:rPr>
          <w:rFonts w:ascii="Calibri" w:eastAsia="Calibri" w:hAnsi="Calibri" w:cs="Times New Roman"/>
          <w:bCs/>
          <w:sz w:val="28"/>
          <w:szCs w:val="28"/>
        </w:rPr>
        <w:t>e</w:t>
      </w:r>
      <w:r w:rsidR="00BC5EBC" w:rsidRPr="00534C98">
        <w:rPr>
          <w:rFonts w:ascii="Calibri" w:eastAsia="Calibri" w:hAnsi="Calibri" w:cs="Times New Roman"/>
          <w:bCs/>
          <w:sz w:val="28"/>
          <w:szCs w:val="28"/>
        </w:rPr>
        <w:t>re inngangspengar på 100</w:t>
      </w:r>
      <w:r w:rsidR="0028097D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BC5EBC" w:rsidRPr="00534C98">
        <w:rPr>
          <w:rFonts w:ascii="Calibri" w:eastAsia="Calibri" w:hAnsi="Calibri" w:cs="Times New Roman"/>
          <w:bCs/>
          <w:sz w:val="28"/>
          <w:szCs w:val="28"/>
        </w:rPr>
        <w:t xml:space="preserve">kr for vaksne som deltar på </w:t>
      </w:r>
      <w:r w:rsidR="009651F9" w:rsidRPr="00534C98">
        <w:rPr>
          <w:rFonts w:ascii="Calibri" w:eastAsia="Calibri" w:hAnsi="Calibri" w:cs="Times New Roman"/>
          <w:bCs/>
          <w:sz w:val="28"/>
          <w:szCs w:val="28"/>
        </w:rPr>
        <w:t>framvisinga</w:t>
      </w:r>
      <w:r w:rsidR="003F5B88"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 xml:space="preserve">på Panorama hotell. </w:t>
      </w:r>
      <w:r w:rsidR="001C4EED" w:rsidRPr="00534C98">
        <w:rPr>
          <w:rFonts w:ascii="Calibri" w:eastAsia="Calibri" w:hAnsi="Calibri" w:cs="Times New Roman"/>
          <w:bCs/>
          <w:sz w:val="28"/>
          <w:szCs w:val="28"/>
        </w:rPr>
        <w:t xml:space="preserve">Grunngivinga 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 xml:space="preserve">er at skulen bruker pengar på </w:t>
      </w:r>
      <w:r w:rsidR="0028097D" w:rsidRPr="00534C98">
        <w:rPr>
          <w:rFonts w:ascii="Calibri" w:eastAsia="Calibri" w:hAnsi="Calibri" w:cs="Times New Roman"/>
          <w:bCs/>
          <w:sz w:val="28"/>
          <w:szCs w:val="28"/>
        </w:rPr>
        <w:t>lei</w:t>
      </w:r>
      <w:r w:rsidR="00B50BB0">
        <w:rPr>
          <w:rFonts w:ascii="Calibri" w:eastAsia="Calibri" w:hAnsi="Calibri" w:cs="Times New Roman"/>
          <w:bCs/>
          <w:sz w:val="28"/>
          <w:szCs w:val="28"/>
        </w:rPr>
        <w:t>g</w:t>
      </w:r>
      <w:r w:rsidR="0028097D" w:rsidRPr="00534C98">
        <w:rPr>
          <w:rFonts w:ascii="Calibri" w:eastAsia="Calibri" w:hAnsi="Calibri" w:cs="Times New Roman"/>
          <w:bCs/>
          <w:sz w:val="28"/>
          <w:szCs w:val="28"/>
        </w:rPr>
        <w:t xml:space="preserve">e av 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>lokalet</w:t>
      </w:r>
      <w:r w:rsidR="0028097D" w:rsidRPr="00534C98">
        <w:rPr>
          <w:rFonts w:ascii="Calibri" w:eastAsia="Calibri" w:hAnsi="Calibri" w:cs="Times New Roman"/>
          <w:bCs/>
          <w:sz w:val="28"/>
          <w:szCs w:val="28"/>
        </w:rPr>
        <w:t>/lyd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 xml:space="preserve"> og fleire andre skular har starta med å ta </w:t>
      </w:r>
      <w:r w:rsidR="009651F9" w:rsidRPr="00534C98">
        <w:rPr>
          <w:rFonts w:ascii="Calibri" w:eastAsia="Calibri" w:hAnsi="Calibri" w:cs="Times New Roman"/>
          <w:bCs/>
          <w:sz w:val="28"/>
          <w:szCs w:val="28"/>
        </w:rPr>
        <w:t>inngangspengar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 xml:space="preserve"> for å få </w:t>
      </w:r>
      <w:r w:rsidR="00A51075">
        <w:rPr>
          <w:rFonts w:ascii="Calibri" w:eastAsia="Calibri" w:hAnsi="Calibri" w:cs="Times New Roman"/>
          <w:bCs/>
          <w:sz w:val="28"/>
          <w:szCs w:val="28"/>
        </w:rPr>
        <w:t>dekt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 xml:space="preserve"> kostnadar </w:t>
      </w:r>
      <w:r w:rsidR="009651F9" w:rsidRPr="00534C98">
        <w:rPr>
          <w:rFonts w:ascii="Calibri" w:eastAsia="Calibri" w:hAnsi="Calibri" w:cs="Times New Roman"/>
          <w:bCs/>
          <w:sz w:val="28"/>
          <w:szCs w:val="28"/>
        </w:rPr>
        <w:t>knyt</w:t>
      </w:r>
      <w:r w:rsidR="00B50BB0">
        <w:rPr>
          <w:rFonts w:ascii="Calibri" w:eastAsia="Calibri" w:hAnsi="Calibri" w:cs="Times New Roman"/>
          <w:bCs/>
          <w:sz w:val="28"/>
          <w:szCs w:val="28"/>
        </w:rPr>
        <w:t>t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 xml:space="preserve"> til </w:t>
      </w:r>
      <w:r w:rsidR="009651F9" w:rsidRPr="00534C98">
        <w:rPr>
          <w:rFonts w:ascii="Calibri" w:eastAsia="Calibri" w:hAnsi="Calibri" w:cs="Times New Roman"/>
          <w:bCs/>
          <w:sz w:val="28"/>
          <w:szCs w:val="28"/>
        </w:rPr>
        <w:t>arrangementet</w:t>
      </w:r>
      <w:r w:rsidR="00F23363" w:rsidRPr="00534C98">
        <w:rPr>
          <w:rFonts w:ascii="Calibri" w:eastAsia="Calibri" w:hAnsi="Calibri" w:cs="Times New Roman"/>
          <w:bCs/>
          <w:sz w:val="28"/>
          <w:szCs w:val="28"/>
        </w:rPr>
        <w:t>. Betaling av inngangspengar skal v</w:t>
      </w:r>
      <w:r w:rsidR="009651F9" w:rsidRPr="00534C98">
        <w:rPr>
          <w:rFonts w:ascii="Calibri" w:eastAsia="Calibri" w:hAnsi="Calibri" w:cs="Times New Roman"/>
          <w:bCs/>
          <w:sz w:val="28"/>
          <w:szCs w:val="28"/>
        </w:rPr>
        <w:t xml:space="preserve">ere frivillig. </w:t>
      </w:r>
      <w:r w:rsidR="00753C4F" w:rsidRPr="00534C98">
        <w:rPr>
          <w:rFonts w:ascii="Calibri" w:eastAsia="Calibri" w:hAnsi="Calibri" w:cs="Times New Roman"/>
          <w:bCs/>
          <w:sz w:val="28"/>
          <w:szCs w:val="28"/>
        </w:rPr>
        <w:t>Rektor skal rappo</w:t>
      </w:r>
      <w:r w:rsidR="00596717" w:rsidRPr="00534C98">
        <w:rPr>
          <w:rFonts w:ascii="Calibri" w:eastAsia="Calibri" w:hAnsi="Calibri" w:cs="Times New Roman"/>
          <w:bCs/>
          <w:sz w:val="28"/>
          <w:szCs w:val="28"/>
        </w:rPr>
        <w:t xml:space="preserve">rtere til FAU </w:t>
      </w:r>
      <w:r w:rsidR="00B16380" w:rsidRPr="00534C98">
        <w:rPr>
          <w:rFonts w:ascii="Calibri" w:eastAsia="Calibri" w:hAnsi="Calibri" w:cs="Times New Roman"/>
          <w:bCs/>
          <w:sz w:val="28"/>
          <w:szCs w:val="28"/>
        </w:rPr>
        <w:t>kor</w:t>
      </w:r>
      <w:r w:rsidR="00596717" w:rsidRPr="00534C98">
        <w:rPr>
          <w:rFonts w:ascii="Calibri" w:eastAsia="Calibri" w:hAnsi="Calibri" w:cs="Times New Roman"/>
          <w:bCs/>
          <w:sz w:val="28"/>
          <w:szCs w:val="28"/>
        </w:rPr>
        <w:t xml:space="preserve"> mykje som</w:t>
      </w:r>
      <w:r w:rsidR="00BD0506" w:rsidRPr="00534C98">
        <w:rPr>
          <w:rFonts w:ascii="Calibri" w:eastAsia="Calibri" w:hAnsi="Calibri" w:cs="Times New Roman"/>
          <w:bCs/>
          <w:sz w:val="28"/>
          <w:szCs w:val="28"/>
        </w:rPr>
        <w:t xml:space="preserve"> blei betal</w:t>
      </w:r>
      <w:r w:rsidR="00B50BB0">
        <w:rPr>
          <w:rFonts w:ascii="Calibri" w:eastAsia="Calibri" w:hAnsi="Calibri" w:cs="Times New Roman"/>
          <w:bCs/>
          <w:sz w:val="28"/>
          <w:szCs w:val="28"/>
        </w:rPr>
        <w:t>t</w:t>
      </w:r>
      <w:r w:rsidR="00BD0506" w:rsidRPr="00534C98">
        <w:rPr>
          <w:rFonts w:ascii="Calibri" w:eastAsia="Calibri" w:hAnsi="Calibri" w:cs="Times New Roman"/>
          <w:bCs/>
          <w:sz w:val="28"/>
          <w:szCs w:val="28"/>
        </w:rPr>
        <w:t xml:space="preserve"> inn</w:t>
      </w:r>
      <w:r w:rsidR="00596717" w:rsidRPr="00534C98">
        <w:rPr>
          <w:rFonts w:ascii="Calibri" w:eastAsia="Calibri" w:hAnsi="Calibri" w:cs="Times New Roman"/>
          <w:bCs/>
          <w:sz w:val="28"/>
          <w:szCs w:val="28"/>
        </w:rPr>
        <w:t xml:space="preserve">. </w:t>
      </w:r>
    </w:p>
    <w:p w14:paraId="0752E55D" w14:textId="77777777" w:rsidR="0036226F" w:rsidRPr="00534C98" w:rsidRDefault="0036226F" w:rsidP="0036226F">
      <w:pPr>
        <w:spacing w:after="200" w:line="276" w:lineRule="auto"/>
        <w:ind w:left="144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423EC3BB" w14:textId="77777777" w:rsidR="00596717" w:rsidRPr="00534C98" w:rsidRDefault="00596717" w:rsidP="00596717">
      <w:pPr>
        <w:spacing w:after="200" w:line="276" w:lineRule="auto"/>
        <w:ind w:left="144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4E9830EC" w14:textId="73AFBE9A" w:rsidR="002B486D" w:rsidRPr="00534C98" w:rsidRDefault="00BD3851" w:rsidP="0055233C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/>
          <w:sz w:val="28"/>
          <w:szCs w:val="28"/>
        </w:rPr>
        <w:lastRenderedPageBreak/>
        <w:t>Møtedato</w:t>
      </w:r>
      <w:r w:rsidR="00B50BB0">
        <w:rPr>
          <w:rFonts w:ascii="Calibri" w:eastAsia="Calibri" w:hAnsi="Calibri" w:cs="Times New Roman"/>
          <w:b/>
          <w:sz w:val="28"/>
          <w:szCs w:val="28"/>
        </w:rPr>
        <w:t>a</w:t>
      </w:r>
      <w:r w:rsidRPr="00534C98">
        <w:rPr>
          <w:rFonts w:ascii="Calibri" w:eastAsia="Calibri" w:hAnsi="Calibri" w:cs="Times New Roman"/>
          <w:b/>
          <w:sz w:val="28"/>
          <w:szCs w:val="28"/>
        </w:rPr>
        <w:t>r</w:t>
      </w:r>
    </w:p>
    <w:p w14:paraId="03DB09ED" w14:textId="4FEA7054" w:rsidR="000524CE" w:rsidRPr="00534C98" w:rsidRDefault="000524CE" w:rsidP="000524CE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15.oktober</w:t>
      </w:r>
    </w:p>
    <w:p w14:paraId="1A1D57E5" w14:textId="3FBCFAB3" w:rsidR="000524CE" w:rsidRPr="00534C98" w:rsidRDefault="000524CE" w:rsidP="000524CE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12.november</w:t>
      </w:r>
    </w:p>
    <w:p w14:paraId="6068DCEB" w14:textId="315C5F33" w:rsidR="000524CE" w:rsidRPr="00534C98" w:rsidRDefault="000524CE" w:rsidP="000524CE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14.januar</w:t>
      </w:r>
    </w:p>
    <w:p w14:paraId="455070E7" w14:textId="4F19EA03" w:rsidR="000524CE" w:rsidRPr="00534C98" w:rsidRDefault="000524CE" w:rsidP="000524CE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11.mars </w:t>
      </w:r>
    </w:p>
    <w:p w14:paraId="3EC90B35" w14:textId="79EF6AC8" w:rsidR="000524CE" w:rsidRPr="00534C98" w:rsidRDefault="000524CE" w:rsidP="000524CE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20 mai</w:t>
      </w:r>
    </w:p>
    <w:p w14:paraId="70EC6CA8" w14:textId="6FFD1215" w:rsidR="00BF439C" w:rsidRPr="00534C98" w:rsidRDefault="00BF439C" w:rsidP="000524CE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Møta skal starta kl</w:t>
      </w:r>
      <w:r w:rsidR="00251148">
        <w:rPr>
          <w:rFonts w:ascii="Calibri" w:eastAsia="Calibri" w:hAnsi="Calibri" w:cs="Times New Roman"/>
          <w:bCs/>
          <w:sz w:val="28"/>
          <w:szCs w:val="28"/>
        </w:rPr>
        <w:t>okka</w:t>
      </w: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 18:00</w:t>
      </w:r>
    </w:p>
    <w:p w14:paraId="3F0DF106" w14:textId="77777777" w:rsidR="000524CE" w:rsidRPr="00534C98" w:rsidRDefault="000524CE" w:rsidP="000524CE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4DE185D4" w14:textId="77777777" w:rsidR="008F5FC7" w:rsidRPr="00534C98" w:rsidRDefault="008F5FC7" w:rsidP="008F5FC7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14285D3A" w14:textId="3139D5EE" w:rsidR="00287EF1" w:rsidRPr="00534C98" w:rsidRDefault="002B486D" w:rsidP="00287EF1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/>
          <w:sz w:val="28"/>
          <w:szCs w:val="28"/>
        </w:rPr>
        <w:t>Eventuelt</w:t>
      </w:r>
    </w:p>
    <w:p w14:paraId="423BD834" w14:textId="31AB7BCD" w:rsidR="0098732E" w:rsidRPr="00534C98" w:rsidRDefault="0098732E" w:rsidP="0098732E">
      <w:pPr>
        <w:pStyle w:val="Listeavsnitt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To av gruppene skal fortsette </w:t>
      </w:r>
    </w:p>
    <w:p w14:paraId="2750721C" w14:textId="05535960" w:rsidR="007E522A" w:rsidRPr="00534C98" w:rsidRDefault="00CF0E82" w:rsidP="00CF0E82">
      <w:pPr>
        <w:pStyle w:val="Listeavsnitt"/>
        <w:numPr>
          <w:ilvl w:val="1"/>
          <w:numId w:val="10"/>
        </w:num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Trygg skuleveg (Jimm</w:t>
      </w:r>
      <w:r w:rsidR="00251148">
        <w:rPr>
          <w:rFonts w:ascii="Calibri" w:eastAsia="Calibri" w:hAnsi="Calibri" w:cs="Times New Roman"/>
          <w:bCs/>
          <w:sz w:val="28"/>
          <w:szCs w:val="28"/>
        </w:rPr>
        <w:t>y</w:t>
      </w:r>
      <w:bookmarkStart w:id="0" w:name="_GoBack"/>
      <w:bookmarkEnd w:id="0"/>
      <w:r w:rsidRPr="00534C98">
        <w:rPr>
          <w:rFonts w:ascii="Calibri" w:eastAsia="Calibri" w:hAnsi="Calibri" w:cs="Times New Roman"/>
          <w:bCs/>
          <w:sz w:val="28"/>
          <w:szCs w:val="28"/>
        </w:rPr>
        <w:t>, Kent</w:t>
      </w:r>
      <w:r w:rsidR="00534585" w:rsidRPr="00534C98">
        <w:rPr>
          <w:rFonts w:ascii="Calibri" w:eastAsia="Calibri" w:hAnsi="Calibri" w:cs="Times New Roman"/>
          <w:bCs/>
          <w:sz w:val="28"/>
          <w:szCs w:val="28"/>
        </w:rPr>
        <w:t xml:space="preserve">- </w:t>
      </w:r>
      <w:r w:rsidRPr="00534C98">
        <w:rPr>
          <w:rFonts w:ascii="Calibri" w:eastAsia="Calibri" w:hAnsi="Calibri" w:cs="Times New Roman"/>
          <w:bCs/>
          <w:sz w:val="28"/>
          <w:szCs w:val="28"/>
        </w:rPr>
        <w:t>Ei</w:t>
      </w:r>
      <w:r w:rsidR="008F4142" w:rsidRPr="00534C98">
        <w:rPr>
          <w:rFonts w:ascii="Calibri" w:eastAsia="Calibri" w:hAnsi="Calibri" w:cs="Times New Roman"/>
          <w:bCs/>
          <w:sz w:val="28"/>
          <w:szCs w:val="28"/>
        </w:rPr>
        <w:t>vin, Ingrid)</w:t>
      </w:r>
      <w:r w:rsidR="00534585" w:rsidRPr="00534C98">
        <w:rPr>
          <w:rFonts w:ascii="Calibri" w:eastAsia="Calibri" w:hAnsi="Calibri" w:cs="Times New Roman"/>
          <w:bCs/>
          <w:sz w:val="28"/>
          <w:szCs w:val="28"/>
        </w:rPr>
        <w:t xml:space="preserve"> – gruppa skal </w:t>
      </w:r>
      <w:r w:rsidR="007E522A" w:rsidRPr="00534C98">
        <w:rPr>
          <w:rFonts w:ascii="Calibri" w:eastAsia="Calibri" w:hAnsi="Calibri" w:cs="Times New Roman"/>
          <w:bCs/>
          <w:sz w:val="28"/>
          <w:szCs w:val="28"/>
        </w:rPr>
        <w:t>kommentere på Trafikksikringsplan til kommunen. Det er frist 15.o</w:t>
      </w:r>
      <w:r w:rsidR="004621AF" w:rsidRPr="00534C98">
        <w:rPr>
          <w:rFonts w:ascii="Calibri" w:eastAsia="Calibri" w:hAnsi="Calibri" w:cs="Times New Roman"/>
          <w:bCs/>
          <w:sz w:val="28"/>
          <w:szCs w:val="28"/>
        </w:rPr>
        <w:t>k</w:t>
      </w:r>
      <w:r w:rsidR="007E522A" w:rsidRPr="00534C98">
        <w:rPr>
          <w:rFonts w:ascii="Calibri" w:eastAsia="Calibri" w:hAnsi="Calibri" w:cs="Times New Roman"/>
          <w:bCs/>
          <w:sz w:val="28"/>
          <w:szCs w:val="28"/>
        </w:rPr>
        <w:t>tober</w:t>
      </w:r>
      <w:r w:rsidR="00923CFE" w:rsidRPr="00534C98">
        <w:rPr>
          <w:rFonts w:ascii="Calibri" w:eastAsia="Calibri" w:hAnsi="Calibri" w:cs="Times New Roman"/>
          <w:bCs/>
          <w:sz w:val="28"/>
          <w:szCs w:val="28"/>
        </w:rPr>
        <w:t xml:space="preserve"> for</w:t>
      </w:r>
      <w:r w:rsidR="007E522A" w:rsidRPr="00534C98">
        <w:rPr>
          <w:rFonts w:ascii="Calibri" w:eastAsia="Calibri" w:hAnsi="Calibri" w:cs="Times New Roman"/>
          <w:bCs/>
          <w:sz w:val="28"/>
          <w:szCs w:val="28"/>
        </w:rPr>
        <w:t xml:space="preserve"> å kome </w:t>
      </w:r>
      <w:r w:rsidR="00923CFE" w:rsidRPr="00534C98">
        <w:rPr>
          <w:rFonts w:ascii="Calibri" w:eastAsia="Calibri" w:hAnsi="Calibri" w:cs="Times New Roman"/>
          <w:bCs/>
          <w:sz w:val="28"/>
          <w:szCs w:val="28"/>
        </w:rPr>
        <w:t xml:space="preserve">med </w:t>
      </w:r>
      <w:r w:rsidR="007E522A" w:rsidRPr="00534C98">
        <w:rPr>
          <w:rFonts w:ascii="Calibri" w:eastAsia="Calibri" w:hAnsi="Calibri" w:cs="Times New Roman"/>
          <w:bCs/>
          <w:sz w:val="28"/>
          <w:szCs w:val="28"/>
        </w:rPr>
        <w:t>innspel.</w:t>
      </w:r>
    </w:p>
    <w:p w14:paraId="27C6D9FE" w14:textId="4D1A26CB" w:rsidR="0098732E" w:rsidRPr="00534C98" w:rsidRDefault="007E522A" w:rsidP="00CF0E82">
      <w:pPr>
        <w:pStyle w:val="Listeavsnitt"/>
        <w:numPr>
          <w:ilvl w:val="1"/>
          <w:numId w:val="10"/>
        </w:num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>Sosiale medi</w:t>
      </w:r>
      <w:r w:rsidR="00B50BB0">
        <w:rPr>
          <w:rFonts w:ascii="Calibri" w:eastAsia="Calibri" w:hAnsi="Calibri" w:cs="Times New Roman"/>
          <w:bCs/>
          <w:sz w:val="28"/>
          <w:szCs w:val="28"/>
        </w:rPr>
        <w:t>um</w:t>
      </w:r>
      <w:r w:rsidR="009B4BE5" w:rsidRPr="00534C98">
        <w:rPr>
          <w:rFonts w:ascii="Calibri" w:eastAsia="Calibri" w:hAnsi="Calibri" w:cs="Times New Roman"/>
          <w:bCs/>
          <w:sz w:val="28"/>
          <w:szCs w:val="28"/>
        </w:rPr>
        <w:t xml:space="preserve"> (Stefan, Jeanette, Birgitte)</w:t>
      </w: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 </w:t>
      </w:r>
    </w:p>
    <w:p w14:paraId="355EE44A" w14:textId="08D2079A" w:rsidR="00E57777" w:rsidRPr="00534C98" w:rsidRDefault="00E57777" w:rsidP="00E5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Nye saker </w:t>
      </w:r>
      <w:r w:rsidR="00B50BB0">
        <w:rPr>
          <w:rFonts w:ascii="Calibri" w:eastAsia="Calibri" w:hAnsi="Calibri" w:cs="Times New Roman"/>
          <w:bCs/>
          <w:sz w:val="28"/>
          <w:szCs w:val="28"/>
        </w:rPr>
        <w:t>skal sendast</w:t>
      </w:r>
      <w:r w:rsidRPr="00534C98">
        <w:rPr>
          <w:rFonts w:ascii="Calibri" w:eastAsia="Calibri" w:hAnsi="Calibri" w:cs="Times New Roman"/>
          <w:bCs/>
          <w:sz w:val="28"/>
          <w:szCs w:val="28"/>
        </w:rPr>
        <w:t xml:space="preserve"> til le</w:t>
      </w:r>
      <w:r w:rsidR="00B50BB0">
        <w:rPr>
          <w:rFonts w:ascii="Calibri" w:eastAsia="Calibri" w:hAnsi="Calibri" w:cs="Times New Roman"/>
          <w:bCs/>
          <w:sz w:val="28"/>
          <w:szCs w:val="28"/>
        </w:rPr>
        <w:t>iar</w:t>
      </w:r>
    </w:p>
    <w:p w14:paraId="76487A58" w14:textId="138CE397" w:rsidR="00E57777" w:rsidRPr="00C3681C" w:rsidRDefault="00E57777" w:rsidP="00E5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  <w:sz w:val="28"/>
          <w:szCs w:val="28"/>
          <w:lang w:val="nb-NO"/>
        </w:rPr>
      </w:pPr>
      <w:r w:rsidRPr="00C3681C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Ønske om at det </w:t>
      </w:r>
      <w:r w:rsidR="00B50BB0">
        <w:rPr>
          <w:rFonts w:ascii="Calibri" w:eastAsia="Calibri" w:hAnsi="Calibri" w:cs="Times New Roman"/>
          <w:bCs/>
          <w:sz w:val="28"/>
          <w:szCs w:val="28"/>
          <w:lang w:val="nb-NO"/>
        </w:rPr>
        <w:t>blir tatt</w:t>
      </w:r>
      <w:r w:rsidRPr="00C3681C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 med </w:t>
      </w:r>
      <w:proofErr w:type="spellStart"/>
      <w:r w:rsidR="00923CFE" w:rsidRPr="00C3681C">
        <w:rPr>
          <w:rFonts w:ascii="Calibri" w:eastAsia="Calibri" w:hAnsi="Calibri" w:cs="Times New Roman"/>
          <w:bCs/>
          <w:sz w:val="28"/>
          <w:szCs w:val="28"/>
          <w:lang w:val="nb-NO"/>
        </w:rPr>
        <w:t>kaffi</w:t>
      </w:r>
      <w:proofErr w:type="spellEnd"/>
      <w:r w:rsidRPr="00C3681C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 </w:t>
      </w:r>
      <w:r w:rsidR="00502782" w:rsidRPr="00C3681C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til neste møte. </w:t>
      </w:r>
    </w:p>
    <w:p w14:paraId="40919B96" w14:textId="77777777" w:rsidR="0055233C" w:rsidRPr="00C3681C" w:rsidRDefault="0055233C" w:rsidP="0055233C">
      <w:p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  <w:lang w:val="nb-NO"/>
        </w:rPr>
      </w:pPr>
    </w:p>
    <w:p w14:paraId="61BC7141" w14:textId="09761532" w:rsidR="000E06A5" w:rsidRPr="00C3681C" w:rsidRDefault="000E06A5" w:rsidP="00AF2131">
      <w:pPr>
        <w:ind w:left="360" w:hanging="360"/>
        <w:rPr>
          <w:b/>
          <w:bCs/>
          <w:sz w:val="24"/>
          <w:szCs w:val="24"/>
          <w:lang w:val="nb-NO"/>
        </w:rPr>
      </w:pPr>
    </w:p>
    <w:p w14:paraId="04730D39" w14:textId="77777777" w:rsidR="001E1C3C" w:rsidRPr="00C3681C" w:rsidRDefault="001E1C3C" w:rsidP="00AF2131">
      <w:pPr>
        <w:ind w:left="360" w:hanging="360"/>
        <w:rPr>
          <w:b/>
          <w:bCs/>
          <w:sz w:val="24"/>
          <w:szCs w:val="24"/>
          <w:lang w:val="nb-NO"/>
        </w:rPr>
      </w:pPr>
    </w:p>
    <w:p w14:paraId="7445A916" w14:textId="2F7493E6" w:rsidR="00A5635B" w:rsidRPr="00C3681C" w:rsidRDefault="00A5635B" w:rsidP="00223B80">
      <w:pPr>
        <w:rPr>
          <w:sz w:val="24"/>
          <w:szCs w:val="24"/>
          <w:lang w:val="nb-NO"/>
        </w:rPr>
      </w:pPr>
    </w:p>
    <w:p w14:paraId="7F3F9947" w14:textId="5D741639" w:rsidR="00EB0120" w:rsidRPr="00534C98" w:rsidRDefault="00EB0120" w:rsidP="00223B80">
      <w:pPr>
        <w:rPr>
          <w:sz w:val="24"/>
          <w:szCs w:val="24"/>
        </w:rPr>
      </w:pPr>
      <w:r w:rsidRPr="00534C98">
        <w:rPr>
          <w:sz w:val="24"/>
          <w:szCs w:val="24"/>
        </w:rPr>
        <w:t>___________________</w:t>
      </w:r>
      <w:r w:rsidRPr="00534C98">
        <w:rPr>
          <w:sz w:val="24"/>
          <w:szCs w:val="24"/>
        </w:rPr>
        <w:tab/>
      </w:r>
      <w:r w:rsidRPr="00534C98">
        <w:rPr>
          <w:sz w:val="24"/>
          <w:szCs w:val="24"/>
        </w:rPr>
        <w:tab/>
      </w:r>
      <w:r w:rsidRPr="00534C98">
        <w:rPr>
          <w:sz w:val="24"/>
          <w:szCs w:val="24"/>
        </w:rPr>
        <w:tab/>
      </w:r>
      <w:r w:rsidRPr="00534C98">
        <w:rPr>
          <w:sz w:val="24"/>
          <w:szCs w:val="24"/>
        </w:rPr>
        <w:tab/>
      </w:r>
      <w:r w:rsidRPr="00534C98">
        <w:rPr>
          <w:sz w:val="24"/>
          <w:szCs w:val="24"/>
        </w:rPr>
        <w:tab/>
        <w:t>_________________</w:t>
      </w:r>
    </w:p>
    <w:p w14:paraId="265AAF67" w14:textId="2FBC9B9C" w:rsidR="00A5635B" w:rsidRPr="00923CFE" w:rsidRDefault="00257961" w:rsidP="00223B80">
      <w:pPr>
        <w:rPr>
          <w:sz w:val="24"/>
          <w:szCs w:val="24"/>
        </w:rPr>
      </w:pPr>
      <w:r w:rsidRPr="00534C98">
        <w:rPr>
          <w:sz w:val="24"/>
          <w:szCs w:val="24"/>
        </w:rPr>
        <w:t>Julie Larsen</w:t>
      </w:r>
      <w:r w:rsidR="00291F27" w:rsidRPr="00534C98">
        <w:rPr>
          <w:sz w:val="24"/>
          <w:szCs w:val="24"/>
        </w:rPr>
        <w:tab/>
      </w:r>
      <w:r w:rsidR="00291F27" w:rsidRPr="00534C98">
        <w:rPr>
          <w:sz w:val="24"/>
          <w:szCs w:val="24"/>
        </w:rPr>
        <w:tab/>
      </w:r>
      <w:r w:rsidR="00291F27" w:rsidRPr="00534C98">
        <w:rPr>
          <w:sz w:val="24"/>
          <w:szCs w:val="24"/>
        </w:rPr>
        <w:tab/>
      </w:r>
      <w:r w:rsidR="00291F27" w:rsidRPr="00534C98">
        <w:rPr>
          <w:sz w:val="24"/>
          <w:szCs w:val="24"/>
        </w:rPr>
        <w:tab/>
      </w:r>
      <w:r w:rsidR="00291F27" w:rsidRPr="00534C98">
        <w:rPr>
          <w:sz w:val="24"/>
          <w:szCs w:val="24"/>
        </w:rPr>
        <w:tab/>
      </w:r>
      <w:r w:rsidR="00291F27" w:rsidRPr="00534C98">
        <w:rPr>
          <w:sz w:val="24"/>
          <w:szCs w:val="24"/>
        </w:rPr>
        <w:tab/>
        <w:t xml:space="preserve">    </w:t>
      </w:r>
      <w:r w:rsidRPr="00534C98">
        <w:rPr>
          <w:sz w:val="24"/>
          <w:szCs w:val="24"/>
        </w:rPr>
        <w:t xml:space="preserve">Birgitte </w:t>
      </w:r>
      <w:r w:rsidR="00E57777" w:rsidRPr="00534C98">
        <w:rPr>
          <w:sz w:val="24"/>
          <w:szCs w:val="24"/>
        </w:rPr>
        <w:t>K</w:t>
      </w:r>
      <w:r w:rsidRPr="00534C98">
        <w:rPr>
          <w:sz w:val="24"/>
          <w:szCs w:val="24"/>
        </w:rPr>
        <w:t>allestad</w:t>
      </w:r>
    </w:p>
    <w:sectPr w:rsidR="00A5635B" w:rsidRPr="00923CFE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A694C" w14:textId="77777777" w:rsidR="00255143" w:rsidRPr="00534C98" w:rsidRDefault="00255143" w:rsidP="0007482F">
      <w:pPr>
        <w:spacing w:after="0" w:line="240" w:lineRule="auto"/>
      </w:pPr>
      <w:r w:rsidRPr="00534C98">
        <w:separator/>
      </w:r>
    </w:p>
  </w:endnote>
  <w:endnote w:type="continuationSeparator" w:id="0">
    <w:p w14:paraId="595D20E9" w14:textId="77777777" w:rsidR="00255143" w:rsidRPr="00534C98" w:rsidRDefault="00255143" w:rsidP="0007482F">
      <w:pPr>
        <w:spacing w:after="0" w:line="240" w:lineRule="auto"/>
      </w:pPr>
      <w:r w:rsidRPr="00534C98">
        <w:continuationSeparator/>
      </w:r>
    </w:p>
  </w:endnote>
  <w:endnote w:type="continuationNotice" w:id="1">
    <w:p w14:paraId="60497872" w14:textId="77777777" w:rsidR="00255143" w:rsidRPr="00534C98" w:rsidRDefault="00255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Slab SemiBold"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C7ED4" w14:textId="77777777" w:rsidR="00255143" w:rsidRPr="00534C98" w:rsidRDefault="00255143" w:rsidP="0007482F">
      <w:pPr>
        <w:spacing w:after="0" w:line="240" w:lineRule="auto"/>
      </w:pPr>
      <w:r w:rsidRPr="00534C98">
        <w:separator/>
      </w:r>
    </w:p>
  </w:footnote>
  <w:footnote w:type="continuationSeparator" w:id="0">
    <w:p w14:paraId="6B684A1C" w14:textId="77777777" w:rsidR="00255143" w:rsidRPr="00534C98" w:rsidRDefault="00255143" w:rsidP="0007482F">
      <w:pPr>
        <w:spacing w:after="0" w:line="240" w:lineRule="auto"/>
      </w:pPr>
      <w:r w:rsidRPr="00534C98">
        <w:continuationSeparator/>
      </w:r>
    </w:p>
  </w:footnote>
  <w:footnote w:type="continuationNotice" w:id="1">
    <w:p w14:paraId="05678E5A" w14:textId="77777777" w:rsidR="00255143" w:rsidRPr="00534C98" w:rsidRDefault="002551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8267A0"/>
    <w:multiLevelType w:val="hybridMultilevel"/>
    <w:tmpl w:val="6C7EB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453A58"/>
    <w:multiLevelType w:val="hybridMultilevel"/>
    <w:tmpl w:val="97A298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E331F"/>
    <w:multiLevelType w:val="hybridMultilevel"/>
    <w:tmpl w:val="D47C59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86225"/>
    <w:multiLevelType w:val="hybridMultilevel"/>
    <w:tmpl w:val="5290CE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0"/>
    <w:rsid w:val="00020D6A"/>
    <w:rsid w:val="000524CE"/>
    <w:rsid w:val="00056FD2"/>
    <w:rsid w:val="0007482F"/>
    <w:rsid w:val="00076215"/>
    <w:rsid w:val="00080D0C"/>
    <w:rsid w:val="00085D41"/>
    <w:rsid w:val="00085E9D"/>
    <w:rsid w:val="000B1079"/>
    <w:rsid w:val="000E06A5"/>
    <w:rsid w:val="000E767F"/>
    <w:rsid w:val="0010059F"/>
    <w:rsid w:val="001420DC"/>
    <w:rsid w:val="001465F9"/>
    <w:rsid w:val="001619DF"/>
    <w:rsid w:val="00163E6C"/>
    <w:rsid w:val="0017168E"/>
    <w:rsid w:val="00171BCE"/>
    <w:rsid w:val="00191CD2"/>
    <w:rsid w:val="00197C2D"/>
    <w:rsid w:val="001A5109"/>
    <w:rsid w:val="001A5C7B"/>
    <w:rsid w:val="001C4EED"/>
    <w:rsid w:val="001D0508"/>
    <w:rsid w:val="001D333D"/>
    <w:rsid w:val="001D4ECE"/>
    <w:rsid w:val="001D648A"/>
    <w:rsid w:val="001E1A1F"/>
    <w:rsid w:val="001E1C3C"/>
    <w:rsid w:val="002024F9"/>
    <w:rsid w:val="00223B80"/>
    <w:rsid w:val="00226EE0"/>
    <w:rsid w:val="0023616C"/>
    <w:rsid w:val="00251148"/>
    <w:rsid w:val="00255143"/>
    <w:rsid w:val="0025762C"/>
    <w:rsid w:val="00257961"/>
    <w:rsid w:val="002630BC"/>
    <w:rsid w:val="002701F4"/>
    <w:rsid w:val="002758AC"/>
    <w:rsid w:val="0028097D"/>
    <w:rsid w:val="002858DE"/>
    <w:rsid w:val="00287EF1"/>
    <w:rsid w:val="00291F27"/>
    <w:rsid w:val="00297DCC"/>
    <w:rsid w:val="002A7C19"/>
    <w:rsid w:val="002B486D"/>
    <w:rsid w:val="002B5831"/>
    <w:rsid w:val="002C5C03"/>
    <w:rsid w:val="002D05F4"/>
    <w:rsid w:val="002D6F01"/>
    <w:rsid w:val="002E4287"/>
    <w:rsid w:val="002F18F2"/>
    <w:rsid w:val="002F4B8D"/>
    <w:rsid w:val="002F55E6"/>
    <w:rsid w:val="002F5E31"/>
    <w:rsid w:val="003015C5"/>
    <w:rsid w:val="003229E7"/>
    <w:rsid w:val="00331D42"/>
    <w:rsid w:val="00342155"/>
    <w:rsid w:val="0036226F"/>
    <w:rsid w:val="0037281D"/>
    <w:rsid w:val="00381D91"/>
    <w:rsid w:val="00384958"/>
    <w:rsid w:val="00384CC9"/>
    <w:rsid w:val="003B7ACE"/>
    <w:rsid w:val="003C0442"/>
    <w:rsid w:val="003D5CA8"/>
    <w:rsid w:val="003F5B88"/>
    <w:rsid w:val="00403986"/>
    <w:rsid w:val="00420A42"/>
    <w:rsid w:val="00423AA0"/>
    <w:rsid w:val="0043163D"/>
    <w:rsid w:val="00435442"/>
    <w:rsid w:val="00443924"/>
    <w:rsid w:val="004439E6"/>
    <w:rsid w:val="00451C36"/>
    <w:rsid w:val="00454CA4"/>
    <w:rsid w:val="004621AF"/>
    <w:rsid w:val="00465EC9"/>
    <w:rsid w:val="004668EE"/>
    <w:rsid w:val="00486F15"/>
    <w:rsid w:val="00495146"/>
    <w:rsid w:val="004A3AFC"/>
    <w:rsid w:val="004A5533"/>
    <w:rsid w:val="004B5C39"/>
    <w:rsid w:val="004D4BF6"/>
    <w:rsid w:val="004E2FBD"/>
    <w:rsid w:val="004E3310"/>
    <w:rsid w:val="0050148D"/>
    <w:rsid w:val="00501AA3"/>
    <w:rsid w:val="00502782"/>
    <w:rsid w:val="00511BEF"/>
    <w:rsid w:val="00512E50"/>
    <w:rsid w:val="00514233"/>
    <w:rsid w:val="005236D1"/>
    <w:rsid w:val="00534585"/>
    <w:rsid w:val="00534C98"/>
    <w:rsid w:val="00541454"/>
    <w:rsid w:val="0054596B"/>
    <w:rsid w:val="0055233C"/>
    <w:rsid w:val="0058147D"/>
    <w:rsid w:val="00582FDA"/>
    <w:rsid w:val="0058663D"/>
    <w:rsid w:val="005870C2"/>
    <w:rsid w:val="005907CA"/>
    <w:rsid w:val="00596717"/>
    <w:rsid w:val="005C3193"/>
    <w:rsid w:val="005E19FE"/>
    <w:rsid w:val="006124BB"/>
    <w:rsid w:val="00633E17"/>
    <w:rsid w:val="00642C65"/>
    <w:rsid w:val="0064643B"/>
    <w:rsid w:val="00653BF1"/>
    <w:rsid w:val="00654C61"/>
    <w:rsid w:val="006625A8"/>
    <w:rsid w:val="00662C6D"/>
    <w:rsid w:val="00673F6B"/>
    <w:rsid w:val="00684CCA"/>
    <w:rsid w:val="006B720B"/>
    <w:rsid w:val="006D3D25"/>
    <w:rsid w:val="006D7A2C"/>
    <w:rsid w:val="007165BD"/>
    <w:rsid w:val="0072411D"/>
    <w:rsid w:val="007243CC"/>
    <w:rsid w:val="0074169A"/>
    <w:rsid w:val="00752598"/>
    <w:rsid w:val="00753C4F"/>
    <w:rsid w:val="00761395"/>
    <w:rsid w:val="007649D6"/>
    <w:rsid w:val="00773043"/>
    <w:rsid w:val="00775654"/>
    <w:rsid w:val="007812BA"/>
    <w:rsid w:val="0078447A"/>
    <w:rsid w:val="00793578"/>
    <w:rsid w:val="007A0854"/>
    <w:rsid w:val="007A6622"/>
    <w:rsid w:val="007B0677"/>
    <w:rsid w:val="007B4822"/>
    <w:rsid w:val="007C0D60"/>
    <w:rsid w:val="007E522A"/>
    <w:rsid w:val="007F6037"/>
    <w:rsid w:val="007F7868"/>
    <w:rsid w:val="007F7A29"/>
    <w:rsid w:val="008011FA"/>
    <w:rsid w:val="00805E73"/>
    <w:rsid w:val="00811A24"/>
    <w:rsid w:val="008410B3"/>
    <w:rsid w:val="008539CD"/>
    <w:rsid w:val="00862A5D"/>
    <w:rsid w:val="0086570D"/>
    <w:rsid w:val="00865899"/>
    <w:rsid w:val="00884572"/>
    <w:rsid w:val="008A4F3C"/>
    <w:rsid w:val="008C0539"/>
    <w:rsid w:val="008C2C17"/>
    <w:rsid w:val="008D4EC3"/>
    <w:rsid w:val="008F1543"/>
    <w:rsid w:val="008F1D4D"/>
    <w:rsid w:val="008F4142"/>
    <w:rsid w:val="008F5FC7"/>
    <w:rsid w:val="008F68EB"/>
    <w:rsid w:val="00905F84"/>
    <w:rsid w:val="00923CFE"/>
    <w:rsid w:val="0093099E"/>
    <w:rsid w:val="00941590"/>
    <w:rsid w:val="009468E1"/>
    <w:rsid w:val="00960DEB"/>
    <w:rsid w:val="009651F9"/>
    <w:rsid w:val="0098732E"/>
    <w:rsid w:val="009961B9"/>
    <w:rsid w:val="009A097C"/>
    <w:rsid w:val="009A0E99"/>
    <w:rsid w:val="009B4BE5"/>
    <w:rsid w:val="009B5752"/>
    <w:rsid w:val="009D41BE"/>
    <w:rsid w:val="009E2CD2"/>
    <w:rsid w:val="009F1B9C"/>
    <w:rsid w:val="00A27453"/>
    <w:rsid w:val="00A51075"/>
    <w:rsid w:val="00A5635B"/>
    <w:rsid w:val="00A84151"/>
    <w:rsid w:val="00A94392"/>
    <w:rsid w:val="00AA7DAD"/>
    <w:rsid w:val="00AB1DE2"/>
    <w:rsid w:val="00AB3355"/>
    <w:rsid w:val="00AB625D"/>
    <w:rsid w:val="00AC29C1"/>
    <w:rsid w:val="00AD4C9D"/>
    <w:rsid w:val="00AD54B7"/>
    <w:rsid w:val="00AE3533"/>
    <w:rsid w:val="00AE6DB9"/>
    <w:rsid w:val="00AF2131"/>
    <w:rsid w:val="00B03C73"/>
    <w:rsid w:val="00B05716"/>
    <w:rsid w:val="00B16380"/>
    <w:rsid w:val="00B214C0"/>
    <w:rsid w:val="00B32591"/>
    <w:rsid w:val="00B50BB0"/>
    <w:rsid w:val="00B64390"/>
    <w:rsid w:val="00B7253C"/>
    <w:rsid w:val="00B73C87"/>
    <w:rsid w:val="00B75128"/>
    <w:rsid w:val="00B85CB3"/>
    <w:rsid w:val="00B87974"/>
    <w:rsid w:val="00B92179"/>
    <w:rsid w:val="00BA3B3F"/>
    <w:rsid w:val="00BA6897"/>
    <w:rsid w:val="00BB210F"/>
    <w:rsid w:val="00BB260F"/>
    <w:rsid w:val="00BC153D"/>
    <w:rsid w:val="00BC5EBC"/>
    <w:rsid w:val="00BD0506"/>
    <w:rsid w:val="00BD3851"/>
    <w:rsid w:val="00BD62AF"/>
    <w:rsid w:val="00BE3F1A"/>
    <w:rsid w:val="00BF439C"/>
    <w:rsid w:val="00BF4637"/>
    <w:rsid w:val="00C12D84"/>
    <w:rsid w:val="00C307E7"/>
    <w:rsid w:val="00C3681C"/>
    <w:rsid w:val="00C50A32"/>
    <w:rsid w:val="00C52452"/>
    <w:rsid w:val="00C62C43"/>
    <w:rsid w:val="00C6486C"/>
    <w:rsid w:val="00C67915"/>
    <w:rsid w:val="00C81745"/>
    <w:rsid w:val="00C8424F"/>
    <w:rsid w:val="00CB0404"/>
    <w:rsid w:val="00CB58BB"/>
    <w:rsid w:val="00CC48E0"/>
    <w:rsid w:val="00CF0E82"/>
    <w:rsid w:val="00CF1F18"/>
    <w:rsid w:val="00D102EE"/>
    <w:rsid w:val="00D124EE"/>
    <w:rsid w:val="00D165C0"/>
    <w:rsid w:val="00D17B74"/>
    <w:rsid w:val="00D606AC"/>
    <w:rsid w:val="00D84E17"/>
    <w:rsid w:val="00D851E9"/>
    <w:rsid w:val="00DA5420"/>
    <w:rsid w:val="00DB1C1F"/>
    <w:rsid w:val="00DB408B"/>
    <w:rsid w:val="00DC238E"/>
    <w:rsid w:val="00DC62E4"/>
    <w:rsid w:val="00DE4C58"/>
    <w:rsid w:val="00DF296E"/>
    <w:rsid w:val="00DF6053"/>
    <w:rsid w:val="00DF75F9"/>
    <w:rsid w:val="00DF7BC8"/>
    <w:rsid w:val="00E15F9B"/>
    <w:rsid w:val="00E21300"/>
    <w:rsid w:val="00E33054"/>
    <w:rsid w:val="00E43F00"/>
    <w:rsid w:val="00E53358"/>
    <w:rsid w:val="00E57777"/>
    <w:rsid w:val="00E715E5"/>
    <w:rsid w:val="00E74E1F"/>
    <w:rsid w:val="00E87EC5"/>
    <w:rsid w:val="00EB0120"/>
    <w:rsid w:val="00EB222E"/>
    <w:rsid w:val="00EF2155"/>
    <w:rsid w:val="00F03D32"/>
    <w:rsid w:val="00F067B1"/>
    <w:rsid w:val="00F23363"/>
    <w:rsid w:val="00F30666"/>
    <w:rsid w:val="00F3547C"/>
    <w:rsid w:val="00F629FC"/>
    <w:rsid w:val="00F74039"/>
    <w:rsid w:val="00FB2AC3"/>
    <w:rsid w:val="00FD1AE9"/>
    <w:rsid w:val="00FE2687"/>
    <w:rsid w:val="00FE3AEA"/>
    <w:rsid w:val="00FF4349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8AE0"/>
  <w15:chartTrackingRefBased/>
  <w15:docId w15:val="{B6B21378-BBAF-492C-9E0B-0C77DD66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ik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ik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ikn">
    <w:name w:val="Overskrift 4 Teik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ik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ik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ikn">
    <w:name w:val="Underskrift Teik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aliste"/>
    <w:uiPriority w:val="99"/>
    <w:semiHidden/>
    <w:unhideWhenUsed/>
    <w:rsid w:val="00501AA3"/>
    <w:pPr>
      <w:numPr>
        <w:numId w:val="2"/>
      </w:numPr>
    </w:pPr>
  </w:style>
  <w:style w:type="paragraph" w:styleId="Botntekst">
    <w:name w:val="footer"/>
    <w:basedOn w:val="Normal"/>
    <w:link w:val="BotntekstTeik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otntekstTeikn">
    <w:name w:val="Botntekst Teikn"/>
    <w:basedOn w:val="Standardskriftforavsnitt"/>
    <w:link w:val="Botntekst"/>
    <w:uiPriority w:val="99"/>
    <w:rsid w:val="00501AA3"/>
    <w:rPr>
      <w:rFonts w:ascii="Roboto Slab" w:hAnsi="Roboto Slab"/>
      <w:sz w:val="18"/>
    </w:rPr>
  </w:style>
  <w:style w:type="character" w:customStyle="1" w:styleId="TopptekstTeikn">
    <w:name w:val="Topptekst Teik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e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e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e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Yu Gothic Medium" w:hAnsi="Yu Gothic Medium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4EBD-62B0-4DC9-9167-E6CD042B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Katrine Hatlelid Føleide Johannessen</dc:creator>
  <cp:keywords/>
  <dc:description/>
  <cp:lastModifiedBy>Anne Hufthammer</cp:lastModifiedBy>
  <cp:revision>4</cp:revision>
  <dcterms:created xsi:type="dcterms:W3CDTF">2024-09-27T18:04:00Z</dcterms:created>
  <dcterms:modified xsi:type="dcterms:W3CDTF">2024-10-04T11:56:00Z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22977e-7e29-4bce-8292-fec22235fc7b_Enabled">
    <vt:lpwstr>true</vt:lpwstr>
  </property>
  <property fmtid="{D5CDD505-2E9C-101B-9397-08002B2CF9AE}" pid="3" name="MSIP_Label_5d22977e-7e29-4bce-8292-fec22235fc7b_SetDate">
    <vt:lpwstr>2024-09-19T17:52:24Z</vt:lpwstr>
  </property>
  <property fmtid="{D5CDD505-2E9C-101B-9397-08002B2CF9AE}" pid="4" name="MSIP_Label_5d22977e-7e29-4bce-8292-fec22235fc7b_Method">
    <vt:lpwstr>Privileged</vt:lpwstr>
  </property>
  <property fmtid="{D5CDD505-2E9C-101B-9397-08002B2CF9AE}" pid="5" name="MSIP_Label_5d22977e-7e29-4bce-8292-fec22235fc7b_Name">
    <vt:lpwstr>OPEN INFO</vt:lpwstr>
  </property>
  <property fmtid="{D5CDD505-2E9C-101B-9397-08002B2CF9AE}" pid="6" name="MSIP_Label_5d22977e-7e29-4bce-8292-fec22235fc7b_SiteId">
    <vt:lpwstr>24dfdae4-ab15-4f89-920a-1e8a9c8c1dd4</vt:lpwstr>
  </property>
  <property fmtid="{D5CDD505-2E9C-101B-9397-08002B2CF9AE}" pid="7" name="MSIP_Label_5d22977e-7e29-4bce-8292-fec22235fc7b_ActionId">
    <vt:lpwstr>8fe1f1a9-20ca-41ac-b4dc-82beffa5baa6</vt:lpwstr>
  </property>
  <property fmtid="{D5CDD505-2E9C-101B-9397-08002B2CF9AE}" pid="8" name="MSIP_Label_5d22977e-7e29-4bce-8292-fec22235fc7b_ContentBits">
    <vt:lpwstr>0</vt:lpwstr>
  </property>
</Properties>
</file>