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47" w:rsidRPr="007E7847" w:rsidRDefault="007E7847" w:rsidP="00C848A9">
      <w:pPr>
        <w:jc w:val="both"/>
        <w:rPr>
          <w:b/>
          <w:sz w:val="28"/>
          <w:szCs w:val="28"/>
        </w:rPr>
      </w:pPr>
      <w:r w:rsidRPr="007E7847">
        <w:rPr>
          <w:b/>
          <w:sz w:val="28"/>
          <w:szCs w:val="28"/>
        </w:rPr>
        <w:t>KLASSEKONTAKTER 2020/2021</w:t>
      </w:r>
    </w:p>
    <w:tbl>
      <w:tblPr>
        <w:tblStyle w:val="Tabellrutenett"/>
        <w:tblW w:w="4455" w:type="pct"/>
        <w:tblLayout w:type="fixed"/>
        <w:tblLook w:val="04A0" w:firstRow="1" w:lastRow="0" w:firstColumn="1" w:lastColumn="0" w:noHBand="0" w:noVBand="1"/>
      </w:tblPr>
      <w:tblGrid>
        <w:gridCol w:w="1185"/>
        <w:gridCol w:w="1427"/>
        <w:gridCol w:w="2062"/>
        <w:gridCol w:w="1188"/>
        <w:gridCol w:w="2212"/>
      </w:tblGrid>
      <w:tr w:rsidR="000542DF" w:rsidTr="000542DF">
        <w:tc>
          <w:tcPr>
            <w:tcW w:w="733" w:type="pct"/>
          </w:tcPr>
          <w:p w:rsidR="007E7847" w:rsidRDefault="007E7847">
            <w:r>
              <w:t>Klasse</w:t>
            </w:r>
          </w:p>
        </w:tc>
        <w:tc>
          <w:tcPr>
            <w:tcW w:w="884" w:type="pct"/>
          </w:tcPr>
          <w:p w:rsidR="007E7847" w:rsidRDefault="007E7847">
            <w:r>
              <w:t>Representant</w:t>
            </w:r>
          </w:p>
        </w:tc>
        <w:tc>
          <w:tcPr>
            <w:tcW w:w="1277" w:type="pct"/>
          </w:tcPr>
          <w:p w:rsidR="007E7847" w:rsidRDefault="007E7847">
            <w:r>
              <w:t>Tlf og mail</w:t>
            </w:r>
          </w:p>
        </w:tc>
        <w:tc>
          <w:tcPr>
            <w:tcW w:w="736" w:type="pct"/>
          </w:tcPr>
          <w:p w:rsidR="007E7847" w:rsidRDefault="007E7847">
            <w:r>
              <w:t>Vara</w:t>
            </w:r>
          </w:p>
        </w:tc>
        <w:tc>
          <w:tcPr>
            <w:tcW w:w="1370" w:type="pct"/>
          </w:tcPr>
          <w:p w:rsidR="007E7847" w:rsidRDefault="007E7847">
            <w:r>
              <w:t>Tlf og mail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7E7847">
            <w:r>
              <w:t>8A</w:t>
            </w:r>
          </w:p>
          <w:p w:rsidR="007E7847" w:rsidRDefault="007E7847"/>
        </w:tc>
        <w:tc>
          <w:tcPr>
            <w:tcW w:w="884" w:type="pct"/>
          </w:tcPr>
          <w:p w:rsidR="007E7847" w:rsidRDefault="007E7847">
            <w:r>
              <w:t>Monica Liljegren Kausland</w:t>
            </w:r>
          </w:p>
        </w:tc>
        <w:tc>
          <w:tcPr>
            <w:tcW w:w="1277" w:type="pct"/>
          </w:tcPr>
          <w:p w:rsidR="007E7847" w:rsidRDefault="000542DF">
            <w:r>
              <w:t>47631970</w:t>
            </w:r>
          </w:p>
          <w:p w:rsidR="000542DF" w:rsidRDefault="00731ED8">
            <w:hyperlink r:id="rId4" w:history="1">
              <w:r w:rsidR="000C4D82" w:rsidRPr="00330863">
                <w:rPr>
                  <w:rStyle w:val="Hyperkobling"/>
                </w:rPr>
                <w:t>m-kausla@online.no</w:t>
              </w:r>
            </w:hyperlink>
          </w:p>
          <w:p w:rsidR="000C4D82" w:rsidRDefault="000C4D82"/>
        </w:tc>
        <w:tc>
          <w:tcPr>
            <w:tcW w:w="736" w:type="pct"/>
          </w:tcPr>
          <w:p w:rsidR="007E7847" w:rsidRDefault="007E7847">
            <w:r>
              <w:t>Anne-Mari Melkevik Sangolt</w:t>
            </w:r>
          </w:p>
        </w:tc>
        <w:tc>
          <w:tcPr>
            <w:tcW w:w="1370" w:type="pct"/>
          </w:tcPr>
          <w:p w:rsidR="007E7847" w:rsidRDefault="000542DF">
            <w:r>
              <w:t>90785497</w:t>
            </w:r>
          </w:p>
          <w:p w:rsidR="00A24F11" w:rsidRDefault="00731ED8">
            <w:hyperlink r:id="rId5" w:history="1">
              <w:r w:rsidR="00A24F11" w:rsidRPr="009D1E88">
                <w:rPr>
                  <w:rStyle w:val="Hyperkobling"/>
                </w:rPr>
                <w:t>annemarimelkevik@hotmail.com</w:t>
              </w:r>
            </w:hyperlink>
          </w:p>
          <w:p w:rsidR="00A24F11" w:rsidRDefault="00A24F11"/>
          <w:p w:rsidR="000C4D82" w:rsidRDefault="000C4D82">
            <w:r>
              <w:t xml:space="preserve">     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7E7847">
            <w:r>
              <w:t>8B</w:t>
            </w:r>
          </w:p>
          <w:p w:rsidR="007E7847" w:rsidRDefault="007E7847"/>
        </w:tc>
        <w:tc>
          <w:tcPr>
            <w:tcW w:w="884" w:type="pct"/>
          </w:tcPr>
          <w:p w:rsidR="007E7847" w:rsidRDefault="007E7847">
            <w:r>
              <w:t>Kristine Nordvik Børnes</w:t>
            </w:r>
          </w:p>
        </w:tc>
        <w:tc>
          <w:tcPr>
            <w:tcW w:w="1277" w:type="pct"/>
          </w:tcPr>
          <w:p w:rsidR="007E7847" w:rsidRDefault="000542DF">
            <w:r>
              <w:t>95022907</w:t>
            </w:r>
          </w:p>
          <w:p w:rsidR="000542DF" w:rsidRDefault="000542DF"/>
          <w:p w:rsidR="000542DF" w:rsidRDefault="00731ED8">
            <w:hyperlink r:id="rId6" w:history="1">
              <w:r w:rsidR="000C4D82" w:rsidRPr="00330863">
                <w:rPr>
                  <w:rStyle w:val="Hyperkobling"/>
                </w:rPr>
                <w:t>kristinenordvik@gmail.com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7E7847">
            <w:r>
              <w:t>Runhild Sivertsen Rokkan</w:t>
            </w:r>
          </w:p>
        </w:tc>
        <w:tc>
          <w:tcPr>
            <w:tcW w:w="1370" w:type="pct"/>
          </w:tcPr>
          <w:p w:rsidR="007E7847" w:rsidRDefault="000542DF">
            <w:r>
              <w:t>92284703</w:t>
            </w:r>
          </w:p>
          <w:p w:rsidR="000542DF" w:rsidRDefault="000542DF"/>
          <w:p w:rsidR="000542DF" w:rsidRDefault="000542DF"/>
          <w:p w:rsidR="000542DF" w:rsidRDefault="00731ED8">
            <w:hyperlink r:id="rId7" w:history="1">
              <w:r w:rsidR="000C4D82" w:rsidRPr="00330863">
                <w:rPr>
                  <w:rStyle w:val="Hyperkobling"/>
                </w:rPr>
                <w:t>runhilds@hotmail.com</w:t>
              </w:r>
            </w:hyperlink>
            <w:r w:rsidR="000C4D82">
              <w:t xml:space="preserve">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7E7847">
            <w:r>
              <w:t>8C</w:t>
            </w:r>
          </w:p>
          <w:p w:rsidR="007E7847" w:rsidRDefault="007E7847"/>
        </w:tc>
        <w:tc>
          <w:tcPr>
            <w:tcW w:w="884" w:type="pct"/>
          </w:tcPr>
          <w:p w:rsidR="007E7847" w:rsidRDefault="007E7847">
            <w:r>
              <w:t xml:space="preserve">Kaja Holm </w:t>
            </w:r>
            <w:bookmarkStart w:id="0" w:name="_GoBack"/>
            <w:bookmarkEnd w:id="0"/>
            <w:r>
              <w:t>Andersen</w:t>
            </w:r>
          </w:p>
        </w:tc>
        <w:tc>
          <w:tcPr>
            <w:tcW w:w="1277" w:type="pct"/>
          </w:tcPr>
          <w:p w:rsidR="007E7847" w:rsidRDefault="000542DF">
            <w:r>
              <w:t>98625843</w:t>
            </w:r>
          </w:p>
          <w:p w:rsidR="000542DF" w:rsidRDefault="000542DF"/>
          <w:p w:rsidR="000542DF" w:rsidRDefault="00731ED8">
            <w:hyperlink r:id="rId8" w:history="1">
              <w:r w:rsidR="000C4D82" w:rsidRPr="00330863">
                <w:rPr>
                  <w:rStyle w:val="Hyperkobling"/>
                </w:rPr>
                <w:t>kajaandersen@hotmail.com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7E7847">
            <w:r>
              <w:t>Mona Ulvøen Forland</w:t>
            </w:r>
          </w:p>
        </w:tc>
        <w:tc>
          <w:tcPr>
            <w:tcW w:w="1370" w:type="pct"/>
          </w:tcPr>
          <w:p w:rsidR="007E7847" w:rsidRDefault="000542DF">
            <w:r>
              <w:t>41309878</w:t>
            </w:r>
          </w:p>
          <w:p w:rsidR="000542DF" w:rsidRDefault="000542DF"/>
          <w:p w:rsidR="000542DF" w:rsidRDefault="00731ED8">
            <w:hyperlink r:id="rId9" w:history="1">
              <w:r w:rsidR="000C4D82" w:rsidRPr="00330863">
                <w:rPr>
                  <w:rStyle w:val="Hyperkobling"/>
                </w:rPr>
                <w:t>Monau.forland@gmail.com</w:t>
              </w:r>
            </w:hyperlink>
            <w:r w:rsidR="000C4D82">
              <w:t xml:space="preserve">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7E7847">
            <w:r>
              <w:t>8D</w:t>
            </w:r>
          </w:p>
          <w:p w:rsidR="007E7847" w:rsidRDefault="007E7847"/>
        </w:tc>
        <w:tc>
          <w:tcPr>
            <w:tcW w:w="884" w:type="pct"/>
          </w:tcPr>
          <w:p w:rsidR="007E7847" w:rsidRDefault="007E7847">
            <w:r>
              <w:t>Anette Kausland</w:t>
            </w:r>
          </w:p>
        </w:tc>
        <w:tc>
          <w:tcPr>
            <w:tcW w:w="1277" w:type="pct"/>
          </w:tcPr>
          <w:p w:rsidR="007E7847" w:rsidRDefault="0094399C">
            <w:r>
              <w:t>97767169</w:t>
            </w:r>
          </w:p>
          <w:p w:rsidR="0094399C" w:rsidRDefault="0094399C"/>
          <w:p w:rsidR="0094399C" w:rsidRDefault="00731ED8">
            <w:hyperlink r:id="rId10" w:history="1">
              <w:r w:rsidR="000C4D82" w:rsidRPr="00330863">
                <w:rPr>
                  <w:rStyle w:val="Hyperkobling"/>
                </w:rPr>
                <w:t>Anette.kausland@gmail.com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7E7847">
            <w:r>
              <w:t>Pernille Thormodsen</w:t>
            </w:r>
          </w:p>
        </w:tc>
        <w:tc>
          <w:tcPr>
            <w:tcW w:w="1370" w:type="pct"/>
          </w:tcPr>
          <w:p w:rsidR="007E7847" w:rsidRDefault="0094399C">
            <w:r>
              <w:t>93053734</w:t>
            </w:r>
          </w:p>
          <w:p w:rsidR="0094399C" w:rsidRDefault="0094399C"/>
          <w:p w:rsidR="0094399C" w:rsidRDefault="00731ED8">
            <w:hyperlink r:id="rId11" w:history="1">
              <w:r w:rsidR="000C4D82" w:rsidRPr="00330863">
                <w:rPr>
                  <w:rStyle w:val="Hyperkobling"/>
                </w:rPr>
                <w:t>pernillethormodsen@hotmail.com</w:t>
              </w:r>
            </w:hyperlink>
            <w:r w:rsidR="000C4D82">
              <w:t xml:space="preserve"> </w:t>
            </w:r>
          </w:p>
          <w:p w:rsidR="0094399C" w:rsidRDefault="0094399C"/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94399C">
            <w:r>
              <w:t>9A</w:t>
            </w:r>
          </w:p>
          <w:p w:rsidR="007E7847" w:rsidRDefault="007E7847"/>
        </w:tc>
        <w:tc>
          <w:tcPr>
            <w:tcW w:w="884" w:type="pct"/>
          </w:tcPr>
          <w:p w:rsidR="007E7847" w:rsidRDefault="00195DCA">
            <w:r>
              <w:t>Henriette Røed</w:t>
            </w:r>
          </w:p>
        </w:tc>
        <w:tc>
          <w:tcPr>
            <w:tcW w:w="1277" w:type="pct"/>
          </w:tcPr>
          <w:p w:rsidR="007E7847" w:rsidRDefault="00195DCA">
            <w:r>
              <w:t>45394493</w:t>
            </w:r>
          </w:p>
          <w:p w:rsidR="00195DCA" w:rsidRDefault="00195DCA"/>
          <w:p w:rsidR="00195DCA" w:rsidRDefault="00731ED8">
            <w:hyperlink r:id="rId12" w:history="1">
              <w:r w:rsidR="000C4D82" w:rsidRPr="00330863">
                <w:rPr>
                  <w:rStyle w:val="Hyperkobling"/>
                </w:rPr>
                <w:t>henriette020382@gmail.com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195DCA">
            <w:r>
              <w:t>Anette Aspevik</w:t>
            </w:r>
          </w:p>
        </w:tc>
        <w:tc>
          <w:tcPr>
            <w:tcW w:w="1370" w:type="pct"/>
          </w:tcPr>
          <w:p w:rsidR="007E7847" w:rsidRDefault="00195DCA">
            <w:r>
              <w:t>91620707</w:t>
            </w:r>
          </w:p>
          <w:p w:rsidR="00195DCA" w:rsidRDefault="00195DCA"/>
          <w:p w:rsidR="00195DCA" w:rsidRDefault="00731ED8">
            <w:hyperlink r:id="rId13" w:history="1">
              <w:r w:rsidR="000C4D82" w:rsidRPr="00330863">
                <w:rPr>
                  <w:rStyle w:val="Hyperkobling"/>
                </w:rPr>
                <w:t>aspehegg@hotmail.com</w:t>
              </w:r>
            </w:hyperlink>
            <w:r w:rsidR="000C4D82">
              <w:t xml:space="preserve">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280073">
            <w:r>
              <w:t>9B</w:t>
            </w:r>
          </w:p>
          <w:p w:rsidR="007E7847" w:rsidRDefault="007E7847"/>
        </w:tc>
        <w:tc>
          <w:tcPr>
            <w:tcW w:w="884" w:type="pct"/>
          </w:tcPr>
          <w:p w:rsidR="007E7847" w:rsidRDefault="00280073">
            <w:r>
              <w:t>Irene Sylte Glesnes</w:t>
            </w:r>
          </w:p>
        </w:tc>
        <w:tc>
          <w:tcPr>
            <w:tcW w:w="1277" w:type="pct"/>
          </w:tcPr>
          <w:p w:rsidR="007E7847" w:rsidRDefault="0094399C">
            <w:r>
              <w:t>91737554</w:t>
            </w:r>
          </w:p>
          <w:p w:rsidR="0094399C" w:rsidRDefault="0094399C"/>
          <w:p w:rsidR="0094399C" w:rsidRDefault="00731ED8">
            <w:hyperlink r:id="rId14" w:history="1">
              <w:r w:rsidR="003D08AC" w:rsidRPr="009D1E88">
                <w:rPr>
                  <w:rStyle w:val="Hyperkobling"/>
                </w:rPr>
                <w:t>irenesylte@hotmail.no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280073">
            <w:r>
              <w:t>Tove Vetås</w:t>
            </w:r>
          </w:p>
        </w:tc>
        <w:tc>
          <w:tcPr>
            <w:tcW w:w="1370" w:type="pct"/>
          </w:tcPr>
          <w:p w:rsidR="007E7847" w:rsidRDefault="0094399C">
            <w:r>
              <w:t>47283004</w:t>
            </w:r>
          </w:p>
          <w:p w:rsidR="0094399C" w:rsidRDefault="0094399C"/>
          <w:p w:rsidR="0094399C" w:rsidRDefault="00731ED8">
            <w:hyperlink r:id="rId15" w:history="1">
              <w:r w:rsidR="000C4D82" w:rsidRPr="00330863">
                <w:rPr>
                  <w:rStyle w:val="Hyperkobling"/>
                </w:rPr>
                <w:t>tovevet@gmail.com</w:t>
              </w:r>
            </w:hyperlink>
            <w:r w:rsidR="000C4D82">
              <w:t xml:space="preserve">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7E7847">
            <w:r>
              <w:t>9C</w:t>
            </w:r>
          </w:p>
          <w:p w:rsidR="007E7847" w:rsidRDefault="007E7847"/>
        </w:tc>
        <w:tc>
          <w:tcPr>
            <w:tcW w:w="884" w:type="pct"/>
          </w:tcPr>
          <w:p w:rsidR="007E7847" w:rsidRDefault="007E7847">
            <w:r>
              <w:t>Symphorien Pombe</w:t>
            </w:r>
          </w:p>
        </w:tc>
        <w:tc>
          <w:tcPr>
            <w:tcW w:w="1277" w:type="pct"/>
          </w:tcPr>
          <w:p w:rsidR="007E7847" w:rsidRDefault="0094399C">
            <w:r>
              <w:t>47840409</w:t>
            </w:r>
          </w:p>
          <w:p w:rsidR="0094399C" w:rsidRDefault="0094399C"/>
          <w:p w:rsidR="0094399C" w:rsidRDefault="00731ED8">
            <w:hyperlink r:id="rId16" w:history="1">
              <w:r w:rsidR="000C4D82" w:rsidRPr="00330863">
                <w:rPr>
                  <w:rStyle w:val="Hyperkobling"/>
                </w:rPr>
                <w:t>symphorienpombe@yahoo.no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280073">
            <w:r>
              <w:t>Jannicke Rørnes</w:t>
            </w:r>
          </w:p>
        </w:tc>
        <w:tc>
          <w:tcPr>
            <w:tcW w:w="1370" w:type="pct"/>
          </w:tcPr>
          <w:p w:rsidR="007E7847" w:rsidRDefault="0094399C">
            <w:r>
              <w:t>45800563</w:t>
            </w:r>
          </w:p>
          <w:p w:rsidR="0094399C" w:rsidRDefault="0094399C"/>
          <w:p w:rsidR="0094399C" w:rsidRDefault="00731ED8">
            <w:hyperlink r:id="rId17" w:history="1">
              <w:r w:rsidR="000C4D82" w:rsidRPr="00330863">
                <w:rPr>
                  <w:rStyle w:val="Hyperkobling"/>
                </w:rPr>
                <w:t>jannico@online.no</w:t>
              </w:r>
            </w:hyperlink>
            <w:r w:rsidR="000C4D82">
              <w:t xml:space="preserve">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280073">
            <w:r>
              <w:t>9D</w:t>
            </w:r>
          </w:p>
          <w:p w:rsidR="007E7847" w:rsidRDefault="007E7847"/>
        </w:tc>
        <w:tc>
          <w:tcPr>
            <w:tcW w:w="884" w:type="pct"/>
          </w:tcPr>
          <w:p w:rsidR="007E7847" w:rsidRDefault="00D7394D">
            <w:r>
              <w:t>Monica Therese Forland</w:t>
            </w:r>
          </w:p>
        </w:tc>
        <w:tc>
          <w:tcPr>
            <w:tcW w:w="1277" w:type="pct"/>
          </w:tcPr>
          <w:p w:rsidR="007E7847" w:rsidRDefault="0094399C">
            <w:r>
              <w:t>95447490</w:t>
            </w:r>
          </w:p>
          <w:p w:rsidR="0094399C" w:rsidRDefault="0094399C"/>
          <w:p w:rsidR="0094399C" w:rsidRDefault="00731ED8">
            <w:hyperlink r:id="rId18" w:history="1">
              <w:r w:rsidR="000C4D82" w:rsidRPr="00330863">
                <w:rPr>
                  <w:rStyle w:val="Hyperkobling"/>
                </w:rPr>
                <w:t>monicatherese@msn.com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D7394D">
            <w:r>
              <w:t>Stine Marie Benson</w:t>
            </w:r>
          </w:p>
        </w:tc>
        <w:tc>
          <w:tcPr>
            <w:tcW w:w="1370" w:type="pct"/>
          </w:tcPr>
          <w:p w:rsidR="007E7847" w:rsidRDefault="0094399C">
            <w:r>
              <w:t>90407650</w:t>
            </w:r>
          </w:p>
          <w:p w:rsidR="0094399C" w:rsidRDefault="0094399C"/>
          <w:p w:rsidR="0094399C" w:rsidRDefault="00731ED8">
            <w:hyperlink r:id="rId19" w:history="1">
              <w:r w:rsidR="000C4D82" w:rsidRPr="00330863">
                <w:rPr>
                  <w:rStyle w:val="Hyperkobling"/>
                </w:rPr>
                <w:t>smarieschjorn@gmail.com</w:t>
              </w:r>
            </w:hyperlink>
            <w:r w:rsidR="000C4D82">
              <w:t xml:space="preserve">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7E7847">
            <w:r>
              <w:t>10A</w:t>
            </w:r>
          </w:p>
          <w:p w:rsidR="007E7847" w:rsidRDefault="007E7847"/>
        </w:tc>
        <w:tc>
          <w:tcPr>
            <w:tcW w:w="884" w:type="pct"/>
          </w:tcPr>
          <w:p w:rsidR="007E7847" w:rsidRDefault="007E7847">
            <w:r>
              <w:t>Lene Øvretveit</w:t>
            </w:r>
          </w:p>
        </w:tc>
        <w:tc>
          <w:tcPr>
            <w:tcW w:w="1277" w:type="pct"/>
          </w:tcPr>
          <w:p w:rsidR="007E7847" w:rsidRDefault="0094399C">
            <w:r>
              <w:t>41644915</w:t>
            </w:r>
          </w:p>
          <w:p w:rsidR="0094399C" w:rsidRDefault="0094399C"/>
          <w:p w:rsidR="0094399C" w:rsidRDefault="00731ED8">
            <w:hyperlink r:id="rId20" w:history="1">
              <w:r w:rsidRPr="00AE4FD8">
                <w:rPr>
                  <w:rStyle w:val="Hyperkobling"/>
                </w:rPr>
                <w:t>Lene.ovretveit@gmail.com</w:t>
              </w:r>
            </w:hyperlink>
          </w:p>
        </w:tc>
        <w:tc>
          <w:tcPr>
            <w:tcW w:w="736" w:type="pct"/>
          </w:tcPr>
          <w:p w:rsidR="007E7847" w:rsidRDefault="007E7847">
            <w:r>
              <w:t>Nils Magne Vardøy</w:t>
            </w:r>
          </w:p>
        </w:tc>
        <w:tc>
          <w:tcPr>
            <w:tcW w:w="1370" w:type="pct"/>
          </w:tcPr>
          <w:p w:rsidR="007E7847" w:rsidRDefault="0094399C">
            <w:r>
              <w:t>90628798</w:t>
            </w:r>
          </w:p>
          <w:p w:rsidR="0094399C" w:rsidRDefault="0094399C"/>
          <w:p w:rsidR="00A24F11" w:rsidRDefault="00731ED8" w:rsidP="00A24F11">
            <w:hyperlink r:id="rId21" w:history="1">
              <w:r w:rsidR="00A24F11">
                <w:rPr>
                  <w:rStyle w:val="Hyperkobling"/>
                </w:rPr>
                <w:t>nissien@online.no</w:t>
              </w:r>
            </w:hyperlink>
            <w:r w:rsidR="00A24F11">
              <w:t xml:space="preserve"> </w:t>
            </w:r>
          </w:p>
          <w:p w:rsidR="0094399C" w:rsidRDefault="0094399C"/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280073">
            <w:r>
              <w:t>10B</w:t>
            </w:r>
          </w:p>
          <w:p w:rsidR="007E7847" w:rsidRDefault="007E7847"/>
        </w:tc>
        <w:tc>
          <w:tcPr>
            <w:tcW w:w="884" w:type="pct"/>
          </w:tcPr>
          <w:p w:rsidR="007E7847" w:rsidRDefault="00280073">
            <w:r>
              <w:t>Anette Tofterå Glesnes</w:t>
            </w:r>
          </w:p>
        </w:tc>
        <w:tc>
          <w:tcPr>
            <w:tcW w:w="1277" w:type="pct"/>
          </w:tcPr>
          <w:p w:rsidR="007E7847" w:rsidRDefault="0094399C">
            <w:r>
              <w:t>95786497</w:t>
            </w:r>
          </w:p>
          <w:p w:rsidR="0094399C" w:rsidRDefault="0094399C"/>
          <w:p w:rsidR="0094399C" w:rsidRDefault="00731ED8">
            <w:hyperlink r:id="rId22" w:history="1">
              <w:r w:rsidR="000C4D82" w:rsidRPr="00330863">
                <w:rPr>
                  <w:rStyle w:val="Hyperkobling"/>
                </w:rPr>
                <w:t>atofteraa@gmail.com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280073">
            <w:r>
              <w:t>Lydia Daae Nilsen</w:t>
            </w:r>
          </w:p>
        </w:tc>
        <w:tc>
          <w:tcPr>
            <w:tcW w:w="1370" w:type="pct"/>
          </w:tcPr>
          <w:p w:rsidR="007E7847" w:rsidRDefault="00721F49">
            <w:r>
              <w:t>98046361</w:t>
            </w:r>
          </w:p>
          <w:p w:rsidR="00721F49" w:rsidRDefault="00721F49"/>
          <w:p w:rsidR="00721F49" w:rsidRDefault="00731ED8">
            <w:hyperlink r:id="rId23" w:history="1">
              <w:r w:rsidR="000C4D82" w:rsidRPr="00330863">
                <w:rPr>
                  <w:rStyle w:val="Hyperkobling"/>
                </w:rPr>
                <w:t>lydiadn@panoramahotell.no</w:t>
              </w:r>
            </w:hyperlink>
            <w:r w:rsidR="000C4D82">
              <w:t xml:space="preserve">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94399C">
            <w:r>
              <w:t>10C</w:t>
            </w:r>
          </w:p>
          <w:p w:rsidR="007E7847" w:rsidRDefault="007E7847"/>
        </w:tc>
        <w:tc>
          <w:tcPr>
            <w:tcW w:w="884" w:type="pct"/>
          </w:tcPr>
          <w:p w:rsidR="007E7847" w:rsidRDefault="005A64B9">
            <w:r>
              <w:t>Nicolai Hamre</w:t>
            </w:r>
          </w:p>
        </w:tc>
        <w:tc>
          <w:tcPr>
            <w:tcW w:w="1277" w:type="pct"/>
          </w:tcPr>
          <w:p w:rsidR="007E7847" w:rsidRDefault="005A64B9">
            <w:r>
              <w:t>97164393</w:t>
            </w:r>
          </w:p>
          <w:p w:rsidR="005A64B9" w:rsidRDefault="005A64B9"/>
          <w:p w:rsidR="005A64B9" w:rsidRDefault="00731ED8">
            <w:hyperlink r:id="rId24" w:history="1">
              <w:r w:rsidR="00C11693" w:rsidRPr="009D1E88">
                <w:rPr>
                  <w:rStyle w:val="Hyperkobling"/>
                </w:rPr>
                <w:t>Nic.hamre@hotmail.com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5A64B9">
            <w:r>
              <w:t>Øyvind Lokøy</w:t>
            </w:r>
          </w:p>
        </w:tc>
        <w:tc>
          <w:tcPr>
            <w:tcW w:w="1370" w:type="pct"/>
          </w:tcPr>
          <w:p w:rsidR="007E7847" w:rsidRDefault="005A64B9">
            <w:r>
              <w:t>41459604</w:t>
            </w:r>
          </w:p>
          <w:p w:rsidR="005A64B9" w:rsidRDefault="005A64B9"/>
          <w:p w:rsidR="005A64B9" w:rsidRDefault="00731ED8">
            <w:hyperlink r:id="rId25" w:history="1">
              <w:r w:rsidR="000C4D82" w:rsidRPr="00330863">
                <w:rPr>
                  <w:rStyle w:val="Hyperkobling"/>
                </w:rPr>
                <w:t>skytebaser@gmail.com</w:t>
              </w:r>
            </w:hyperlink>
            <w:r w:rsidR="000C4D82">
              <w:t xml:space="preserve">  </w:t>
            </w:r>
          </w:p>
        </w:tc>
      </w:tr>
      <w:tr w:rsidR="000542DF" w:rsidTr="000542DF">
        <w:tc>
          <w:tcPr>
            <w:tcW w:w="733" w:type="pct"/>
          </w:tcPr>
          <w:p w:rsidR="007E7847" w:rsidRDefault="007E7847"/>
          <w:p w:rsidR="007E7847" w:rsidRDefault="0094399C">
            <w:r>
              <w:t>10D</w:t>
            </w:r>
          </w:p>
          <w:p w:rsidR="007E7847" w:rsidRDefault="007E7847"/>
        </w:tc>
        <w:tc>
          <w:tcPr>
            <w:tcW w:w="884" w:type="pct"/>
          </w:tcPr>
          <w:p w:rsidR="007E7847" w:rsidRDefault="005A64B9">
            <w:r>
              <w:t>Else Glesnes</w:t>
            </w:r>
          </w:p>
        </w:tc>
        <w:tc>
          <w:tcPr>
            <w:tcW w:w="1277" w:type="pct"/>
          </w:tcPr>
          <w:p w:rsidR="007E7847" w:rsidRDefault="000C4D82">
            <w:r>
              <w:t>95113202</w:t>
            </w:r>
          </w:p>
          <w:p w:rsidR="000C4D82" w:rsidRDefault="000C4D82"/>
          <w:p w:rsidR="000C4D82" w:rsidRDefault="00731ED8">
            <w:hyperlink r:id="rId26" w:history="1">
              <w:r w:rsidR="000C4D82" w:rsidRPr="00330863">
                <w:rPr>
                  <w:rStyle w:val="Hyperkobling"/>
                </w:rPr>
                <w:t>Miss_else_70@hotmail.com</w:t>
              </w:r>
            </w:hyperlink>
            <w:r w:rsidR="000C4D82">
              <w:t xml:space="preserve"> </w:t>
            </w:r>
          </w:p>
        </w:tc>
        <w:tc>
          <w:tcPr>
            <w:tcW w:w="736" w:type="pct"/>
          </w:tcPr>
          <w:p w:rsidR="007E7847" w:rsidRDefault="005A64B9">
            <w:r>
              <w:t>Randi Sætre Glesnes</w:t>
            </w:r>
          </w:p>
        </w:tc>
        <w:tc>
          <w:tcPr>
            <w:tcW w:w="1370" w:type="pct"/>
          </w:tcPr>
          <w:p w:rsidR="007E7847" w:rsidRDefault="000C4D82">
            <w:r>
              <w:t>95050332</w:t>
            </w:r>
          </w:p>
          <w:p w:rsidR="000C4D82" w:rsidRDefault="000C4D82"/>
          <w:p w:rsidR="000C4D82" w:rsidRDefault="00731ED8">
            <w:hyperlink r:id="rId27" w:history="1">
              <w:r w:rsidR="000C4D82" w:rsidRPr="00330863">
                <w:rPr>
                  <w:rStyle w:val="Hyperkobling"/>
                </w:rPr>
                <w:t>randibsg@bkkfiber.no</w:t>
              </w:r>
            </w:hyperlink>
            <w:r w:rsidR="000C4D82">
              <w:t xml:space="preserve"> </w:t>
            </w:r>
          </w:p>
        </w:tc>
      </w:tr>
    </w:tbl>
    <w:p w:rsidR="008C4C2C" w:rsidRDefault="008C4C2C"/>
    <w:sectPr w:rsidR="008C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47"/>
    <w:rsid w:val="000542DF"/>
    <w:rsid w:val="000C4D82"/>
    <w:rsid w:val="00195DCA"/>
    <w:rsid w:val="00280073"/>
    <w:rsid w:val="002E73F7"/>
    <w:rsid w:val="003D08AC"/>
    <w:rsid w:val="005A64B9"/>
    <w:rsid w:val="00721F49"/>
    <w:rsid w:val="00731ED8"/>
    <w:rsid w:val="007E15CF"/>
    <w:rsid w:val="007E7847"/>
    <w:rsid w:val="008C4C2C"/>
    <w:rsid w:val="00913AB2"/>
    <w:rsid w:val="0094399C"/>
    <w:rsid w:val="00A141B8"/>
    <w:rsid w:val="00A24F11"/>
    <w:rsid w:val="00C11693"/>
    <w:rsid w:val="00C848A9"/>
    <w:rsid w:val="00D7394D"/>
    <w:rsid w:val="00DC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BAE6"/>
  <w15:chartTrackingRefBased/>
  <w15:docId w15:val="{CC0EC1BB-1F14-4733-BE7C-9FD2E5F1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C4D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andersen@hotmail.com" TargetMode="External"/><Relationship Id="rId13" Type="http://schemas.openxmlformats.org/officeDocument/2006/relationships/hyperlink" Target="mailto:aspehegg@hotmail.com" TargetMode="External"/><Relationship Id="rId18" Type="http://schemas.openxmlformats.org/officeDocument/2006/relationships/hyperlink" Target="mailto:monicatherese@msn.com" TargetMode="External"/><Relationship Id="rId26" Type="http://schemas.openxmlformats.org/officeDocument/2006/relationships/hyperlink" Target="mailto:Miss_else_70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ssien@online.no" TargetMode="External"/><Relationship Id="rId7" Type="http://schemas.openxmlformats.org/officeDocument/2006/relationships/hyperlink" Target="mailto:runhilds@hotmail.com" TargetMode="External"/><Relationship Id="rId12" Type="http://schemas.openxmlformats.org/officeDocument/2006/relationships/hyperlink" Target="mailto:henriette020382@gmail.com" TargetMode="External"/><Relationship Id="rId17" Type="http://schemas.openxmlformats.org/officeDocument/2006/relationships/hyperlink" Target="mailto:jannico@online.no" TargetMode="External"/><Relationship Id="rId25" Type="http://schemas.openxmlformats.org/officeDocument/2006/relationships/hyperlink" Target="mailto:skytebase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ymphorienpombe@yahoo.no" TargetMode="External"/><Relationship Id="rId20" Type="http://schemas.openxmlformats.org/officeDocument/2006/relationships/hyperlink" Target="mailto:Lene.ovretveit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ristinenordvik@gmail.com" TargetMode="External"/><Relationship Id="rId11" Type="http://schemas.openxmlformats.org/officeDocument/2006/relationships/hyperlink" Target="mailto:pernillethormodsen@hotmail.com" TargetMode="External"/><Relationship Id="rId24" Type="http://schemas.openxmlformats.org/officeDocument/2006/relationships/hyperlink" Target="mailto:Nic.hamre@hotmail.com" TargetMode="External"/><Relationship Id="rId5" Type="http://schemas.openxmlformats.org/officeDocument/2006/relationships/hyperlink" Target="mailto:annemarimelkevik@hotmail.com" TargetMode="External"/><Relationship Id="rId15" Type="http://schemas.openxmlformats.org/officeDocument/2006/relationships/hyperlink" Target="mailto:tovevet@gmail.com" TargetMode="External"/><Relationship Id="rId23" Type="http://schemas.openxmlformats.org/officeDocument/2006/relationships/hyperlink" Target="mailto:lydiadn@panoramahotell.no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nette.kausland@gmail.com" TargetMode="External"/><Relationship Id="rId19" Type="http://schemas.openxmlformats.org/officeDocument/2006/relationships/hyperlink" Target="mailto:smarieschjorn@gmail.com" TargetMode="External"/><Relationship Id="rId4" Type="http://schemas.openxmlformats.org/officeDocument/2006/relationships/hyperlink" Target="mailto:m-kausla@online.no" TargetMode="External"/><Relationship Id="rId9" Type="http://schemas.openxmlformats.org/officeDocument/2006/relationships/hyperlink" Target="mailto:Monau.forland@gmail.com" TargetMode="External"/><Relationship Id="rId14" Type="http://schemas.openxmlformats.org/officeDocument/2006/relationships/hyperlink" Target="mailto:irenesylte@hotmail.no" TargetMode="External"/><Relationship Id="rId22" Type="http://schemas.openxmlformats.org/officeDocument/2006/relationships/hyperlink" Target="mailto:atofteraa@gmail.com" TargetMode="External"/><Relationship Id="rId27" Type="http://schemas.openxmlformats.org/officeDocument/2006/relationships/hyperlink" Target="mailto:randibsg@bkkfibe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Lervik</dc:creator>
  <cp:keywords/>
  <dc:description/>
  <cp:lastModifiedBy>Sølvi Fjeld Bjorøy</cp:lastModifiedBy>
  <cp:revision>5</cp:revision>
  <cp:lastPrinted>2020-10-14T13:22:00Z</cp:lastPrinted>
  <dcterms:created xsi:type="dcterms:W3CDTF">2020-10-01T10:08:00Z</dcterms:created>
  <dcterms:modified xsi:type="dcterms:W3CDTF">2020-10-15T10:08:00Z</dcterms:modified>
</cp:coreProperties>
</file>