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bdr w:val="none" w:sz="0" w:space="0" w:color="auto" w:frame="1"/>
          <w:lang w:eastAsia="nb-NO"/>
        </w:rPr>
        <w:drawing>
          <wp:inline distT="0" distB="0" distL="0" distR="0">
            <wp:extent cx="1813560" cy="480060"/>
            <wp:effectExtent l="0" t="0" r="0" b="0"/>
            <wp:docPr id="2" name="Bilde 2" descr="https://lh3.googleusercontent.com/mFNEb5NI9PlmemIaaKrgwPUchBaF8XWur3_GSFw4lFU6n6ZbqwslHX9hHjcp78AR-C55HPv1UkukvcQoEXHHAupTbF6RWmTKGBWPFCy6Hl0LWupHpV468sbEQjnnoRQRP4ddi2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mFNEb5NI9PlmemIaaKrgwPUchBaF8XWur3_GSFw4lFU6n6ZbqwslHX9hHjcp78AR-C55HPv1UkukvcQoEXHHAupTbF6RWmTKGBWPFCy6Hl0LWupHpV468sbEQjnnoRQRP4ddi2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392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ab/>
      </w:r>
      <w:r w:rsidRPr="006C7392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ab/>
      </w:r>
      <w:r w:rsidRPr="006C7392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ab/>
      </w:r>
      <w:r w:rsidRPr="006C7392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nb-NO"/>
        </w:rPr>
        <w:drawing>
          <wp:inline distT="0" distB="0" distL="0" distR="0">
            <wp:extent cx="1722120" cy="1470660"/>
            <wp:effectExtent l="0" t="0" r="0" b="0"/>
            <wp:docPr id="1" name="Bilde 1" descr="https://lh6.googleusercontent.com/6yMxqNqwpimVzLu7HuLwYgqVWJOUmegKIuid2gtNyGfTiCNipEX9g6ySqEOECAQK-fT2-FIU7G3u7I7HC9yUqhtUSWgy4sJtDqGeZepdCZDK16HS6qNpHcr2FtbfM_NoX9hkQ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6yMxqNqwpimVzLu7HuLwYgqVWJOUmegKIuid2gtNyGfTiCNipEX9g6ySqEOECAQK-fT2-FIU7G3u7I7HC9yUqhtUSWgy4sJtDqGeZepdCZDK16HS6qNpHcr2FtbfM_NoX9hkQAG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92" w:rsidRPr="006C7392" w:rsidRDefault="006C7392" w:rsidP="006C7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7392">
        <w:rPr>
          <w:rFonts w:ascii="Arial" w:eastAsia="Times New Roman" w:hAnsi="Arial" w:cs="Arial"/>
          <w:b/>
          <w:bCs/>
          <w:color w:val="000000"/>
          <w:sz w:val="36"/>
          <w:szCs w:val="36"/>
          <w:lang w:eastAsia="nb-NO"/>
        </w:rPr>
        <w:t>BESTILLING AV OPPDRAG TIL GANGSTØ RESSURSSENTER</w:t>
      </w: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C7392" w:rsidRPr="006C7392" w:rsidTr="006C73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1EBD" w:rsidRPr="007A0A59" w:rsidRDefault="007A0A59" w:rsidP="006C739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</w:pPr>
            <w:r w:rsidRPr="007A0A59">
              <w:rPr>
                <w:rFonts w:ascii="Verdana" w:hAnsi="Verdana"/>
                <w:color w:val="292929"/>
                <w:sz w:val="24"/>
                <w:szCs w:val="24"/>
                <w:shd w:val="clear" w:color="auto" w:fill="FCFCFC"/>
              </w:rPr>
              <w:t>Kjernekomponenten i arbeidet til Gangstø rettleiarteam er støtte til elevar som strevar i skulekvardagen. Innhaldet i arbeidet er til dømes; enkeltsamtaler med elevar, samtalegrupper og rettleiing til tilsette ved skulen/sfo.</w:t>
            </w:r>
            <w:r w:rsidRPr="007A0A59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 xml:space="preserve"> </w:t>
            </w:r>
          </w:p>
          <w:p w:rsidR="007A0A59" w:rsidRDefault="007A0A59" w:rsidP="002215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</w:p>
          <w:p w:rsidR="002215A2" w:rsidRDefault="007158F2" w:rsidP="002215A2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  <w:t>Bestillingsskjemaet skal sendast</w:t>
            </w:r>
            <w:r w:rsidR="002B1EBD" w:rsidRPr="0090420C"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  <w:t>frå</w:t>
            </w:r>
            <w:r w:rsidR="002215A2"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  <w:t xml:space="preserve"> rektor </w:t>
            </w:r>
            <w:r w:rsidR="002B1EBD" w:rsidRPr="0090420C"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  <w:t>til:</w:t>
            </w:r>
          </w:p>
          <w:p w:rsidR="006C7392" w:rsidRPr="006C7392" w:rsidRDefault="002B1EBD" w:rsidP="002215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90420C"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  <w:br/>
            </w:r>
            <w:hyperlink r:id="rId7" w:history="1">
              <w:r w:rsidR="002215A2" w:rsidRPr="001A438B">
                <w:rPr>
                  <w:rStyle w:val="Hyperkobling"/>
                  <w:rFonts w:ascii="Arial" w:eastAsia="Times New Roman" w:hAnsi="Arial" w:cs="Arial"/>
                  <w:sz w:val="24"/>
                  <w:lang w:eastAsia="nb-NO"/>
                </w:rPr>
                <w:t>gangstorettleiarteam@oygarden.kommune.no</w:t>
              </w:r>
            </w:hyperlink>
            <w:r w:rsidR="002215A2">
              <w:rPr>
                <w:rFonts w:ascii="Arial" w:eastAsia="Times New Roman" w:hAnsi="Arial" w:cs="Arial"/>
                <w:color w:val="000000"/>
                <w:sz w:val="24"/>
                <w:lang w:eastAsia="nb-NO"/>
              </w:rPr>
              <w:t xml:space="preserve"> </w:t>
            </w:r>
          </w:p>
        </w:tc>
      </w:tr>
    </w:tbl>
    <w:p w:rsidR="006C7392" w:rsidRPr="006C7392" w:rsidRDefault="006C7392" w:rsidP="006C7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7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VI GJER MERKSAM PÅ: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6C7392" w:rsidRPr="006C7392" w:rsidTr="006C739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92" w:rsidRPr="006C7392" w:rsidRDefault="006C7392" w:rsidP="006C73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7392">
              <w:rPr>
                <w:rFonts w:ascii="Arial" w:eastAsia="Times New Roman" w:hAnsi="Arial" w:cs="Arial"/>
                <w:color w:val="000000"/>
                <w:lang w:eastAsia="nb-NO"/>
              </w:rPr>
              <w:t>·</w:t>
            </w:r>
            <w:r w:rsidRPr="006C73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 xml:space="preserve">       </w:t>
            </w:r>
            <w:r w:rsidRPr="006C739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BEREDSKAPSTEMAET:</w:t>
            </w:r>
          </w:p>
          <w:p w:rsidR="006C7392" w:rsidRPr="006C7392" w:rsidRDefault="006C7392" w:rsidP="006C7392">
            <w:pPr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C7392">
              <w:rPr>
                <w:rFonts w:ascii="Arial" w:eastAsia="Times New Roman" w:hAnsi="Arial" w:cs="Arial"/>
                <w:color w:val="000000"/>
                <w:lang w:eastAsia="nb-NO"/>
              </w:rPr>
              <w:t>Gjeld saka mobbing/ psykososialt miljø for enkelt elev/gruppe eller klasse, ta kontakt med beredskapsteamet.</w:t>
            </w:r>
            <w:hyperlink r:id="rId8" w:history="1">
              <w:r w:rsidRPr="006C7392">
                <w:rPr>
                  <w:rFonts w:ascii="Arial" w:eastAsia="Times New Roman" w:hAnsi="Arial" w:cs="Arial"/>
                  <w:color w:val="000000"/>
                  <w:lang w:eastAsia="nb-NO"/>
                </w:rPr>
                <w:t xml:space="preserve"> </w:t>
              </w:r>
              <w:r w:rsidRPr="006C7392">
                <w:rPr>
                  <w:rFonts w:ascii="Arial" w:eastAsia="Times New Roman" w:hAnsi="Arial" w:cs="Arial"/>
                  <w:color w:val="1155CC"/>
                  <w:u w:val="single"/>
                  <w:lang w:eastAsia="nb-NO"/>
                </w:rPr>
                <w:t>Link til heimeside.</w:t>
              </w:r>
            </w:hyperlink>
            <w:r w:rsidRPr="006C7392">
              <w:rPr>
                <w:rFonts w:ascii="Arial" w:eastAsia="Times New Roman" w:hAnsi="Arial" w:cs="Arial"/>
                <w:color w:val="000000"/>
                <w:lang w:eastAsia="nb-NO"/>
              </w:rPr>
              <w:t xml:space="preserve"> </w:t>
            </w:r>
            <w:r w:rsidRPr="006C7392">
              <w:rPr>
                <w:rFonts w:ascii="Arial" w:eastAsia="Times New Roman" w:hAnsi="Arial" w:cs="Arial"/>
                <w:color w:val="000000"/>
                <w:lang w:eastAsia="nb-NO"/>
              </w:rPr>
              <w:br/>
            </w:r>
          </w:p>
          <w:p w:rsidR="006C7392" w:rsidRPr="006C7392" w:rsidRDefault="006C7392" w:rsidP="006C73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73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>     </w:t>
            </w:r>
            <w:r w:rsidRPr="006C739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SKULEVEGRINGSTEAMET:</w:t>
            </w:r>
          </w:p>
          <w:p w:rsidR="006C7392" w:rsidRPr="00896197" w:rsidRDefault="006C7392" w:rsidP="00896197">
            <w:pPr>
              <w:numPr>
                <w:ilvl w:val="0"/>
                <w:numId w:val="2"/>
              </w:numPr>
              <w:spacing w:before="24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6C7392">
              <w:rPr>
                <w:rFonts w:ascii="Arial" w:eastAsia="Times New Roman" w:hAnsi="Arial" w:cs="Arial"/>
                <w:color w:val="000000"/>
                <w:lang w:eastAsia="nb-NO"/>
              </w:rPr>
              <w:t>Gjeld saka skulevegring, ta k</w:t>
            </w:r>
            <w:r w:rsidR="00222E97">
              <w:rPr>
                <w:rFonts w:ascii="Arial" w:eastAsia="Times New Roman" w:hAnsi="Arial" w:cs="Arial"/>
                <w:color w:val="000000"/>
                <w:lang w:eastAsia="nb-NO"/>
              </w:rPr>
              <w:t>ontakt med skulevegringsteamet</w:t>
            </w:r>
            <w:r w:rsidR="00896197">
              <w:rPr>
                <w:rFonts w:ascii="Arial" w:eastAsia="Times New Roman" w:hAnsi="Arial" w:cs="Arial"/>
                <w:color w:val="000000"/>
                <w:lang w:eastAsia="nb-NO"/>
              </w:rPr>
              <w:t xml:space="preserve">. </w:t>
            </w:r>
            <w:r w:rsidR="00896197" w:rsidRPr="00896197">
              <w:rPr>
                <w:rFonts w:ascii="Arial" w:eastAsia="Times New Roman" w:hAnsi="Arial" w:cs="Arial"/>
                <w:color w:val="000000"/>
                <w:lang w:eastAsia="nb-NO"/>
              </w:rPr>
              <w:br/>
            </w:r>
            <w:hyperlink r:id="rId9" w:history="1">
              <w:r w:rsidR="00896197">
                <w:rPr>
                  <w:rStyle w:val="Hyperkobling"/>
                </w:rPr>
                <w:t>https://www.oygarden.kommune.no/tjenester/barnehage-skule-og-familie/skule/skulevegring-2/</w:t>
              </w:r>
            </w:hyperlink>
            <w:r w:rsidRPr="00896197">
              <w:rPr>
                <w:rFonts w:ascii="Arial" w:eastAsia="Times New Roman" w:hAnsi="Arial" w:cs="Arial"/>
                <w:color w:val="000000"/>
                <w:lang w:eastAsia="nb-NO"/>
              </w:rPr>
              <w:br/>
            </w:r>
          </w:p>
          <w:p w:rsidR="006C7392" w:rsidRPr="006C7392" w:rsidRDefault="006C7392" w:rsidP="006C739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7392">
              <w:rPr>
                <w:rFonts w:ascii="Arial" w:eastAsia="Times New Roman" w:hAnsi="Arial" w:cs="Arial"/>
                <w:color w:val="000000"/>
                <w:lang w:eastAsia="nb-NO"/>
              </w:rPr>
              <w:t>·</w:t>
            </w:r>
            <w:r w:rsidRPr="006C739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 xml:space="preserve">       </w:t>
            </w:r>
            <w:r w:rsidRPr="006C7392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VALD – OVERGREPSTEAMET:</w:t>
            </w:r>
          </w:p>
          <w:p w:rsidR="006C7392" w:rsidRPr="006C7392" w:rsidRDefault="006C7392" w:rsidP="00896197">
            <w:pPr>
              <w:numPr>
                <w:ilvl w:val="0"/>
                <w:numId w:val="3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7392">
              <w:rPr>
                <w:rFonts w:ascii="Arial" w:eastAsia="Times New Roman" w:hAnsi="Arial" w:cs="Arial"/>
                <w:color w:val="000000"/>
                <w:lang w:eastAsia="nb-NO"/>
              </w:rPr>
              <w:t xml:space="preserve">Gjeld saka mistanke om vald – og overgrep, ta kontakt med vald- </w:t>
            </w:r>
            <w:r w:rsidR="00222E97">
              <w:rPr>
                <w:rFonts w:ascii="Arial" w:eastAsia="Times New Roman" w:hAnsi="Arial" w:cs="Arial"/>
                <w:color w:val="000000"/>
                <w:lang w:eastAsia="nb-NO"/>
              </w:rPr>
              <w:t>og overgrepsteamet</w:t>
            </w:r>
            <w:r w:rsidR="00896197">
              <w:rPr>
                <w:rFonts w:ascii="Arial" w:eastAsia="Times New Roman" w:hAnsi="Arial" w:cs="Arial"/>
                <w:color w:val="000000"/>
                <w:lang w:eastAsia="nb-NO"/>
              </w:rPr>
              <w:t xml:space="preserve">.  </w:t>
            </w:r>
            <w:r w:rsidR="00896197">
              <w:rPr>
                <w:rFonts w:ascii="Arial" w:eastAsia="Times New Roman" w:hAnsi="Arial" w:cs="Arial"/>
                <w:color w:val="000000"/>
                <w:lang w:eastAsia="nb-NO"/>
              </w:rPr>
              <w:br/>
            </w:r>
            <w:hyperlink r:id="rId10" w:history="1">
              <w:r w:rsidR="00896197">
                <w:rPr>
                  <w:rStyle w:val="Hyperkobling"/>
                </w:rPr>
                <w:t>https://www.oygarden.kommune.no/tjenester/helse-omsorg-og-velferd/er-du-bekymra-for-vald-og-overgrep/</w:t>
              </w:r>
            </w:hyperlink>
            <w:r w:rsidRPr="006C7392">
              <w:rPr>
                <w:rFonts w:ascii="Arial" w:eastAsia="Times New Roman" w:hAnsi="Arial" w:cs="Arial"/>
                <w:color w:val="1155CC"/>
                <w:u w:val="single"/>
                <w:lang w:eastAsia="nb-NO"/>
              </w:rPr>
              <w:br/>
            </w:r>
            <w:r w:rsidRPr="006C7392">
              <w:rPr>
                <w:rFonts w:ascii="Arial" w:eastAsia="Times New Roman" w:hAnsi="Arial" w:cs="Arial"/>
                <w:color w:val="000000"/>
                <w:lang w:eastAsia="nb-NO"/>
              </w:rPr>
              <w:t>·</w:t>
            </w:r>
            <w:r w:rsidR="007A0A5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nb-NO"/>
              </w:rPr>
              <w:t xml:space="preserve">    </w:t>
            </w:r>
          </w:p>
        </w:tc>
      </w:tr>
    </w:tbl>
    <w:p w:rsidR="00222E97" w:rsidRDefault="00222E97" w:rsidP="009042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A0A59" w:rsidRDefault="007A0A59" w:rsidP="009042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A0A59" w:rsidRDefault="007A0A59" w:rsidP="009042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A0A59" w:rsidRDefault="007A0A59" w:rsidP="009042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C7392" w:rsidRPr="006C7392" w:rsidRDefault="006C7392" w:rsidP="009042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7392">
        <w:rPr>
          <w:rFonts w:ascii="Times New Roman" w:eastAsia="Times New Roman" w:hAnsi="Times New Roman" w:cs="Times New Roman"/>
          <w:sz w:val="24"/>
          <w:szCs w:val="24"/>
          <w:lang w:eastAsia="nb-NO"/>
        </w:rPr>
        <w:br/>
      </w:r>
      <w:r w:rsidRPr="006C7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BESTILLING FRÅ:</w:t>
      </w: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7392">
        <w:rPr>
          <w:rFonts w:ascii="Arial" w:eastAsia="Times New Roman" w:hAnsi="Arial" w:cs="Arial"/>
          <w:color w:val="000000"/>
          <w:lang w:eastAsia="nb-NO"/>
        </w:rPr>
        <w:t>SKULE: __________________</w:t>
      </w: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7392">
        <w:rPr>
          <w:rFonts w:ascii="Arial" w:eastAsia="Times New Roman" w:hAnsi="Arial" w:cs="Arial"/>
          <w:color w:val="000000"/>
          <w:lang w:eastAsia="nb-NO"/>
        </w:rPr>
        <w:t>TELEFON: _________________</w:t>
      </w: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7392">
        <w:rPr>
          <w:rFonts w:ascii="Arial" w:eastAsia="Times New Roman" w:hAnsi="Arial" w:cs="Arial"/>
          <w:color w:val="000000"/>
          <w:lang w:eastAsia="nb-NO"/>
        </w:rPr>
        <w:t>TRINN: ___________________</w:t>
      </w: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7392">
        <w:rPr>
          <w:rFonts w:ascii="Arial" w:eastAsia="Times New Roman" w:hAnsi="Arial" w:cs="Arial"/>
          <w:color w:val="000000"/>
          <w:lang w:eastAsia="nb-NO"/>
        </w:rPr>
        <w:t>KONTAKTLÆRAR: _____________</w:t>
      </w: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C7392" w:rsidRDefault="006C7392" w:rsidP="006C73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6C7392"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OPPDRAGET GJELD: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br/>
        <w:t>sett x</w:t>
      </w:r>
    </w:p>
    <w:p w:rsidR="006C7392" w:rsidRPr="006C7392" w:rsidRDefault="006C7392" w:rsidP="006C7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8"/>
        <w:gridCol w:w="4848"/>
      </w:tblGrid>
      <w:tr w:rsidR="006C7392" w:rsidRPr="006C7392" w:rsidTr="006C7392">
        <w:trPr>
          <w:trHeight w:val="26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92" w:rsidRPr="006C7392" w:rsidRDefault="006C7392" w:rsidP="006C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:rsidR="006C7392" w:rsidRPr="006C7392" w:rsidRDefault="006C7392" w:rsidP="006C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7392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PERSONAL</w:t>
            </w:r>
            <w:r w:rsidRPr="006C7392">
              <w:rPr>
                <w:rFonts w:ascii="Arial" w:eastAsia="Times New Roman" w:hAnsi="Arial" w:cs="Arial"/>
                <w:color w:val="000000"/>
                <w:lang w:eastAsia="nb-NO"/>
              </w:rPr>
              <w:t>:</w:t>
            </w:r>
          </w:p>
          <w:p w:rsidR="006C7392" w:rsidRPr="006C7392" w:rsidRDefault="006C7392" w:rsidP="006C73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  <w:t>__</w:t>
            </w:r>
            <w:r w:rsidRPr="006C7392"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  <w:t> </w:t>
            </w:r>
            <w:r w:rsidRPr="006C7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Rettleiing tilsette </w:t>
            </w:r>
          </w:p>
          <w:p w:rsidR="006C7392" w:rsidRPr="006C7392" w:rsidRDefault="006C7392" w:rsidP="006C73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  <w:t>__</w:t>
            </w:r>
            <w:r w:rsidRPr="006C7392"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  <w:t> </w:t>
            </w:r>
            <w:r w:rsidRPr="006C7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Rettleiing gruppe </w:t>
            </w:r>
          </w:p>
          <w:p w:rsidR="006C7392" w:rsidRPr="006C7392" w:rsidRDefault="006C7392" w:rsidP="006C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C7392" w:rsidRPr="006C7392" w:rsidRDefault="006C7392" w:rsidP="006C7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C7392">
              <w:rPr>
                <w:rFonts w:ascii="Arial" w:eastAsia="Times New Roman" w:hAnsi="Arial" w:cs="Arial"/>
                <w:color w:val="000000"/>
                <w:sz w:val="28"/>
                <w:szCs w:val="28"/>
                <w:lang w:eastAsia="nb-NO"/>
              </w:rPr>
              <w:t>ELEV</w:t>
            </w:r>
            <w:r w:rsidRPr="006C7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:</w:t>
            </w:r>
            <w:r w:rsidRPr="006C7392"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  <w:t> </w:t>
            </w:r>
          </w:p>
          <w:p w:rsidR="006C7392" w:rsidRPr="006C7392" w:rsidRDefault="006C7392" w:rsidP="006C73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  <w:t>__</w:t>
            </w:r>
            <w:r w:rsidRPr="006C7392"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  <w:t> </w:t>
            </w:r>
            <w:r w:rsidRPr="006C7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Oppfølging enkeltelev</w:t>
            </w:r>
          </w:p>
          <w:p w:rsidR="006C7392" w:rsidRPr="006C7392" w:rsidRDefault="006C7392" w:rsidP="006C73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  <w:t>__</w:t>
            </w:r>
            <w:r w:rsidRPr="006C7392">
              <w:rPr>
                <w:rFonts w:ascii="Arial" w:eastAsia="Times New Roman" w:hAnsi="Arial" w:cs="Arial"/>
                <w:color w:val="000000"/>
                <w:sz w:val="60"/>
                <w:szCs w:val="60"/>
                <w:lang w:eastAsia="nb-NO"/>
              </w:rPr>
              <w:t> </w:t>
            </w:r>
            <w:r w:rsidRPr="006C7392">
              <w:rPr>
                <w:rFonts w:ascii="Arial" w:eastAsia="Times New Roman" w:hAnsi="Arial" w:cs="Arial"/>
                <w:color w:val="000000"/>
                <w:sz w:val="24"/>
                <w:szCs w:val="24"/>
                <w:lang w:eastAsia="nb-NO"/>
              </w:rPr>
              <w:t>Samtalegruppe elevar</w:t>
            </w:r>
          </w:p>
        </w:tc>
      </w:tr>
    </w:tbl>
    <w:p w:rsidR="006C7392" w:rsidRDefault="006C7392" w:rsidP="006C7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A0A59" w:rsidRDefault="007A0A59" w:rsidP="006C7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7A0A59" w:rsidRDefault="007A0A59" w:rsidP="006C7392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nb-NO"/>
        </w:rPr>
        <w:t>ER PPT INNE I SAKEN:</w:t>
      </w:r>
    </w:p>
    <w:p w:rsidR="0090420C" w:rsidRDefault="00896197" w:rsidP="006C7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JA ___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>NEI___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  <w:t xml:space="preserve">PPT-kontakt:_____________________ </w:t>
      </w:r>
    </w:p>
    <w:p w:rsidR="007A0A59" w:rsidRDefault="007A0A59" w:rsidP="006C7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90420C" w:rsidRDefault="0090420C" w:rsidP="006C73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6C7392" w:rsidRPr="00896197" w:rsidRDefault="0090420C" w:rsidP="00896197">
      <w:pPr>
        <w:jc w:val="center"/>
        <w:rPr>
          <w:b/>
          <w:sz w:val="24"/>
          <w:szCs w:val="24"/>
        </w:rPr>
      </w:pPr>
      <w:r w:rsidRPr="00896197">
        <w:rPr>
          <w:b/>
          <w:sz w:val="24"/>
          <w:szCs w:val="24"/>
        </w:rPr>
        <w:t>Vi t</w:t>
      </w:r>
      <w:r w:rsidR="00896197" w:rsidRPr="00896197">
        <w:rPr>
          <w:b/>
          <w:sz w:val="24"/>
          <w:szCs w:val="24"/>
        </w:rPr>
        <w:t>ek</w:t>
      </w:r>
      <w:r w:rsidRPr="00896197">
        <w:rPr>
          <w:b/>
          <w:sz w:val="24"/>
          <w:szCs w:val="24"/>
        </w:rPr>
        <w:t xml:space="preserve"> kontakt for </w:t>
      </w:r>
      <w:r w:rsidR="00896197" w:rsidRPr="00896197">
        <w:rPr>
          <w:b/>
          <w:sz w:val="24"/>
          <w:szCs w:val="24"/>
        </w:rPr>
        <w:t xml:space="preserve">å avtale tidspunkt for avklaringsmøte når vi har </w:t>
      </w:r>
      <w:r w:rsidR="00896197">
        <w:rPr>
          <w:b/>
          <w:sz w:val="24"/>
          <w:szCs w:val="24"/>
        </w:rPr>
        <w:t>fått</w:t>
      </w:r>
      <w:r w:rsidRPr="00896197">
        <w:rPr>
          <w:b/>
          <w:sz w:val="24"/>
          <w:szCs w:val="24"/>
        </w:rPr>
        <w:t xml:space="preserve"> skjemaet</w:t>
      </w:r>
      <w:r w:rsidR="00896197" w:rsidRPr="00896197">
        <w:rPr>
          <w:b/>
          <w:sz w:val="24"/>
          <w:szCs w:val="24"/>
        </w:rPr>
        <w:t>.</w:t>
      </w:r>
    </w:p>
    <w:p w:rsidR="006C7392" w:rsidRDefault="006C7392"/>
    <w:p w:rsidR="0090420C" w:rsidRDefault="0090420C"/>
    <w:p w:rsidR="0090420C" w:rsidRDefault="0090420C"/>
    <w:p w:rsidR="006C7392" w:rsidRDefault="006C7392">
      <w:r>
        <w:t>_______________</w:t>
      </w:r>
      <w:r>
        <w:tab/>
      </w:r>
      <w:r>
        <w:tab/>
      </w:r>
      <w:r>
        <w:tab/>
      </w:r>
      <w:r w:rsidR="0090420C">
        <w:tab/>
      </w:r>
      <w:r>
        <w:tab/>
        <w:t>______________________________</w:t>
      </w:r>
      <w:r>
        <w:br/>
      </w:r>
      <w:r w:rsidRPr="006C7392">
        <w:rPr>
          <w:sz w:val="24"/>
        </w:rPr>
        <w:t>Dato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420C">
        <w:tab/>
      </w:r>
      <w:r w:rsidRPr="006C7392">
        <w:rPr>
          <w:sz w:val="24"/>
        </w:rPr>
        <w:t>Rektor</w:t>
      </w:r>
    </w:p>
    <w:sectPr w:rsidR="006C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663"/>
    <w:multiLevelType w:val="multilevel"/>
    <w:tmpl w:val="4EC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61D05"/>
    <w:multiLevelType w:val="multilevel"/>
    <w:tmpl w:val="DC12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B47E80"/>
    <w:multiLevelType w:val="multilevel"/>
    <w:tmpl w:val="84F8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17765"/>
    <w:multiLevelType w:val="multilevel"/>
    <w:tmpl w:val="7CA07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60A2A"/>
    <w:multiLevelType w:val="multilevel"/>
    <w:tmpl w:val="52D29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513005"/>
    <w:multiLevelType w:val="multilevel"/>
    <w:tmpl w:val="DFB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92"/>
    <w:rsid w:val="002215A2"/>
    <w:rsid w:val="00222E97"/>
    <w:rsid w:val="002B1EBD"/>
    <w:rsid w:val="003074F2"/>
    <w:rsid w:val="006440A2"/>
    <w:rsid w:val="006C7392"/>
    <w:rsid w:val="007158F2"/>
    <w:rsid w:val="007A0A59"/>
    <w:rsid w:val="00896197"/>
    <w:rsid w:val="0090420C"/>
    <w:rsid w:val="00B17440"/>
    <w:rsid w:val="00B6576C"/>
    <w:rsid w:val="00BA1EEF"/>
    <w:rsid w:val="00C14DC0"/>
    <w:rsid w:val="00F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D42D7-35B3-41F7-BFED-3D0878F4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7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6C7392"/>
  </w:style>
  <w:style w:type="character" w:styleId="Hyperkobling">
    <w:name w:val="Hyperlink"/>
    <w:basedOn w:val="Standardskriftforavsnitt"/>
    <w:uiPriority w:val="99"/>
    <w:unhideWhenUsed/>
    <w:rsid w:val="006C739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C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739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B1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5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yggifjell.no/beredskapstea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ngstorettleiarteam@oygarden.kommune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oygarden.kommune.no/tjenester/helse-omsorg-og-velferd/er-du-bekymra-for-vald-og-overgre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ygarden.kommune.no/tjenester/barnehage-skule-og-familie/skule/skulevegring-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Fjell kommune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 Vikør Omdal</dc:creator>
  <cp:lastModifiedBy>Krister Vikør Omdal</cp:lastModifiedBy>
  <cp:revision>2</cp:revision>
  <dcterms:created xsi:type="dcterms:W3CDTF">2020-06-11T07:45:00Z</dcterms:created>
  <dcterms:modified xsi:type="dcterms:W3CDTF">2020-06-11T07:45:00Z</dcterms:modified>
</cp:coreProperties>
</file>