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B8AC" w14:textId="20B17B4A" w:rsidR="002D7925" w:rsidRPr="0004260B" w:rsidRDefault="002D7925" w:rsidP="002D7925">
      <w:pPr>
        <w:rPr>
          <w:b/>
          <w:bCs/>
        </w:rPr>
      </w:pPr>
      <w:r w:rsidRPr="0004260B">
        <w:rPr>
          <w:b/>
          <w:bCs/>
        </w:rPr>
        <w:t xml:space="preserve">Referat fra FAU møte </w:t>
      </w:r>
      <w:r w:rsidR="00840317" w:rsidRPr="0004260B">
        <w:rPr>
          <w:b/>
          <w:bCs/>
        </w:rPr>
        <w:t>0</w:t>
      </w:r>
      <w:r w:rsidR="00510373" w:rsidRPr="0004260B">
        <w:rPr>
          <w:b/>
          <w:bCs/>
        </w:rPr>
        <w:t>5</w:t>
      </w:r>
      <w:r w:rsidRPr="0004260B">
        <w:rPr>
          <w:b/>
          <w:bCs/>
        </w:rPr>
        <w:t>.</w:t>
      </w:r>
      <w:r w:rsidR="00663E83" w:rsidRPr="0004260B">
        <w:rPr>
          <w:b/>
          <w:bCs/>
        </w:rPr>
        <w:t>0</w:t>
      </w:r>
      <w:r w:rsidR="00510373" w:rsidRPr="0004260B">
        <w:rPr>
          <w:b/>
          <w:bCs/>
        </w:rPr>
        <w:t>5</w:t>
      </w:r>
      <w:r w:rsidRPr="0004260B">
        <w:rPr>
          <w:b/>
          <w:bCs/>
        </w:rPr>
        <w:t>.202</w:t>
      </w:r>
      <w:r w:rsidR="00663E83" w:rsidRPr="0004260B">
        <w:rPr>
          <w:b/>
          <w:bCs/>
        </w:rPr>
        <w:t>5</w:t>
      </w:r>
    </w:p>
    <w:p w14:paraId="205576C1" w14:textId="68B1B8BB" w:rsidR="002D7925" w:rsidRPr="002D7925" w:rsidRDefault="002D7925" w:rsidP="002D7925">
      <w:r w:rsidRPr="002D7925">
        <w:t xml:space="preserve">Nr </w:t>
      </w:r>
      <w:r w:rsidR="0097250C">
        <w:t>8</w:t>
      </w:r>
      <w:r w:rsidRPr="002D7925">
        <w:t xml:space="preserve"> 2024/ 2025 Bjorøy skole</w:t>
      </w:r>
      <w:r w:rsidR="00840317">
        <w:br/>
      </w:r>
    </w:p>
    <w:p w14:paraId="09B97C8B" w14:textId="77777777" w:rsidR="002D7925" w:rsidRPr="002D7925" w:rsidRDefault="002D7925" w:rsidP="002D7925">
      <w:r w:rsidRPr="002D7925">
        <w:t>Til stede:</w:t>
      </w:r>
    </w:p>
    <w:p w14:paraId="2BEB9D57" w14:textId="5016AF38" w:rsidR="002D7925" w:rsidRPr="002D7925" w:rsidRDefault="002D7925" w:rsidP="002D7925">
      <w:r w:rsidRPr="002D7925">
        <w:t xml:space="preserve">Rektor: Renathe Fagerbakke </w:t>
      </w:r>
      <w:r w:rsidR="00840317">
        <w:br/>
      </w:r>
      <w:r w:rsidRPr="002D7925">
        <w:t xml:space="preserve">SFO leder: </w:t>
      </w:r>
      <w:r w:rsidRPr="0045688D">
        <w:t>Camilla Steinseth Ølnes</w:t>
      </w:r>
    </w:p>
    <w:p w14:paraId="08FFD8F8" w14:textId="77777777" w:rsidR="002D7925" w:rsidRPr="00B6552B" w:rsidRDefault="002D7925" w:rsidP="002D7925">
      <w:r w:rsidRPr="002D7925">
        <w:t xml:space="preserve">1.klasse: </w:t>
      </w:r>
      <w:r w:rsidRPr="00BF1C8D">
        <w:t>Chanett Bjorøy Solberg Kronheim</w:t>
      </w:r>
      <w:r w:rsidRPr="002D7925">
        <w:t xml:space="preserve"> og </w:t>
      </w:r>
      <w:r w:rsidRPr="0045688D">
        <w:t>Martina Franck Høyvik</w:t>
      </w:r>
    </w:p>
    <w:p w14:paraId="5A3344B6" w14:textId="77777777" w:rsidR="002D7925" w:rsidRPr="002D7925" w:rsidRDefault="002D7925" w:rsidP="002D7925">
      <w:r w:rsidRPr="002D7925">
        <w:t xml:space="preserve">2. klasse: </w:t>
      </w:r>
      <w:r w:rsidRPr="0045688D">
        <w:t>Julia Løken</w:t>
      </w:r>
      <w:r w:rsidRPr="002D7925">
        <w:t xml:space="preserve"> og Anniken Ekrem</w:t>
      </w:r>
    </w:p>
    <w:p w14:paraId="7BDFD0CE" w14:textId="77777777" w:rsidR="002D7925" w:rsidRPr="002D7925" w:rsidRDefault="002D7925" w:rsidP="002D7925">
      <w:r w:rsidRPr="002D7925">
        <w:t>3. klasse: Mariell Bjorøy (ref) og Kristine Aga Goksøyr</w:t>
      </w:r>
    </w:p>
    <w:p w14:paraId="545A751B" w14:textId="77777777" w:rsidR="002D7925" w:rsidRPr="00C32206" w:rsidRDefault="002D7925" w:rsidP="002D7925">
      <w:pPr>
        <w:rPr>
          <w:strike/>
        </w:rPr>
      </w:pPr>
      <w:r w:rsidRPr="002D7925">
        <w:t xml:space="preserve">4. klasse: </w:t>
      </w:r>
      <w:r w:rsidRPr="00E243DD">
        <w:t>Agnes Vogler</w:t>
      </w:r>
      <w:r w:rsidRPr="002D7925">
        <w:t xml:space="preserve"> og </w:t>
      </w:r>
      <w:r w:rsidRPr="00C32206">
        <w:rPr>
          <w:strike/>
        </w:rPr>
        <w:t>Beate Hvidevoll Huus</w:t>
      </w:r>
    </w:p>
    <w:p w14:paraId="2D4B79D5" w14:textId="77777777" w:rsidR="002D7925" w:rsidRPr="002D7925" w:rsidRDefault="002D7925" w:rsidP="002D7925">
      <w:r w:rsidRPr="002D7925">
        <w:t xml:space="preserve">5. klasse: </w:t>
      </w:r>
      <w:r w:rsidRPr="00301D8D">
        <w:t>Stine Joranger</w:t>
      </w:r>
      <w:r w:rsidRPr="002D7925">
        <w:t xml:space="preserve"> og Cathrine Knag</w:t>
      </w:r>
    </w:p>
    <w:p w14:paraId="438D9EDF" w14:textId="77777777" w:rsidR="002D7925" w:rsidRPr="002D7925" w:rsidRDefault="002D7925" w:rsidP="002D7925">
      <w:r w:rsidRPr="002D7925">
        <w:t xml:space="preserve">6. klasse: </w:t>
      </w:r>
      <w:r w:rsidRPr="008A7533">
        <w:t>Anita Sorriano</w:t>
      </w:r>
      <w:r w:rsidRPr="002D7925">
        <w:t xml:space="preserve"> og Elisabeth Jørgensen-Seilen</w:t>
      </w:r>
    </w:p>
    <w:p w14:paraId="2B149739" w14:textId="77777777" w:rsidR="002D7925" w:rsidRPr="002D7925" w:rsidRDefault="002D7925" w:rsidP="002D7925">
      <w:r w:rsidRPr="002D7925">
        <w:t xml:space="preserve">7. klasse: </w:t>
      </w:r>
      <w:r w:rsidRPr="002D7925">
        <w:rPr>
          <w:strike/>
        </w:rPr>
        <w:t>Martin Ullebust og Linda Sandvik</w:t>
      </w:r>
    </w:p>
    <w:p w14:paraId="61AFDA1C" w14:textId="77777777" w:rsidR="00617B72" w:rsidRDefault="00617B72" w:rsidP="002D7925"/>
    <w:p w14:paraId="3AAC08E1" w14:textId="274E7E52" w:rsidR="00C87041" w:rsidRPr="0004260B" w:rsidRDefault="00C87041" w:rsidP="00C87041">
      <w:pPr>
        <w:pStyle w:val="Listeavsnitt"/>
        <w:numPr>
          <w:ilvl w:val="0"/>
          <w:numId w:val="1"/>
        </w:numPr>
        <w:rPr>
          <w:b/>
          <w:bCs/>
        </w:rPr>
      </w:pPr>
      <w:r w:rsidRPr="0004260B">
        <w:rPr>
          <w:b/>
          <w:bCs/>
        </w:rPr>
        <w:t>Informasjon fra rektor</w:t>
      </w:r>
      <w:r w:rsidR="0004260B">
        <w:rPr>
          <w:b/>
          <w:bCs/>
        </w:rPr>
        <w:t xml:space="preserve"> og saker meldt fra klassene:</w:t>
      </w:r>
    </w:p>
    <w:p w14:paraId="136D4541" w14:textId="0DED9268" w:rsidR="00C7611E" w:rsidRDefault="00C7611E" w:rsidP="0004260B">
      <w:pPr>
        <w:ind w:left="360"/>
      </w:pPr>
      <w:r>
        <w:t xml:space="preserve">Ned en halv stilling fra høsten av. </w:t>
      </w:r>
      <w:r w:rsidR="0004260B">
        <w:t>Endring av kontaktlærer er g</w:t>
      </w:r>
      <w:r w:rsidR="001149F6">
        <w:t>odt gjennomtenkt og gjort fordi man må.</w:t>
      </w:r>
    </w:p>
    <w:p w14:paraId="153ACAA4" w14:textId="4F3C0992" w:rsidR="00D20B5F" w:rsidRDefault="001149F6" w:rsidP="004E1C68">
      <w:pPr>
        <w:ind w:left="360"/>
      </w:pPr>
      <w:r>
        <w:t xml:space="preserve">6. klasse fortsetter </w:t>
      </w:r>
      <w:r w:rsidR="00D20B5F">
        <w:t>å ha klasserom nede</w:t>
      </w:r>
      <w:r>
        <w:t xml:space="preserve">. 1 klasse </w:t>
      </w:r>
      <w:r w:rsidR="003A4F1D">
        <w:t xml:space="preserve">ble flyttet opp </w:t>
      </w:r>
      <w:r w:rsidR="0045688D">
        <w:t xml:space="preserve">før dette skoleåret </w:t>
      </w:r>
      <w:r w:rsidR="003A4F1D">
        <w:t xml:space="preserve">og det </w:t>
      </w:r>
      <w:r w:rsidR="00CA68C3">
        <w:t>fungerer godt.</w:t>
      </w:r>
    </w:p>
    <w:p w14:paraId="13DFA4E7" w14:textId="2E9DEDB4" w:rsidR="00072C5F" w:rsidRDefault="00D20B5F" w:rsidP="00072C5F">
      <w:pPr>
        <w:ind w:left="360"/>
      </w:pPr>
      <w:r>
        <w:t>Sommeravslutning for skolen blir 10. juni fra kl 17:30. Klassene kan møtes i klasserommene etterpå. Foreldrekontaktene har ansvar i klasserommene</w:t>
      </w:r>
      <w:r w:rsidR="00072C5F">
        <w:t>.</w:t>
      </w:r>
    </w:p>
    <w:p w14:paraId="352FC074" w14:textId="77777777" w:rsidR="0004260B" w:rsidRDefault="0004260B" w:rsidP="00072C5F">
      <w:pPr>
        <w:ind w:left="360"/>
      </w:pPr>
    </w:p>
    <w:p w14:paraId="65E1A029" w14:textId="425013A8" w:rsidR="00072C5F" w:rsidRPr="0004260B" w:rsidRDefault="00072C5F" w:rsidP="0004260B">
      <w:pPr>
        <w:pStyle w:val="Listeavsnitt"/>
        <w:ind w:left="360"/>
        <w:rPr>
          <w:b/>
          <w:bCs/>
        </w:rPr>
      </w:pPr>
      <w:r w:rsidRPr="0004260B">
        <w:rPr>
          <w:b/>
          <w:bCs/>
        </w:rPr>
        <w:t>Saker fra klassene:</w:t>
      </w:r>
    </w:p>
    <w:p w14:paraId="5C0F93C4" w14:textId="58156902" w:rsidR="00C3469B" w:rsidRDefault="00072C5F" w:rsidP="00746EAB">
      <w:pPr>
        <w:ind w:left="360"/>
      </w:pPr>
      <w:r w:rsidRPr="00736EDC">
        <w:rPr>
          <w:b/>
          <w:bCs/>
        </w:rPr>
        <w:t>E</w:t>
      </w:r>
      <w:r w:rsidR="00017E04" w:rsidRPr="00736EDC">
        <w:rPr>
          <w:b/>
          <w:bCs/>
        </w:rPr>
        <w:t>L-sparkesykler</w:t>
      </w:r>
      <w:r w:rsidR="00017E04">
        <w:t xml:space="preserve"> – ikke noe skolen kan håndheve. Foreldrene har ansvar. FAU tar opp dette videre.</w:t>
      </w:r>
      <w:r w:rsidR="00017E04">
        <w:br/>
      </w:r>
      <w:r w:rsidR="00017E04">
        <w:br/>
      </w:r>
      <w:r w:rsidR="00017E04" w:rsidRPr="00736EDC">
        <w:rPr>
          <w:b/>
          <w:bCs/>
        </w:rPr>
        <w:t>Mobbing:</w:t>
      </w:r>
      <w:r w:rsidR="00017E04">
        <w:t xml:space="preserve"> Finnes en m</w:t>
      </w:r>
      <w:r w:rsidR="00936578">
        <w:t>obbestrategi</w:t>
      </w:r>
      <w:r w:rsidR="00017E04">
        <w:t>/</w:t>
      </w:r>
      <w:r w:rsidR="00936578">
        <w:t>mobbeplan.</w:t>
      </w:r>
      <w:r w:rsidR="00D73C3F">
        <w:t xml:space="preserve"> Forsøker og ta </w:t>
      </w:r>
      <w:r w:rsidR="0004260B">
        <w:t xml:space="preserve">saker </w:t>
      </w:r>
      <w:r w:rsidR="00D73C3F">
        <w:t>fortløpende. Forebygger, men det skjer allikevel. Oppretter sak om det blir meldt. Følger kravene</w:t>
      </w:r>
      <w:r w:rsidR="00017E04">
        <w:t xml:space="preserve"> til oppfølging. Skolen har </w:t>
      </w:r>
      <w:r w:rsidR="00D73C3F">
        <w:t>få</w:t>
      </w:r>
      <w:r w:rsidR="00017E04">
        <w:t xml:space="preserve"> elever at </w:t>
      </w:r>
      <w:r w:rsidR="00D73C3F">
        <w:t xml:space="preserve">det blir </w:t>
      </w:r>
      <w:r w:rsidR="00017E04">
        <w:t xml:space="preserve">litt </w:t>
      </w:r>
      <w:r w:rsidR="00D73C3F">
        <w:t xml:space="preserve">tett på. </w:t>
      </w:r>
      <w:r w:rsidR="00FF08C9">
        <w:t xml:space="preserve">Ikke alltid med onde hensikter, men aldersforskjellen er stor og </w:t>
      </w:r>
      <w:r w:rsidR="00017E04">
        <w:t>de største blir</w:t>
      </w:r>
      <w:r w:rsidR="00FF08C9">
        <w:t xml:space="preserve"> litt «skumle». </w:t>
      </w:r>
      <w:r w:rsidR="00017E04">
        <w:t xml:space="preserve">Jobber </w:t>
      </w:r>
      <w:r w:rsidR="00A77967">
        <w:t>godt med det. Alle saker</w:t>
      </w:r>
      <w:r w:rsidR="00017E04">
        <w:t xml:space="preserve"> som </w:t>
      </w:r>
      <w:r w:rsidR="00736EDC">
        <w:t>blir meldt tas</w:t>
      </w:r>
      <w:r w:rsidR="00017E04">
        <w:t xml:space="preserve"> opp</w:t>
      </w:r>
      <w:r w:rsidR="00A77967">
        <w:t xml:space="preserve"> med alle de vokse</w:t>
      </w:r>
      <w:r w:rsidR="00017E04">
        <w:t xml:space="preserve"> på skolen.</w:t>
      </w:r>
      <w:r w:rsidR="00746EAB">
        <w:t xml:space="preserve"> </w:t>
      </w:r>
      <w:r w:rsidR="00C435FA" w:rsidRPr="00746EAB">
        <w:rPr>
          <w:b/>
          <w:bCs/>
        </w:rPr>
        <w:t>Mobbesaker skal rett til rektor</w:t>
      </w:r>
      <w:r w:rsidR="00C435FA">
        <w:t xml:space="preserve">. </w:t>
      </w:r>
      <w:r w:rsidR="00C3746B">
        <w:t xml:space="preserve">Maktforholdet mellom de stor og små. Mulig for </w:t>
      </w:r>
      <w:r w:rsidR="00C3746B">
        <w:lastRenderedPageBreak/>
        <w:t>delte friminutter. Barna likte det veldig dårlig</w:t>
      </w:r>
      <w:r w:rsidR="00736EDC">
        <w:t>, men tas opp igjen.</w:t>
      </w:r>
      <w:r w:rsidR="00BF2F02">
        <w:t xml:space="preserve"> Hei-spill kan bidra til bedre miljø?</w:t>
      </w:r>
      <w:r w:rsidR="00BF2F02">
        <w:br/>
      </w:r>
    </w:p>
    <w:p w14:paraId="689D406A" w14:textId="1B1CDD6C" w:rsidR="003178F0" w:rsidRDefault="003178F0" w:rsidP="00746EAB">
      <w:pPr>
        <w:ind w:left="360"/>
      </w:pPr>
      <w:r w:rsidRPr="00BF2F02">
        <w:rPr>
          <w:b/>
          <w:bCs/>
        </w:rPr>
        <w:t>Koding</w:t>
      </w:r>
      <w:r>
        <w:t xml:space="preserve"> – ta</w:t>
      </w:r>
      <w:r w:rsidR="00BF2F02">
        <w:t>tt</w:t>
      </w:r>
      <w:r>
        <w:t xml:space="preserve"> inn i naturfag og matten. </w:t>
      </w:r>
    </w:p>
    <w:p w14:paraId="59969743" w14:textId="277924BC" w:rsidR="00BF2F02" w:rsidRDefault="00BF2F02" w:rsidP="00746EAB">
      <w:pPr>
        <w:ind w:left="360"/>
      </w:pPr>
      <w:r>
        <w:br/>
      </w:r>
      <w:r w:rsidRPr="00BF2F02">
        <w:rPr>
          <w:b/>
          <w:bCs/>
        </w:rPr>
        <w:t>Diverse:</w:t>
      </w:r>
      <w:r>
        <w:t xml:space="preserve"> </w:t>
      </w:r>
      <w:r>
        <w:br/>
        <w:t>Håndball – kast ballen. Der er skolen påmeldt, men ingen garanti for plass.</w:t>
      </w:r>
    </w:p>
    <w:p w14:paraId="5915C7D1" w14:textId="00BFFC22" w:rsidR="00BF2F02" w:rsidRDefault="00BF2F02" w:rsidP="00746EAB">
      <w:pPr>
        <w:ind w:left="360"/>
      </w:pPr>
      <w:r>
        <w:t>Fyllingen basket har hatt basket med 7. klasse i gymmen. Stas!</w:t>
      </w:r>
    </w:p>
    <w:p w14:paraId="5952BBE3" w14:textId="16F721CA" w:rsidR="00F83739" w:rsidRPr="00BF2F02" w:rsidRDefault="00BF2F02" w:rsidP="00BF2F02">
      <w:pPr>
        <w:ind w:left="360"/>
      </w:pPr>
      <w:r>
        <w:t>Mattemarathon – elevene er ivrige. I år blir det ingen premie fra kommunen.</w:t>
      </w:r>
      <w:r>
        <w:br/>
      </w:r>
    </w:p>
    <w:p w14:paraId="3E92DFCB" w14:textId="5FCFE9EF" w:rsidR="002518E9" w:rsidRDefault="007B53E4" w:rsidP="00BF2F02">
      <w:pPr>
        <w:ind w:firstLine="360"/>
      </w:pPr>
      <w:r w:rsidRPr="002D5CC1">
        <w:rPr>
          <w:b/>
          <w:bCs/>
        </w:rPr>
        <w:t>SFO og ferie</w:t>
      </w:r>
      <w:r>
        <w:t xml:space="preserve">: Sommerferie har vært et mareritt i Vigilo. </w:t>
      </w:r>
      <w:r w:rsidR="00BF2F02">
        <w:t>L</w:t>
      </w:r>
      <w:r w:rsidR="006E1E01">
        <w:t>over bedre neste år.</w:t>
      </w:r>
    </w:p>
    <w:p w14:paraId="1E4D9595" w14:textId="6ECD4CA7" w:rsidR="006E1E01" w:rsidRDefault="00F83739" w:rsidP="007329D7">
      <w:pPr>
        <w:ind w:firstLine="360"/>
      </w:pPr>
      <w:r>
        <w:t>Sjekke inn og ut</w:t>
      </w:r>
      <w:r w:rsidR="00D6545D">
        <w:t>.</w:t>
      </w:r>
      <w:r w:rsidR="00D52E0B">
        <w:t xml:space="preserve"> Kan skrus av</w:t>
      </w:r>
      <w:r w:rsidR="001879C3">
        <w:t xml:space="preserve"> varslinger. Kan gjøres av foreldrene selv.</w:t>
      </w:r>
      <w:r w:rsidR="007329D7">
        <w:br/>
      </w:r>
    </w:p>
    <w:p w14:paraId="6B647F58" w14:textId="07612DAE" w:rsidR="006E1E01" w:rsidRDefault="006E1E01" w:rsidP="00BF2F02">
      <w:pPr>
        <w:ind w:left="360"/>
      </w:pPr>
      <w:r w:rsidRPr="00BF2F02">
        <w:rPr>
          <w:b/>
          <w:bCs/>
        </w:rPr>
        <w:t xml:space="preserve">Svømming </w:t>
      </w:r>
      <w:r>
        <w:t>– ikke buss</w:t>
      </w:r>
      <w:r w:rsidR="00BF2F02">
        <w:t xml:space="preserve"> og</w:t>
      </w:r>
      <w:r>
        <w:t xml:space="preserve"> ikke kurs til </w:t>
      </w:r>
      <w:r w:rsidR="00BA0A9A">
        <w:t>lærerne</w:t>
      </w:r>
      <w:r w:rsidR="008944C9">
        <w:t xml:space="preserve"> denne våren. </w:t>
      </w:r>
      <w:r>
        <w:t xml:space="preserve">De har noen basseng som er åpen. Terapibassenget </w:t>
      </w:r>
      <w:r w:rsidR="00BA0A9A">
        <w:t xml:space="preserve">er foreslått </w:t>
      </w:r>
      <w:r w:rsidR="005D7DC9">
        <w:t xml:space="preserve">for </w:t>
      </w:r>
      <w:r w:rsidR="00DA37E9">
        <w:t>Bj</w:t>
      </w:r>
      <w:r w:rsidR="005D7DC9">
        <w:t>orøy etter sommeren.</w:t>
      </w:r>
    </w:p>
    <w:p w14:paraId="42D66E8C" w14:textId="670086E0" w:rsidR="00AA6243" w:rsidRDefault="007329D7" w:rsidP="007329D7">
      <w:pPr>
        <w:ind w:left="360"/>
      </w:pPr>
      <w:r>
        <w:br/>
      </w:r>
      <w:r w:rsidR="00AA6243" w:rsidRPr="00472AD1">
        <w:rPr>
          <w:b/>
          <w:bCs/>
        </w:rPr>
        <w:t xml:space="preserve">17. mai. </w:t>
      </w:r>
      <w:r w:rsidR="00AA6243">
        <w:t xml:space="preserve">Det skal være en </w:t>
      </w:r>
      <w:r w:rsidR="008374FA">
        <w:t xml:space="preserve">dugnad 13. mai. </w:t>
      </w:r>
      <w:r>
        <w:t>Mulig å henge opp info</w:t>
      </w:r>
      <w:r w:rsidR="00231657">
        <w:t xml:space="preserve"> om 17. mai feiringer på postkassestativene</w:t>
      </w:r>
      <w:r w:rsidR="0004260B">
        <w:t xml:space="preserve">? Det blir mye å </w:t>
      </w:r>
      <w:r w:rsidR="00231657">
        <w:t>printe til alle</w:t>
      </w:r>
      <w:r w:rsidR="0004260B">
        <w:t>.</w:t>
      </w:r>
      <w:r w:rsidR="00231657">
        <w:t xml:space="preserve"> Tar tid.</w:t>
      </w:r>
    </w:p>
    <w:p w14:paraId="002100D7" w14:textId="77777777" w:rsidR="008E0950" w:rsidRDefault="008E0950" w:rsidP="007329D7">
      <w:pPr>
        <w:ind w:left="360"/>
      </w:pPr>
    </w:p>
    <w:p w14:paraId="0B97CB8F" w14:textId="6D90AC0D" w:rsidR="00F02EBE" w:rsidRPr="0004260B" w:rsidRDefault="00F02EBE" w:rsidP="00712E0F">
      <w:pPr>
        <w:pStyle w:val="Listeavsnitt"/>
        <w:numPr>
          <w:ilvl w:val="0"/>
          <w:numId w:val="1"/>
        </w:numPr>
        <w:rPr>
          <w:b/>
          <w:bCs/>
        </w:rPr>
      </w:pPr>
      <w:r w:rsidRPr="0004260B">
        <w:rPr>
          <w:b/>
          <w:bCs/>
        </w:rPr>
        <w:t>Pant</w:t>
      </w:r>
      <w:r w:rsidR="00974D63" w:rsidRPr="0004260B">
        <w:rPr>
          <w:b/>
          <w:bCs/>
        </w:rPr>
        <w:t>edugnad</w:t>
      </w:r>
    </w:p>
    <w:p w14:paraId="1843239B" w14:textId="77777777" w:rsidR="00974D63" w:rsidRDefault="00F02EBE" w:rsidP="00F02EBE">
      <w:pPr>
        <w:pStyle w:val="Listeavsnitt"/>
        <w:ind w:left="360"/>
      </w:pPr>
      <w:r>
        <w:t xml:space="preserve">Fått inn litt mer enn 12 000 kr </w:t>
      </w:r>
      <w:r w:rsidR="00974D63">
        <w:t>på vårens dugnad. Totalt rundt 30 000 kr. Da er ekstra utgiftene dekket, pluss litt til neste års FAU. Anbefales å videreføre dugnaden.</w:t>
      </w:r>
    </w:p>
    <w:p w14:paraId="48C47F21" w14:textId="6A3BEEC0" w:rsidR="00F02EBE" w:rsidRDefault="00974D63" w:rsidP="00F02EBE">
      <w:pPr>
        <w:pStyle w:val="Listeavsnitt"/>
        <w:ind w:left="360"/>
      </w:pPr>
      <w:r>
        <w:t xml:space="preserve"> </w:t>
      </w:r>
    </w:p>
    <w:p w14:paraId="07412134" w14:textId="1CFCFD71" w:rsidR="00974D63" w:rsidRDefault="00231657" w:rsidP="00974D63">
      <w:pPr>
        <w:pStyle w:val="Listeavsnitt"/>
        <w:numPr>
          <w:ilvl w:val="0"/>
          <w:numId w:val="1"/>
        </w:numPr>
      </w:pPr>
      <w:r w:rsidRPr="0004260B">
        <w:rPr>
          <w:b/>
          <w:bCs/>
        </w:rPr>
        <w:t>FA</w:t>
      </w:r>
      <w:r w:rsidR="008E0950" w:rsidRPr="0004260B">
        <w:rPr>
          <w:b/>
          <w:bCs/>
        </w:rPr>
        <w:t>U</w:t>
      </w:r>
      <w:r w:rsidR="00F02EBE" w:rsidRPr="0004260B">
        <w:rPr>
          <w:b/>
          <w:bCs/>
        </w:rPr>
        <w:t xml:space="preserve"> og rekrut</w:t>
      </w:r>
      <w:r w:rsidR="0004260B" w:rsidRPr="0004260B">
        <w:rPr>
          <w:b/>
          <w:bCs/>
        </w:rPr>
        <w:t>t</w:t>
      </w:r>
      <w:r w:rsidR="00F02EBE" w:rsidRPr="0004260B">
        <w:rPr>
          <w:b/>
          <w:bCs/>
        </w:rPr>
        <w:t>erin</w:t>
      </w:r>
      <w:r w:rsidR="0004260B">
        <w:rPr>
          <w:b/>
          <w:bCs/>
        </w:rPr>
        <w:t>g fra 1. klasse</w:t>
      </w:r>
      <w:r w:rsidR="00FA11A5">
        <w:br/>
        <w:t>Juli</w:t>
      </w:r>
      <w:r w:rsidR="0004260B">
        <w:t>a informerer om FAU til foreldre i 1. klasse på informasjonsmøte.</w:t>
      </w:r>
      <w:r w:rsidR="001E1437">
        <w:br/>
      </w:r>
    </w:p>
    <w:p w14:paraId="0363242A" w14:textId="77777777" w:rsidR="001E1437" w:rsidRPr="0004260B" w:rsidRDefault="001E1437" w:rsidP="001E1437">
      <w:pPr>
        <w:pStyle w:val="Listeavsnitt"/>
        <w:numPr>
          <w:ilvl w:val="0"/>
          <w:numId w:val="1"/>
        </w:numPr>
        <w:rPr>
          <w:b/>
          <w:bCs/>
        </w:rPr>
      </w:pPr>
      <w:r w:rsidRPr="0004260B">
        <w:rPr>
          <w:b/>
          <w:bCs/>
        </w:rPr>
        <w:t>Rutine - Informasjon om FAU og vedtekter</w:t>
      </w:r>
    </w:p>
    <w:p w14:paraId="6F766260" w14:textId="43A9B229" w:rsidR="001E1437" w:rsidRDefault="001E1437" w:rsidP="001E1437">
      <w:pPr>
        <w:pStyle w:val="Listeavsnitt"/>
        <w:ind w:left="360"/>
      </w:pPr>
      <w:r>
        <w:t xml:space="preserve">Gjennomgang og korrigering av ny rutine og vedtekter. Vedtatt! </w:t>
      </w:r>
      <w:r w:rsidR="0004260B">
        <w:t>Legges ut i Spond gruppen og tilgjengelig for alle foresatte.</w:t>
      </w:r>
    </w:p>
    <w:p w14:paraId="4EDE7F94" w14:textId="77777777" w:rsidR="004E1C68" w:rsidRDefault="004E1C68" w:rsidP="001E1437">
      <w:pPr>
        <w:pStyle w:val="Listeavsnitt"/>
        <w:ind w:left="360"/>
      </w:pPr>
    </w:p>
    <w:p w14:paraId="2C258336" w14:textId="51122383" w:rsidR="004E1C68" w:rsidRDefault="004E1C68" w:rsidP="004E1C68">
      <w:pPr>
        <w:pStyle w:val="Listeavsnitt"/>
        <w:numPr>
          <w:ilvl w:val="0"/>
          <w:numId w:val="1"/>
        </w:numPr>
      </w:pPr>
      <w:r w:rsidRPr="0004260B">
        <w:rPr>
          <w:b/>
          <w:bCs/>
        </w:rPr>
        <w:t>Brønnøysund og eget orgnr. for FAU</w:t>
      </w:r>
      <w:r w:rsidRPr="00C43C40">
        <w:rPr>
          <w:b/>
          <w:bCs/>
        </w:rPr>
        <w:br/>
      </w:r>
      <w:r>
        <w:t xml:space="preserve">Må utsettes til neste møte. Agnes lager en anbefaling og tanker. </w:t>
      </w:r>
    </w:p>
    <w:p w14:paraId="221F7703" w14:textId="77777777" w:rsidR="004E1C68" w:rsidRDefault="004E1C68" w:rsidP="001E1437">
      <w:pPr>
        <w:pStyle w:val="Listeavsnitt"/>
        <w:ind w:left="360"/>
      </w:pPr>
    </w:p>
    <w:p w14:paraId="7A5F26A6" w14:textId="77777777" w:rsidR="00830245" w:rsidRDefault="00830245" w:rsidP="00C7611E"/>
    <w:sectPr w:rsidR="00830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5179E"/>
    <w:multiLevelType w:val="hybridMultilevel"/>
    <w:tmpl w:val="AB4E3A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422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5"/>
    <w:rsid w:val="00004053"/>
    <w:rsid w:val="00017E04"/>
    <w:rsid w:val="00021AD1"/>
    <w:rsid w:val="00021C8F"/>
    <w:rsid w:val="00036C42"/>
    <w:rsid w:val="0004260B"/>
    <w:rsid w:val="00060A08"/>
    <w:rsid w:val="00064C1C"/>
    <w:rsid w:val="00064D5C"/>
    <w:rsid w:val="0006547D"/>
    <w:rsid w:val="00072C5F"/>
    <w:rsid w:val="000730D1"/>
    <w:rsid w:val="00080270"/>
    <w:rsid w:val="000806FB"/>
    <w:rsid w:val="00085AEB"/>
    <w:rsid w:val="00087C1D"/>
    <w:rsid w:val="0009207B"/>
    <w:rsid w:val="00092D60"/>
    <w:rsid w:val="0009764C"/>
    <w:rsid w:val="000C296C"/>
    <w:rsid w:val="000C6D57"/>
    <w:rsid w:val="00104D54"/>
    <w:rsid w:val="00110693"/>
    <w:rsid w:val="001149F6"/>
    <w:rsid w:val="00115E7E"/>
    <w:rsid w:val="00124AE8"/>
    <w:rsid w:val="0013319A"/>
    <w:rsid w:val="0013405D"/>
    <w:rsid w:val="001348F3"/>
    <w:rsid w:val="001448AC"/>
    <w:rsid w:val="001535CD"/>
    <w:rsid w:val="001662FC"/>
    <w:rsid w:val="00172E17"/>
    <w:rsid w:val="001736C4"/>
    <w:rsid w:val="00185456"/>
    <w:rsid w:val="001879C3"/>
    <w:rsid w:val="00187DAE"/>
    <w:rsid w:val="001949C0"/>
    <w:rsid w:val="0019585B"/>
    <w:rsid w:val="001A6AA6"/>
    <w:rsid w:val="001B08AC"/>
    <w:rsid w:val="001B2EFC"/>
    <w:rsid w:val="001B395A"/>
    <w:rsid w:val="001B7EB4"/>
    <w:rsid w:val="001D5212"/>
    <w:rsid w:val="001E0F9F"/>
    <w:rsid w:val="001E1437"/>
    <w:rsid w:val="001E3763"/>
    <w:rsid w:val="001F384E"/>
    <w:rsid w:val="001F478A"/>
    <w:rsid w:val="00201945"/>
    <w:rsid w:val="00205541"/>
    <w:rsid w:val="00231657"/>
    <w:rsid w:val="00232708"/>
    <w:rsid w:val="00233DB5"/>
    <w:rsid w:val="002518E9"/>
    <w:rsid w:val="00257DFF"/>
    <w:rsid w:val="00267DD8"/>
    <w:rsid w:val="00270A32"/>
    <w:rsid w:val="00285DB3"/>
    <w:rsid w:val="0029402B"/>
    <w:rsid w:val="002A0751"/>
    <w:rsid w:val="002A10AD"/>
    <w:rsid w:val="002A46B9"/>
    <w:rsid w:val="002B6ECA"/>
    <w:rsid w:val="002B76E3"/>
    <w:rsid w:val="002C1259"/>
    <w:rsid w:val="002D5AD8"/>
    <w:rsid w:val="002D5CC1"/>
    <w:rsid w:val="002D7925"/>
    <w:rsid w:val="002E06A6"/>
    <w:rsid w:val="002E4D42"/>
    <w:rsid w:val="00301D8D"/>
    <w:rsid w:val="0030794F"/>
    <w:rsid w:val="0031061F"/>
    <w:rsid w:val="00310A06"/>
    <w:rsid w:val="003178F0"/>
    <w:rsid w:val="00323A38"/>
    <w:rsid w:val="00325D36"/>
    <w:rsid w:val="00330515"/>
    <w:rsid w:val="00337CD9"/>
    <w:rsid w:val="003401A2"/>
    <w:rsid w:val="00366B31"/>
    <w:rsid w:val="00370D1C"/>
    <w:rsid w:val="00381B5F"/>
    <w:rsid w:val="00385976"/>
    <w:rsid w:val="00390379"/>
    <w:rsid w:val="003948E4"/>
    <w:rsid w:val="00396474"/>
    <w:rsid w:val="003A4F1D"/>
    <w:rsid w:val="003B49B4"/>
    <w:rsid w:val="003C1C2C"/>
    <w:rsid w:val="003C1EA7"/>
    <w:rsid w:val="003C3138"/>
    <w:rsid w:val="003D3570"/>
    <w:rsid w:val="003D67C3"/>
    <w:rsid w:val="003E3044"/>
    <w:rsid w:val="00407E22"/>
    <w:rsid w:val="0043157A"/>
    <w:rsid w:val="00433C60"/>
    <w:rsid w:val="004456DD"/>
    <w:rsid w:val="00447757"/>
    <w:rsid w:val="00450AC6"/>
    <w:rsid w:val="0045688D"/>
    <w:rsid w:val="00472AD1"/>
    <w:rsid w:val="00473DD2"/>
    <w:rsid w:val="0047476D"/>
    <w:rsid w:val="00480F5A"/>
    <w:rsid w:val="004A41CF"/>
    <w:rsid w:val="004B3BA4"/>
    <w:rsid w:val="004B72BA"/>
    <w:rsid w:val="004C35EA"/>
    <w:rsid w:val="004C4CDE"/>
    <w:rsid w:val="004C4E6F"/>
    <w:rsid w:val="004D444C"/>
    <w:rsid w:val="004E0DF3"/>
    <w:rsid w:val="004E1524"/>
    <w:rsid w:val="004E1C68"/>
    <w:rsid w:val="004F07A3"/>
    <w:rsid w:val="00505F2C"/>
    <w:rsid w:val="00510373"/>
    <w:rsid w:val="00514B2F"/>
    <w:rsid w:val="00516D3B"/>
    <w:rsid w:val="00520669"/>
    <w:rsid w:val="0052178F"/>
    <w:rsid w:val="005263B8"/>
    <w:rsid w:val="00535B89"/>
    <w:rsid w:val="005517D7"/>
    <w:rsid w:val="00553F13"/>
    <w:rsid w:val="00557522"/>
    <w:rsid w:val="0056314F"/>
    <w:rsid w:val="00565101"/>
    <w:rsid w:val="005654DF"/>
    <w:rsid w:val="00583080"/>
    <w:rsid w:val="0059614A"/>
    <w:rsid w:val="005A536D"/>
    <w:rsid w:val="005A7D9F"/>
    <w:rsid w:val="005C0B77"/>
    <w:rsid w:val="005C4251"/>
    <w:rsid w:val="005C4545"/>
    <w:rsid w:val="005D18FA"/>
    <w:rsid w:val="005D7DC9"/>
    <w:rsid w:val="005E0FCA"/>
    <w:rsid w:val="005E275D"/>
    <w:rsid w:val="006062A2"/>
    <w:rsid w:val="006154CC"/>
    <w:rsid w:val="00617B72"/>
    <w:rsid w:val="00621165"/>
    <w:rsid w:val="00624BE3"/>
    <w:rsid w:val="006271D6"/>
    <w:rsid w:val="00634530"/>
    <w:rsid w:val="006410B0"/>
    <w:rsid w:val="006423E3"/>
    <w:rsid w:val="00643C98"/>
    <w:rsid w:val="0064587D"/>
    <w:rsid w:val="00646654"/>
    <w:rsid w:val="00651212"/>
    <w:rsid w:val="00651BEC"/>
    <w:rsid w:val="0065227D"/>
    <w:rsid w:val="00652D4D"/>
    <w:rsid w:val="00657728"/>
    <w:rsid w:val="00661E75"/>
    <w:rsid w:val="00663E83"/>
    <w:rsid w:val="00667913"/>
    <w:rsid w:val="00670C7F"/>
    <w:rsid w:val="00675EC9"/>
    <w:rsid w:val="006818C6"/>
    <w:rsid w:val="00684B55"/>
    <w:rsid w:val="00684FF4"/>
    <w:rsid w:val="00691068"/>
    <w:rsid w:val="006952B9"/>
    <w:rsid w:val="006A239A"/>
    <w:rsid w:val="006A7C77"/>
    <w:rsid w:val="006B25E5"/>
    <w:rsid w:val="006C5C99"/>
    <w:rsid w:val="006D1EF5"/>
    <w:rsid w:val="006D3741"/>
    <w:rsid w:val="006D584B"/>
    <w:rsid w:val="006E1E01"/>
    <w:rsid w:val="006E1FD9"/>
    <w:rsid w:val="006F5248"/>
    <w:rsid w:val="00702611"/>
    <w:rsid w:val="00706C01"/>
    <w:rsid w:val="007108E5"/>
    <w:rsid w:val="007111F0"/>
    <w:rsid w:val="00721F4B"/>
    <w:rsid w:val="007329D7"/>
    <w:rsid w:val="00736EDC"/>
    <w:rsid w:val="007406B8"/>
    <w:rsid w:val="00741B8C"/>
    <w:rsid w:val="00741C08"/>
    <w:rsid w:val="00746EAB"/>
    <w:rsid w:val="00761B19"/>
    <w:rsid w:val="00762F4D"/>
    <w:rsid w:val="00794938"/>
    <w:rsid w:val="00796B09"/>
    <w:rsid w:val="007A1A38"/>
    <w:rsid w:val="007A6A38"/>
    <w:rsid w:val="007B46B3"/>
    <w:rsid w:val="007B53E4"/>
    <w:rsid w:val="007C16F9"/>
    <w:rsid w:val="007C1783"/>
    <w:rsid w:val="007E17B7"/>
    <w:rsid w:val="007E3BD1"/>
    <w:rsid w:val="007E643D"/>
    <w:rsid w:val="007F4110"/>
    <w:rsid w:val="007F6823"/>
    <w:rsid w:val="007F6D73"/>
    <w:rsid w:val="007F78CE"/>
    <w:rsid w:val="00816F0F"/>
    <w:rsid w:val="00816FEB"/>
    <w:rsid w:val="00820A87"/>
    <w:rsid w:val="00821879"/>
    <w:rsid w:val="00822734"/>
    <w:rsid w:val="0082311B"/>
    <w:rsid w:val="00826882"/>
    <w:rsid w:val="00830245"/>
    <w:rsid w:val="00833A3C"/>
    <w:rsid w:val="008374FA"/>
    <w:rsid w:val="00840317"/>
    <w:rsid w:val="008428E6"/>
    <w:rsid w:val="00844F13"/>
    <w:rsid w:val="008521D2"/>
    <w:rsid w:val="00862ED6"/>
    <w:rsid w:val="00870284"/>
    <w:rsid w:val="0088259E"/>
    <w:rsid w:val="0088736D"/>
    <w:rsid w:val="008944C9"/>
    <w:rsid w:val="008A0AE0"/>
    <w:rsid w:val="008A0F6F"/>
    <w:rsid w:val="008A2EBA"/>
    <w:rsid w:val="008A699D"/>
    <w:rsid w:val="008A7533"/>
    <w:rsid w:val="008C38C1"/>
    <w:rsid w:val="008C638E"/>
    <w:rsid w:val="008C6F96"/>
    <w:rsid w:val="008D2171"/>
    <w:rsid w:val="008E0950"/>
    <w:rsid w:val="008F62D9"/>
    <w:rsid w:val="00913DEA"/>
    <w:rsid w:val="00920109"/>
    <w:rsid w:val="00925D97"/>
    <w:rsid w:val="00930A19"/>
    <w:rsid w:val="00936578"/>
    <w:rsid w:val="00946337"/>
    <w:rsid w:val="009501AA"/>
    <w:rsid w:val="00951A9B"/>
    <w:rsid w:val="00952E51"/>
    <w:rsid w:val="0095750F"/>
    <w:rsid w:val="00964808"/>
    <w:rsid w:val="00964F43"/>
    <w:rsid w:val="00966719"/>
    <w:rsid w:val="0097250C"/>
    <w:rsid w:val="00972D6C"/>
    <w:rsid w:val="00974D63"/>
    <w:rsid w:val="00983CC5"/>
    <w:rsid w:val="00992359"/>
    <w:rsid w:val="009A0447"/>
    <w:rsid w:val="009A6433"/>
    <w:rsid w:val="009C131E"/>
    <w:rsid w:val="009D0E09"/>
    <w:rsid w:val="009E4FA8"/>
    <w:rsid w:val="009E657C"/>
    <w:rsid w:val="009F0DB1"/>
    <w:rsid w:val="009F3EA8"/>
    <w:rsid w:val="009F6C69"/>
    <w:rsid w:val="00A00246"/>
    <w:rsid w:val="00A03530"/>
    <w:rsid w:val="00A10CF9"/>
    <w:rsid w:val="00A11FFC"/>
    <w:rsid w:val="00A13FA4"/>
    <w:rsid w:val="00A2152B"/>
    <w:rsid w:val="00A22907"/>
    <w:rsid w:val="00A278A3"/>
    <w:rsid w:val="00A558E3"/>
    <w:rsid w:val="00A56CB2"/>
    <w:rsid w:val="00A70535"/>
    <w:rsid w:val="00A70B68"/>
    <w:rsid w:val="00A71CBB"/>
    <w:rsid w:val="00A72464"/>
    <w:rsid w:val="00A746A3"/>
    <w:rsid w:val="00A7641B"/>
    <w:rsid w:val="00A77967"/>
    <w:rsid w:val="00A820B9"/>
    <w:rsid w:val="00A9233D"/>
    <w:rsid w:val="00AA23E9"/>
    <w:rsid w:val="00AA6243"/>
    <w:rsid w:val="00AB1379"/>
    <w:rsid w:val="00AC6270"/>
    <w:rsid w:val="00AD39C7"/>
    <w:rsid w:val="00AD7C8E"/>
    <w:rsid w:val="00AE3C0A"/>
    <w:rsid w:val="00AF7121"/>
    <w:rsid w:val="00B02A20"/>
    <w:rsid w:val="00B03811"/>
    <w:rsid w:val="00B12BEF"/>
    <w:rsid w:val="00B14AEF"/>
    <w:rsid w:val="00B41D0F"/>
    <w:rsid w:val="00B41E79"/>
    <w:rsid w:val="00B533BA"/>
    <w:rsid w:val="00B56669"/>
    <w:rsid w:val="00B630BB"/>
    <w:rsid w:val="00B6552B"/>
    <w:rsid w:val="00B7261C"/>
    <w:rsid w:val="00B77ABD"/>
    <w:rsid w:val="00B83D91"/>
    <w:rsid w:val="00B84FF4"/>
    <w:rsid w:val="00B908D4"/>
    <w:rsid w:val="00BA0A9A"/>
    <w:rsid w:val="00BA3EBE"/>
    <w:rsid w:val="00BB4E9F"/>
    <w:rsid w:val="00BB5F94"/>
    <w:rsid w:val="00BC01A7"/>
    <w:rsid w:val="00BF1C8D"/>
    <w:rsid w:val="00BF2F02"/>
    <w:rsid w:val="00C06466"/>
    <w:rsid w:val="00C122EC"/>
    <w:rsid w:val="00C233D7"/>
    <w:rsid w:val="00C32206"/>
    <w:rsid w:val="00C33AF8"/>
    <w:rsid w:val="00C3469B"/>
    <w:rsid w:val="00C3746B"/>
    <w:rsid w:val="00C435FA"/>
    <w:rsid w:val="00C43C40"/>
    <w:rsid w:val="00C50F4B"/>
    <w:rsid w:val="00C5400E"/>
    <w:rsid w:val="00C56F49"/>
    <w:rsid w:val="00C65B12"/>
    <w:rsid w:val="00C72C46"/>
    <w:rsid w:val="00C75240"/>
    <w:rsid w:val="00C7611E"/>
    <w:rsid w:val="00C87041"/>
    <w:rsid w:val="00C87A85"/>
    <w:rsid w:val="00CA4B35"/>
    <w:rsid w:val="00CA68C3"/>
    <w:rsid w:val="00CA7525"/>
    <w:rsid w:val="00CB5E71"/>
    <w:rsid w:val="00CC2FB2"/>
    <w:rsid w:val="00CD0FCE"/>
    <w:rsid w:val="00CD39BC"/>
    <w:rsid w:val="00CE561A"/>
    <w:rsid w:val="00CE5C50"/>
    <w:rsid w:val="00CF755C"/>
    <w:rsid w:val="00D045EA"/>
    <w:rsid w:val="00D06EC7"/>
    <w:rsid w:val="00D10343"/>
    <w:rsid w:val="00D20B5F"/>
    <w:rsid w:val="00D32D56"/>
    <w:rsid w:val="00D3756D"/>
    <w:rsid w:val="00D477B3"/>
    <w:rsid w:val="00D52E0B"/>
    <w:rsid w:val="00D634B0"/>
    <w:rsid w:val="00D6545D"/>
    <w:rsid w:val="00D7076F"/>
    <w:rsid w:val="00D73C3F"/>
    <w:rsid w:val="00D760C6"/>
    <w:rsid w:val="00D76F04"/>
    <w:rsid w:val="00D85D4F"/>
    <w:rsid w:val="00D86656"/>
    <w:rsid w:val="00DA37E9"/>
    <w:rsid w:val="00DA4ACB"/>
    <w:rsid w:val="00DA5AC1"/>
    <w:rsid w:val="00DB253C"/>
    <w:rsid w:val="00DC6673"/>
    <w:rsid w:val="00DD00EC"/>
    <w:rsid w:val="00DD375A"/>
    <w:rsid w:val="00DF2249"/>
    <w:rsid w:val="00DF52DA"/>
    <w:rsid w:val="00DF64BC"/>
    <w:rsid w:val="00E1414A"/>
    <w:rsid w:val="00E243DD"/>
    <w:rsid w:val="00E24FE7"/>
    <w:rsid w:val="00E40BEA"/>
    <w:rsid w:val="00E43AD5"/>
    <w:rsid w:val="00E44365"/>
    <w:rsid w:val="00E514CC"/>
    <w:rsid w:val="00E7097C"/>
    <w:rsid w:val="00E757AC"/>
    <w:rsid w:val="00E775AD"/>
    <w:rsid w:val="00E85202"/>
    <w:rsid w:val="00E86288"/>
    <w:rsid w:val="00EA1B7A"/>
    <w:rsid w:val="00EB6C2C"/>
    <w:rsid w:val="00EC1898"/>
    <w:rsid w:val="00EC4CBC"/>
    <w:rsid w:val="00EC579E"/>
    <w:rsid w:val="00ED003E"/>
    <w:rsid w:val="00EE599C"/>
    <w:rsid w:val="00EF36C7"/>
    <w:rsid w:val="00F02EBE"/>
    <w:rsid w:val="00F06070"/>
    <w:rsid w:val="00F37508"/>
    <w:rsid w:val="00F4199B"/>
    <w:rsid w:val="00F44E78"/>
    <w:rsid w:val="00F46CD6"/>
    <w:rsid w:val="00F56C11"/>
    <w:rsid w:val="00F64487"/>
    <w:rsid w:val="00F66294"/>
    <w:rsid w:val="00F67F6D"/>
    <w:rsid w:val="00F72AB2"/>
    <w:rsid w:val="00F73CA4"/>
    <w:rsid w:val="00F740FB"/>
    <w:rsid w:val="00F7696B"/>
    <w:rsid w:val="00F8184C"/>
    <w:rsid w:val="00F83739"/>
    <w:rsid w:val="00F909F4"/>
    <w:rsid w:val="00FA11A5"/>
    <w:rsid w:val="00FA5D33"/>
    <w:rsid w:val="00FC6154"/>
    <w:rsid w:val="00FD380C"/>
    <w:rsid w:val="00FE1E81"/>
    <w:rsid w:val="00FF08C9"/>
    <w:rsid w:val="00FF2509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8F1"/>
  <w15:chartTrackingRefBased/>
  <w15:docId w15:val="{77F1CAF4-271C-48EF-98F6-9AB91E63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68"/>
  </w:style>
  <w:style w:type="paragraph" w:styleId="Overskrift1">
    <w:name w:val="heading 1"/>
    <w:basedOn w:val="Normal"/>
    <w:next w:val="Normal"/>
    <w:link w:val="Overskrift1Tegn"/>
    <w:uiPriority w:val="9"/>
    <w:qFormat/>
    <w:rsid w:val="002D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79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79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79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79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79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79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79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79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79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79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Bjorøy, Mariell</dc:creator>
  <cp:keywords/>
  <dc:description/>
  <cp:lastModifiedBy>Renathe Fagerbakke</cp:lastModifiedBy>
  <cp:revision>2</cp:revision>
  <dcterms:created xsi:type="dcterms:W3CDTF">2025-05-14T07:26:00Z</dcterms:created>
  <dcterms:modified xsi:type="dcterms:W3CDTF">2025-05-14T07:26:00Z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2024-12-03T18:03:13Z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dca3d7b7-213d-4c4c-92af-caa62b432ebf</vt:lpwstr>
  </property>
  <property fmtid="{D5CDD505-2E9C-101B-9397-08002B2CF9AE}" pid="8" name="MSIP_Label_b41c0bc7-c6be-49cd-a7d8-05e4908a7b56_ContentBits">
    <vt:lpwstr>0</vt:lpwstr>
  </property>
</Properties>
</file>