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5CE39" w14:textId="363F8B6C" w:rsidR="00ED3F26" w:rsidRDefault="00ED3F26">
      <w:bookmarkStart w:id="0" w:name="_GoBack"/>
      <w:bookmarkEnd w:id="0"/>
      <w:r>
        <w:t xml:space="preserve">Referat fra FAU- møte </w:t>
      </w:r>
      <w:r w:rsidR="001B0092">
        <w:t>3.11</w:t>
      </w:r>
      <w:r>
        <w:t>.20</w:t>
      </w:r>
      <w:r w:rsidR="00B367F2">
        <w:t xml:space="preserve">: </w:t>
      </w:r>
      <w:r>
        <w:t>På Meet kl 19.00-</w:t>
      </w:r>
      <w:r w:rsidR="001B0092">
        <w:t>19.45</w:t>
      </w:r>
    </w:p>
    <w:p w14:paraId="550A7356" w14:textId="17E8BE52" w:rsidR="00ED3F26" w:rsidRDefault="00ED3F26">
      <w:r>
        <w:t>Tilstede:</w:t>
      </w:r>
    </w:p>
    <w:p w14:paraId="56DA0A9B" w14:textId="0718F2CB" w:rsidR="00ED3F26" w:rsidRDefault="00ED3F26">
      <w:r>
        <w:t>Renate Fagerbakke- rektor</w:t>
      </w:r>
    </w:p>
    <w:p w14:paraId="63270A32" w14:textId="4EE641BF" w:rsidR="00ED3F26" w:rsidRDefault="00ED3F26">
      <w:r>
        <w:t>Camilla Ølnes- SFO- leder</w:t>
      </w:r>
    </w:p>
    <w:p w14:paraId="5219C0F8" w14:textId="72CC9F9B" w:rsidR="00ED3F26" w:rsidRDefault="00AD4C24">
      <w:r>
        <w:t xml:space="preserve">1. klasse: </w:t>
      </w:r>
      <w:r w:rsidR="00ED3F26">
        <w:t>Merethe Tuv</w:t>
      </w:r>
      <w:r w:rsidR="001B0092">
        <w:t xml:space="preserve"> og Tonje Tuv</w:t>
      </w:r>
    </w:p>
    <w:p w14:paraId="72751480" w14:textId="55F24432" w:rsidR="00ED3F26" w:rsidRDefault="00AD4C24">
      <w:r>
        <w:t xml:space="preserve">2.  klasse: </w:t>
      </w:r>
      <w:r w:rsidR="00ED3F26">
        <w:t xml:space="preserve">Ane </w:t>
      </w:r>
      <w:r w:rsidR="00B367F2">
        <w:t xml:space="preserve">Camilla Bergstad </w:t>
      </w:r>
      <w:r w:rsidR="00ED3F26">
        <w:t xml:space="preserve">og </w:t>
      </w:r>
    </w:p>
    <w:p w14:paraId="41E8DC50" w14:textId="741C7373" w:rsidR="00ED3F26" w:rsidRDefault="00AD4C24">
      <w:r>
        <w:t xml:space="preserve">3. klasse: </w:t>
      </w:r>
      <w:r w:rsidR="00B367F2">
        <w:t>Gjertud Ekerhovd og Einar Olason</w:t>
      </w:r>
    </w:p>
    <w:p w14:paraId="49B8676C" w14:textId="330B154D" w:rsidR="00ED3F26" w:rsidRDefault="00AD4C24">
      <w:r>
        <w:t xml:space="preserve">4. klasse: </w:t>
      </w:r>
      <w:r w:rsidR="00ED3F26">
        <w:t>Elisabeth Jørgensen-Seilen</w:t>
      </w:r>
      <w:r>
        <w:t xml:space="preserve"> </w:t>
      </w:r>
      <w:r w:rsidR="00ED3F26">
        <w:t>(ref)</w:t>
      </w:r>
    </w:p>
    <w:p w14:paraId="7F17EE43" w14:textId="43DA4E56" w:rsidR="00ED3F26" w:rsidRDefault="00AD4C24">
      <w:r>
        <w:t xml:space="preserve">5. klasse: </w:t>
      </w:r>
      <w:r w:rsidR="00B367F2">
        <w:t xml:space="preserve">Camilla Berge Jacobsen og </w:t>
      </w:r>
    </w:p>
    <w:p w14:paraId="469204D8" w14:textId="6F941F8F" w:rsidR="00ED3F26" w:rsidRDefault="00AD4C24">
      <w:r>
        <w:t xml:space="preserve">6. klasse: </w:t>
      </w:r>
      <w:r w:rsidR="00B367F2">
        <w:t xml:space="preserve">Hege Davidsen og </w:t>
      </w:r>
      <w:r w:rsidR="00ED3F26">
        <w:t xml:space="preserve">Linda </w:t>
      </w:r>
      <w:r>
        <w:t>Sandvik</w:t>
      </w:r>
    </w:p>
    <w:p w14:paraId="5C21CAE1" w14:textId="64AFFA32" w:rsidR="00ED3F26" w:rsidRDefault="00AD4C24">
      <w:r>
        <w:t xml:space="preserve">7. klasse: </w:t>
      </w:r>
      <w:r w:rsidR="00ED3F26">
        <w:t>Anita Soriano</w:t>
      </w:r>
    </w:p>
    <w:p w14:paraId="4E1E32FE" w14:textId="77777777" w:rsidR="001B0092" w:rsidRDefault="001B0092"/>
    <w:p w14:paraId="3621BDD2" w14:textId="63D53464" w:rsidR="00B367F2" w:rsidRDefault="00B367F2">
      <w:r>
        <w:t>Forfall: Arne Eikenes, Henric Collvin</w:t>
      </w:r>
      <w:r w:rsidR="001B0092" w:rsidRPr="001B0092">
        <w:t xml:space="preserve"> </w:t>
      </w:r>
      <w:r w:rsidR="001B0092">
        <w:t>Camilla Hansen og Elisabeth Romarheim</w:t>
      </w:r>
    </w:p>
    <w:p w14:paraId="56712056" w14:textId="77777777" w:rsidR="00B367F2" w:rsidRDefault="00B367F2"/>
    <w:p w14:paraId="50A03AB5" w14:textId="0547BA52" w:rsidR="00ED3F26" w:rsidRDefault="00ED3F26" w:rsidP="00ED3F26">
      <w:pPr>
        <w:pStyle w:val="Listeavsnitt"/>
        <w:numPr>
          <w:ilvl w:val="0"/>
          <w:numId w:val="1"/>
        </w:numPr>
        <w:rPr>
          <w:b/>
          <w:bCs/>
        </w:rPr>
      </w:pPr>
      <w:r w:rsidRPr="005C7DF5">
        <w:rPr>
          <w:b/>
          <w:bCs/>
        </w:rPr>
        <w:t>Informasjon fra skolen</w:t>
      </w:r>
    </w:p>
    <w:p w14:paraId="2BC39509" w14:textId="10EBB445" w:rsidR="001B0092" w:rsidRPr="001B0092" w:rsidRDefault="001B0092" w:rsidP="001B0092">
      <w:pPr>
        <w:pStyle w:val="Listeavsnitt"/>
        <w:numPr>
          <w:ilvl w:val="0"/>
          <w:numId w:val="6"/>
        </w:numPr>
        <w:rPr>
          <w:b/>
          <w:bCs/>
        </w:rPr>
      </w:pPr>
      <w:r>
        <w:t>Det er fortsatt gult nivå på skolen på tross av mye smitte i samfunnet</w:t>
      </w:r>
    </w:p>
    <w:p w14:paraId="3D6F77AF" w14:textId="0577117F" w:rsidR="001B0092" w:rsidRPr="001B0092" w:rsidRDefault="001B0092" w:rsidP="001B0092">
      <w:pPr>
        <w:pStyle w:val="Listeavsnitt"/>
        <w:numPr>
          <w:ilvl w:val="0"/>
          <w:numId w:val="6"/>
        </w:numPr>
        <w:rPr>
          <w:b/>
          <w:bCs/>
        </w:rPr>
      </w:pPr>
      <w:r>
        <w:t>Alle har nå gjennomført utviklingssamtaler. Dette har vært positivt og gode tilbakemeldinger fra lærerne.</w:t>
      </w:r>
    </w:p>
    <w:p w14:paraId="43E6F9EC" w14:textId="074C9CE3" w:rsidR="001B0092" w:rsidRPr="001B0092" w:rsidRDefault="001B0092" w:rsidP="001B0092">
      <w:pPr>
        <w:pStyle w:val="Listeavsnitt"/>
        <w:numPr>
          <w:ilvl w:val="0"/>
          <w:numId w:val="6"/>
        </w:numPr>
        <w:rPr>
          <w:b/>
          <w:bCs/>
        </w:rPr>
      </w:pPr>
      <w:r>
        <w:t>Det er nå 4 første års studenter fra høyskolen på skolen.</w:t>
      </w:r>
    </w:p>
    <w:p w14:paraId="212B77A6" w14:textId="7FC2C792" w:rsidR="001B0092" w:rsidRPr="001B0092" w:rsidRDefault="001B0092" w:rsidP="001B0092">
      <w:pPr>
        <w:pStyle w:val="Listeavsnitt"/>
        <w:numPr>
          <w:ilvl w:val="0"/>
          <w:numId w:val="6"/>
        </w:numPr>
        <w:rPr>
          <w:b/>
          <w:bCs/>
        </w:rPr>
      </w:pPr>
      <w:r>
        <w:t>Alternativ Halloween feiring skolen.  Det var god stemning og en god opplevelse. En fin dag.</w:t>
      </w:r>
    </w:p>
    <w:p w14:paraId="6E6F2E69" w14:textId="39476F64" w:rsidR="001B0092" w:rsidRPr="00BD2913" w:rsidRDefault="001B0092" w:rsidP="001B0092">
      <w:pPr>
        <w:pStyle w:val="Listeavsnitt"/>
        <w:numPr>
          <w:ilvl w:val="0"/>
          <w:numId w:val="6"/>
        </w:numPr>
        <w:rPr>
          <w:b/>
          <w:bCs/>
        </w:rPr>
      </w:pPr>
      <w:r>
        <w:t>Aktiviteter i forbindelse med jul. det vil ikke bli julefrokoster. Renathe tar opp med personale hvordan juleaktivitene kan gjennomføres.</w:t>
      </w:r>
    </w:p>
    <w:p w14:paraId="048919BC" w14:textId="77777777" w:rsidR="00BD2913" w:rsidRPr="001B0092" w:rsidRDefault="00BD2913" w:rsidP="00BD2913">
      <w:pPr>
        <w:pStyle w:val="Listeavsnitt"/>
        <w:ind w:left="1440"/>
        <w:rPr>
          <w:b/>
          <w:bCs/>
        </w:rPr>
      </w:pPr>
    </w:p>
    <w:p w14:paraId="376E7897" w14:textId="57309F47" w:rsidR="001B0092" w:rsidRDefault="001B0092" w:rsidP="001B0092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Refleksvestaksjon:</w:t>
      </w:r>
    </w:p>
    <w:p w14:paraId="7F5B383D" w14:textId="030429F9" w:rsidR="001B0092" w:rsidRDefault="001B0092" w:rsidP="001B0092">
      <w:pPr>
        <w:pStyle w:val="Listeavsnitt"/>
      </w:pPr>
      <w:r>
        <w:t>Merethe som er ansvarlig for aksjon har i dialog med rektor kommet frem til en løsning som ivaretar smittevern.</w:t>
      </w:r>
    </w:p>
    <w:p w14:paraId="51CAE0D7" w14:textId="6F207877" w:rsidR="001B0092" w:rsidRDefault="001B0092" w:rsidP="001B0092">
      <w:pPr>
        <w:pStyle w:val="Listeavsnitt"/>
      </w:pPr>
    </w:p>
    <w:p w14:paraId="4BBA4E56" w14:textId="6DEB9319" w:rsidR="001B0092" w:rsidRDefault="001B0092" w:rsidP="001B0092">
      <w:pPr>
        <w:pStyle w:val="Listeavsnitt"/>
      </w:pPr>
      <w:r>
        <w:t>Pepperkaker er levert til SFO.</w:t>
      </w:r>
    </w:p>
    <w:p w14:paraId="01771BA6" w14:textId="68329E8A" w:rsidR="001B0092" w:rsidRDefault="001B0092" w:rsidP="001B0092">
      <w:pPr>
        <w:pStyle w:val="Listeavsnitt"/>
      </w:pPr>
      <w:r>
        <w:t>Merethe leverer pepperkaker til vaktene som skal stå i porten.</w:t>
      </w:r>
    </w:p>
    <w:p w14:paraId="78F90C04" w14:textId="7F357B5C" w:rsidR="001B0092" w:rsidRDefault="001B0092" w:rsidP="001B0092">
      <w:pPr>
        <w:pStyle w:val="Listeavsnitt"/>
      </w:pPr>
      <w:r>
        <w:t>Avkrysningslister kommer på messenger. Det er tenkt på minst mulig kontaktpunkter.</w:t>
      </w:r>
    </w:p>
    <w:p w14:paraId="41CA63DF" w14:textId="0C6627C6" w:rsidR="001B0092" w:rsidRDefault="001B0092" w:rsidP="001B0092">
      <w:pPr>
        <w:pStyle w:val="Listeavsnitt"/>
      </w:pPr>
    </w:p>
    <w:p w14:paraId="46108E87" w14:textId="7A566928" w:rsidR="001B0092" w:rsidRDefault="00BD2913" w:rsidP="001B0092">
      <w:pPr>
        <w:pStyle w:val="Listeavsnitt"/>
      </w:pPr>
      <w:r>
        <w:t>Hansker og munnbind er kjøpt inn slik at vaktene kan bruke dette.</w:t>
      </w:r>
    </w:p>
    <w:p w14:paraId="45A608BF" w14:textId="77777777" w:rsidR="001B0092" w:rsidRPr="00BD2913" w:rsidRDefault="001B0092" w:rsidP="00BD2913">
      <w:pPr>
        <w:rPr>
          <w:b/>
          <w:bCs/>
        </w:rPr>
      </w:pPr>
    </w:p>
    <w:p w14:paraId="257FB98D" w14:textId="360B7A47" w:rsidR="00ED3F26" w:rsidRDefault="00ED3F26" w:rsidP="00ED3F26">
      <w:pPr>
        <w:pStyle w:val="Listeavsnitt"/>
        <w:numPr>
          <w:ilvl w:val="0"/>
          <w:numId w:val="1"/>
        </w:numPr>
        <w:rPr>
          <w:b/>
          <w:bCs/>
        </w:rPr>
      </w:pPr>
      <w:r w:rsidRPr="005C7DF5">
        <w:rPr>
          <w:b/>
          <w:bCs/>
        </w:rPr>
        <w:t>Diverse saker: Skolevei</w:t>
      </w:r>
      <w:r w:rsidR="00BD2913">
        <w:rPr>
          <w:b/>
          <w:bCs/>
        </w:rPr>
        <w:t xml:space="preserve"> </w:t>
      </w:r>
      <w:r w:rsidRPr="005C7DF5">
        <w:rPr>
          <w:b/>
          <w:bCs/>
        </w:rPr>
        <w:t>og lavvo</w:t>
      </w:r>
    </w:p>
    <w:p w14:paraId="715EC896" w14:textId="6605B9DC" w:rsidR="00BD2913" w:rsidRDefault="00BD2913" w:rsidP="00BD2913">
      <w:pPr>
        <w:pStyle w:val="Listeavsnitt"/>
        <w:rPr>
          <w:b/>
          <w:bCs/>
        </w:rPr>
      </w:pPr>
      <w:r>
        <w:rPr>
          <w:b/>
          <w:bCs/>
        </w:rPr>
        <w:t xml:space="preserve">Skolevei: </w:t>
      </w:r>
    </w:p>
    <w:p w14:paraId="04B826E9" w14:textId="4ED4FC7B" w:rsidR="00BD2913" w:rsidRPr="00BD2913" w:rsidRDefault="00BD2913" w:rsidP="00BD2913">
      <w:pPr>
        <w:pStyle w:val="Listeavsnitt"/>
        <w:numPr>
          <w:ilvl w:val="0"/>
          <w:numId w:val="7"/>
        </w:numPr>
        <w:rPr>
          <w:b/>
          <w:bCs/>
        </w:rPr>
      </w:pPr>
      <w:r>
        <w:t>Gjertrud har vært i kontakt med Jarle hus i velforeringen som er ansvarlig for trygg vei. Hege, Anita, Gjertrud og Einar avtalte digitalt møte 16.11. Gjertrud kontakter Jarle for om møte passer.</w:t>
      </w:r>
    </w:p>
    <w:p w14:paraId="5BE6DF16" w14:textId="3D442C52" w:rsidR="00BD2913" w:rsidRDefault="00BD2913" w:rsidP="00BD2913">
      <w:pPr>
        <w:ind w:left="708"/>
        <w:rPr>
          <w:b/>
          <w:bCs/>
        </w:rPr>
      </w:pPr>
      <w:r>
        <w:rPr>
          <w:b/>
          <w:bCs/>
        </w:rPr>
        <w:lastRenderedPageBreak/>
        <w:t>Lavvo:</w:t>
      </w:r>
    </w:p>
    <w:p w14:paraId="7B652685" w14:textId="124DD257" w:rsidR="00BD2913" w:rsidRPr="00BD2913" w:rsidRDefault="00BD2913" w:rsidP="00BD2913">
      <w:pPr>
        <w:pStyle w:val="Listeavsnitt"/>
        <w:numPr>
          <w:ilvl w:val="0"/>
          <w:numId w:val="7"/>
        </w:numPr>
        <w:rPr>
          <w:b/>
          <w:bCs/>
        </w:rPr>
      </w:pPr>
      <w:r>
        <w:t>Linda og Elisabeth har hatt møte med Trude Nyland. Hun ønsker å være koblet på prosjektet.</w:t>
      </w:r>
    </w:p>
    <w:p w14:paraId="738B20EB" w14:textId="08E5DA1C" w:rsidR="00BD2913" w:rsidRPr="00BD2913" w:rsidRDefault="00BD2913" w:rsidP="00BD2913">
      <w:pPr>
        <w:pStyle w:val="Listeavsnitt"/>
        <w:numPr>
          <w:ilvl w:val="0"/>
          <w:numId w:val="7"/>
        </w:numPr>
        <w:rPr>
          <w:b/>
          <w:bCs/>
        </w:rPr>
      </w:pPr>
      <w:r>
        <w:t>Det er en Finstadlavvo som er tenkt bestilt. Mangler noe finansiering da frakt er en stor kostnad.</w:t>
      </w:r>
    </w:p>
    <w:p w14:paraId="74ED22BC" w14:textId="15E44C05" w:rsidR="00BD2913" w:rsidRPr="00414138" w:rsidRDefault="00BD2913" w:rsidP="00BD2913">
      <w:pPr>
        <w:pStyle w:val="Listeavsnitt"/>
        <w:numPr>
          <w:ilvl w:val="0"/>
          <w:numId w:val="7"/>
        </w:numPr>
        <w:rPr>
          <w:b/>
          <w:bCs/>
        </w:rPr>
      </w:pPr>
      <w:r>
        <w:t>Det er sendt søknad til velforeningen om støtte på kr 20</w:t>
      </w:r>
      <w:r w:rsidR="00414138">
        <w:t> </w:t>
      </w:r>
      <w:r>
        <w:t>000.</w:t>
      </w:r>
    </w:p>
    <w:p w14:paraId="72451878" w14:textId="6883B47C" w:rsidR="00414138" w:rsidRPr="00BD2913" w:rsidRDefault="00414138" w:rsidP="00BD2913">
      <w:pPr>
        <w:pStyle w:val="Listeavsnitt"/>
        <w:numPr>
          <w:ilvl w:val="0"/>
          <w:numId w:val="7"/>
        </w:numPr>
        <w:rPr>
          <w:b/>
          <w:bCs/>
        </w:rPr>
      </w:pPr>
      <w:r>
        <w:t>Bør evt bestilles før nyttår det det har vist seg at prisen har gått opp ved årsskifte tidligere.</w:t>
      </w:r>
    </w:p>
    <w:p w14:paraId="618CBEE8" w14:textId="5EB300F9" w:rsidR="00BD2913" w:rsidRPr="00BD2913" w:rsidRDefault="00BD2913" w:rsidP="00BD2913">
      <w:pPr>
        <w:pStyle w:val="Listeavsnitt"/>
        <w:numPr>
          <w:ilvl w:val="0"/>
          <w:numId w:val="7"/>
        </w:numPr>
        <w:rPr>
          <w:b/>
          <w:bCs/>
        </w:rPr>
      </w:pPr>
      <w:r>
        <w:t>Velforeningen ønsker en instruks for bruk av lavvo.</w:t>
      </w:r>
    </w:p>
    <w:p w14:paraId="4ED188E3" w14:textId="347A1B41" w:rsidR="005C7DF5" w:rsidRPr="00414138" w:rsidRDefault="00BD2913" w:rsidP="00414138">
      <w:pPr>
        <w:pStyle w:val="Listeavsnitt"/>
        <w:numPr>
          <w:ilvl w:val="0"/>
          <w:numId w:val="7"/>
        </w:numPr>
        <w:rPr>
          <w:b/>
          <w:bCs/>
        </w:rPr>
      </w:pPr>
      <w:r>
        <w:t>Linda og Elisabeth lager utkast til en slik instruks. Denne bør inneholde</w:t>
      </w:r>
      <w:r w:rsidR="00414138">
        <w:t xml:space="preserve"> plan for driften, ansvarlig for lavvo og hva det innebærer, avsetning i regnskap for drift, hva gjøres ved hærverk og evt reparasjoner.</w:t>
      </w:r>
    </w:p>
    <w:p w14:paraId="4B745811" w14:textId="77777777" w:rsidR="00414138" w:rsidRPr="00414138" w:rsidRDefault="00414138" w:rsidP="00414138">
      <w:pPr>
        <w:rPr>
          <w:b/>
          <w:bCs/>
        </w:rPr>
      </w:pPr>
    </w:p>
    <w:p w14:paraId="461F1BB6" w14:textId="77777777" w:rsidR="005C7DF5" w:rsidRDefault="005C7DF5" w:rsidP="005C7DF5">
      <w:pPr>
        <w:pStyle w:val="Listeavsnitt"/>
      </w:pPr>
    </w:p>
    <w:p w14:paraId="4B3567ED" w14:textId="40BA3DE6" w:rsidR="00ED3F26" w:rsidRPr="005C7DF5" w:rsidRDefault="00414138" w:rsidP="00ED3F26">
      <w:pPr>
        <w:pStyle w:val="Listeavsnit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Annet</w:t>
      </w:r>
    </w:p>
    <w:p w14:paraId="23F2A14B" w14:textId="09C3CA8B" w:rsidR="00ED3F26" w:rsidRDefault="00414138" w:rsidP="00ED3F26">
      <w:pPr>
        <w:pStyle w:val="Listeavsnitt"/>
      </w:pPr>
      <w:r>
        <w:t>Regninger/ kvitteringer for brukte midler må sendes til Ane.</w:t>
      </w:r>
    </w:p>
    <w:p w14:paraId="5CB193B1" w14:textId="237BD574" w:rsidR="005C7DF5" w:rsidRDefault="005C7DF5" w:rsidP="00ED3F26">
      <w:pPr>
        <w:pStyle w:val="Listeavsnitt"/>
      </w:pPr>
    </w:p>
    <w:p w14:paraId="60B8890C" w14:textId="226E7D42" w:rsidR="005C7DF5" w:rsidRDefault="005C7DF5" w:rsidP="00ED3F26">
      <w:pPr>
        <w:pStyle w:val="Listeavsnitt"/>
      </w:pPr>
    </w:p>
    <w:p w14:paraId="03C81609" w14:textId="275FD700" w:rsidR="005C7DF5" w:rsidRDefault="005C7DF5" w:rsidP="00ED3F26">
      <w:pPr>
        <w:pStyle w:val="Listeavsnitt"/>
      </w:pPr>
      <w:r>
        <w:t xml:space="preserve">Neste møte </w:t>
      </w:r>
      <w:r w:rsidR="00414138">
        <w:t>1.12.20</w:t>
      </w:r>
    </w:p>
    <w:p w14:paraId="2083AC58" w14:textId="77777777" w:rsidR="00ED3F26" w:rsidRDefault="00ED3F26" w:rsidP="00ED3F26"/>
    <w:p w14:paraId="7DB61771" w14:textId="77777777" w:rsidR="00ED3F26" w:rsidRDefault="00ED3F26"/>
    <w:p w14:paraId="458214A5" w14:textId="77777777" w:rsidR="00ED3F26" w:rsidRDefault="00ED3F26"/>
    <w:sectPr w:rsidR="00ED3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359E"/>
    <w:multiLevelType w:val="hybridMultilevel"/>
    <w:tmpl w:val="B394B6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760E"/>
    <w:multiLevelType w:val="hybridMultilevel"/>
    <w:tmpl w:val="77D6E50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380C5B"/>
    <w:multiLevelType w:val="hybridMultilevel"/>
    <w:tmpl w:val="1D3AA80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B9113E"/>
    <w:multiLevelType w:val="hybridMultilevel"/>
    <w:tmpl w:val="E504800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B83785"/>
    <w:multiLevelType w:val="hybridMultilevel"/>
    <w:tmpl w:val="7DAA85F6"/>
    <w:lvl w:ilvl="0" w:tplc="504E1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AF3A26"/>
    <w:multiLevelType w:val="hybridMultilevel"/>
    <w:tmpl w:val="0898081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496DB2"/>
    <w:multiLevelType w:val="hybridMultilevel"/>
    <w:tmpl w:val="3B1CF02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26"/>
    <w:rsid w:val="000F36B8"/>
    <w:rsid w:val="001B0092"/>
    <w:rsid w:val="00407C1A"/>
    <w:rsid w:val="00414138"/>
    <w:rsid w:val="005706AF"/>
    <w:rsid w:val="005B3572"/>
    <w:rsid w:val="005C7DF5"/>
    <w:rsid w:val="00AD4C24"/>
    <w:rsid w:val="00B367F2"/>
    <w:rsid w:val="00B72893"/>
    <w:rsid w:val="00BD2913"/>
    <w:rsid w:val="00ED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D320"/>
  <w15:chartTrackingRefBased/>
  <w15:docId w15:val="{1231231F-C980-4B64-AB21-4AEC7C30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D3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1917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Jørgensen-Seilen</dc:creator>
  <cp:keywords/>
  <dc:description/>
  <cp:lastModifiedBy>Renathe Fagerbakke</cp:lastModifiedBy>
  <cp:revision>2</cp:revision>
  <dcterms:created xsi:type="dcterms:W3CDTF">2021-04-30T12:02:00Z</dcterms:created>
  <dcterms:modified xsi:type="dcterms:W3CDTF">2021-04-30T12:02:00Z</dcterms:modified>
</cp:coreProperties>
</file>