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A001" w14:textId="77777777" w:rsidR="00394997" w:rsidRDefault="003D22B4">
      <w:pPr>
        <w:rPr>
          <w:b/>
          <w:bCs/>
        </w:rPr>
      </w:pPr>
      <w:r w:rsidRPr="00394997">
        <w:rPr>
          <w:b/>
          <w:bCs/>
        </w:rPr>
        <w:t>Referat fra FA</w:t>
      </w:r>
      <w:r w:rsidR="00394997">
        <w:rPr>
          <w:b/>
          <w:bCs/>
        </w:rPr>
        <w:t>U</w:t>
      </w:r>
      <w:r w:rsidRPr="00394997">
        <w:rPr>
          <w:b/>
          <w:bCs/>
        </w:rPr>
        <w:t xml:space="preserve"> møte 03.06.25</w:t>
      </w:r>
      <w:r w:rsidR="00394997">
        <w:rPr>
          <w:b/>
          <w:bCs/>
        </w:rPr>
        <w:t xml:space="preserve"> </w:t>
      </w:r>
    </w:p>
    <w:p w14:paraId="756468B2" w14:textId="432953E0" w:rsidR="00394997" w:rsidRPr="00394997" w:rsidRDefault="00394997">
      <w:pPr>
        <w:rPr>
          <w:b/>
          <w:bCs/>
        </w:rPr>
      </w:pPr>
      <w:r>
        <w:rPr>
          <w:b/>
          <w:bCs/>
        </w:rPr>
        <w:t>09/ 2025</w:t>
      </w:r>
    </w:p>
    <w:p w14:paraId="78E79A0F" w14:textId="77777777" w:rsidR="00905595" w:rsidRPr="002D7925" w:rsidRDefault="00905595" w:rsidP="00905595">
      <w:r w:rsidRPr="002D7925">
        <w:t>Til stede:</w:t>
      </w:r>
    </w:p>
    <w:p w14:paraId="680E28A8" w14:textId="77777777" w:rsidR="00905595" w:rsidRPr="002D7925" w:rsidRDefault="00905595" w:rsidP="00905595">
      <w:r w:rsidRPr="002D7925">
        <w:t xml:space="preserve">Rektor: Renathe Fagerbakke </w:t>
      </w:r>
      <w:r>
        <w:br/>
      </w:r>
      <w:r w:rsidRPr="002D7925">
        <w:t>SFO leder</w:t>
      </w:r>
      <w:r w:rsidRPr="00905595">
        <w:t>: Camilla Steinseth Ølnes</w:t>
      </w:r>
    </w:p>
    <w:p w14:paraId="023AB4F0" w14:textId="77777777" w:rsidR="00905595" w:rsidRPr="00B6552B" w:rsidRDefault="00905595" w:rsidP="00905595">
      <w:r w:rsidRPr="002D7925">
        <w:t xml:space="preserve">1.klasse: </w:t>
      </w:r>
      <w:r w:rsidRPr="00905595">
        <w:t>Chanett Bjorøy Solberg Kronheim</w:t>
      </w:r>
      <w:r w:rsidRPr="002D7925">
        <w:t xml:space="preserve"> og </w:t>
      </w:r>
      <w:r w:rsidRPr="00B6552B">
        <w:t>Martina Franck Høyvik</w:t>
      </w:r>
    </w:p>
    <w:p w14:paraId="213C10FD" w14:textId="77777777" w:rsidR="00905595" w:rsidRPr="002D7925" w:rsidRDefault="00905595" w:rsidP="00905595">
      <w:r w:rsidRPr="002D7925">
        <w:t xml:space="preserve">2. klasse: </w:t>
      </w:r>
      <w:r w:rsidRPr="002D7925">
        <w:rPr>
          <w:strike/>
        </w:rPr>
        <w:t>Julia Løken</w:t>
      </w:r>
      <w:r w:rsidRPr="002D7925">
        <w:t xml:space="preserve"> og Anniken Ekrem</w:t>
      </w:r>
    </w:p>
    <w:p w14:paraId="18647D6D" w14:textId="0684BE45" w:rsidR="00905595" w:rsidRPr="002D7925" w:rsidRDefault="00905595" w:rsidP="00905595">
      <w:r w:rsidRPr="002D7925">
        <w:t xml:space="preserve">3. klasse: </w:t>
      </w:r>
      <w:r w:rsidRPr="00905595">
        <w:rPr>
          <w:strike/>
        </w:rPr>
        <w:t>Mariell Bjorøy</w:t>
      </w:r>
      <w:r w:rsidRPr="002D7925">
        <w:t xml:space="preserve"> og Kristine Aga Goksøyr</w:t>
      </w:r>
    </w:p>
    <w:p w14:paraId="622C7BF6" w14:textId="77777777" w:rsidR="00905595" w:rsidRPr="002D7925" w:rsidRDefault="00905595" w:rsidP="00905595">
      <w:r w:rsidRPr="002D7925">
        <w:t xml:space="preserve">4. klasse: </w:t>
      </w:r>
      <w:r w:rsidRPr="00E243DD">
        <w:t>Agnes Vogler</w:t>
      </w:r>
      <w:r w:rsidRPr="002D7925">
        <w:t xml:space="preserve"> og Beate Hvidevoll Huus</w:t>
      </w:r>
    </w:p>
    <w:p w14:paraId="5F9C8380" w14:textId="77777777" w:rsidR="00905595" w:rsidRPr="002D7925" w:rsidRDefault="00905595" w:rsidP="00905595">
      <w:r w:rsidRPr="002D7925">
        <w:t xml:space="preserve">5. klasse: </w:t>
      </w:r>
      <w:r w:rsidRPr="00301D8D">
        <w:t>Stine Joranger</w:t>
      </w:r>
      <w:r w:rsidRPr="002D7925">
        <w:t xml:space="preserve"> og Cathrine Knag</w:t>
      </w:r>
    </w:p>
    <w:p w14:paraId="126DBE5D" w14:textId="30287941" w:rsidR="00905595" w:rsidRPr="002D7925" w:rsidRDefault="00905595" w:rsidP="00905595">
      <w:r w:rsidRPr="002D7925">
        <w:t xml:space="preserve">6. klasse: </w:t>
      </w:r>
      <w:r w:rsidRPr="008A7533">
        <w:t>Anita Sorriano</w:t>
      </w:r>
      <w:r w:rsidRPr="002D7925">
        <w:t xml:space="preserve"> og Elisabeth Jørgensen-Seilen</w:t>
      </w:r>
      <w:r>
        <w:t xml:space="preserve"> (ref)</w:t>
      </w:r>
    </w:p>
    <w:p w14:paraId="172CA8BD" w14:textId="77777777" w:rsidR="00905595" w:rsidRPr="002D7925" w:rsidRDefault="00905595" w:rsidP="00905595">
      <w:r w:rsidRPr="002D7925">
        <w:t xml:space="preserve">7. klasse: </w:t>
      </w:r>
      <w:r w:rsidRPr="002D7925">
        <w:rPr>
          <w:strike/>
        </w:rPr>
        <w:t xml:space="preserve">Martin Ullebust </w:t>
      </w:r>
      <w:r w:rsidRPr="00905595">
        <w:t>og Linda Sandvik</w:t>
      </w:r>
    </w:p>
    <w:p w14:paraId="1496D149" w14:textId="77777777" w:rsidR="00905595" w:rsidRDefault="00905595"/>
    <w:p w14:paraId="697C338F" w14:textId="2A9566C7" w:rsidR="003D22B4" w:rsidRPr="003D22B4" w:rsidRDefault="003D22B4" w:rsidP="003D22B4">
      <w:pPr>
        <w:pStyle w:val="Listeavsnitt"/>
        <w:numPr>
          <w:ilvl w:val="0"/>
          <w:numId w:val="1"/>
        </w:numPr>
        <w:rPr>
          <w:b/>
          <w:bCs/>
        </w:rPr>
      </w:pPr>
      <w:r w:rsidRPr="003D22B4">
        <w:rPr>
          <w:b/>
          <w:bCs/>
        </w:rPr>
        <w:t>Informasjon fra skolen</w:t>
      </w:r>
    </w:p>
    <w:p w14:paraId="223758BC" w14:textId="6759DF26" w:rsidR="003D22B4" w:rsidRDefault="003D22B4" w:rsidP="003D22B4">
      <w:pPr>
        <w:pStyle w:val="Listeavsnitt"/>
      </w:pPr>
      <w:r>
        <w:t xml:space="preserve">Mattemaraton: stort engasjement og </w:t>
      </w:r>
      <w:r w:rsidR="00905595">
        <w:t xml:space="preserve">flere </w:t>
      </w:r>
      <w:r>
        <w:t>skoler i Øygarden kommune som kjemper om å gjøre flest oppgaver.</w:t>
      </w:r>
    </w:p>
    <w:p w14:paraId="497B3EC0" w14:textId="5F3BF9F5" w:rsidR="003D22B4" w:rsidRDefault="00905595" w:rsidP="003D22B4">
      <w:pPr>
        <w:pStyle w:val="Listeavsnitt"/>
      </w:pPr>
      <w:r>
        <w:t xml:space="preserve">Endte på </w:t>
      </w:r>
      <w:r w:rsidR="003D22B4">
        <w:t>4. plass i Norge, bak 3 andre skoler i Øygarden.</w:t>
      </w:r>
    </w:p>
    <w:p w14:paraId="374CAD39" w14:textId="4ABD7564" w:rsidR="003D22B4" w:rsidRDefault="003D22B4" w:rsidP="003D22B4">
      <w:pPr>
        <w:pStyle w:val="Listeavsnitt"/>
      </w:pPr>
      <w:r>
        <w:t>Alle får is på torsdag.</w:t>
      </w:r>
    </w:p>
    <w:p w14:paraId="16EAFD83" w14:textId="77777777" w:rsidR="003D22B4" w:rsidRDefault="003D22B4" w:rsidP="003D22B4">
      <w:pPr>
        <w:pStyle w:val="Listeavsnitt"/>
      </w:pPr>
    </w:p>
    <w:p w14:paraId="00F52102" w14:textId="09993B07" w:rsidR="003D22B4" w:rsidRDefault="003D22B4" w:rsidP="003D22B4">
      <w:pPr>
        <w:pStyle w:val="Listeavsnitt"/>
      </w:pPr>
      <w:r>
        <w:t>Sommeravslutningen 10. juni.</w:t>
      </w:r>
    </w:p>
    <w:p w14:paraId="26FBF6FE" w14:textId="565CB738" w:rsidR="003D22B4" w:rsidRDefault="003D22B4" w:rsidP="003D22B4">
      <w:pPr>
        <w:pStyle w:val="Listeavsnitt"/>
      </w:pPr>
      <w:r>
        <w:t>Øves til konserten. Elevene har kommet med forslag til sanger.</w:t>
      </w:r>
    </w:p>
    <w:p w14:paraId="63C9530A" w14:textId="145A13A5" w:rsidR="003D22B4" w:rsidRDefault="003D22B4" w:rsidP="003D22B4">
      <w:pPr>
        <w:pStyle w:val="Listeavsnitt"/>
      </w:pPr>
      <w:r>
        <w:t>Blir ute om været er fint.</w:t>
      </w:r>
    </w:p>
    <w:p w14:paraId="31AE2FFD" w14:textId="77777777" w:rsidR="003D22B4" w:rsidRDefault="003D22B4" w:rsidP="003D22B4">
      <w:pPr>
        <w:pStyle w:val="Listeavsnitt"/>
      </w:pPr>
    </w:p>
    <w:p w14:paraId="2D1442B0" w14:textId="72028493" w:rsidR="003D22B4" w:rsidRDefault="003D22B4" w:rsidP="003D22B4">
      <w:pPr>
        <w:pStyle w:val="Listeavsnitt"/>
      </w:pPr>
      <w:r>
        <w:t>Arbeider med neste år. Ikke vært noen tilbakemeldinger på lærerkabalen til neste år.</w:t>
      </w:r>
    </w:p>
    <w:p w14:paraId="0363F182" w14:textId="77777777" w:rsidR="003D22B4" w:rsidRDefault="003D22B4" w:rsidP="003D22B4">
      <w:pPr>
        <w:pStyle w:val="Listeavsnitt"/>
      </w:pPr>
    </w:p>
    <w:p w14:paraId="7DB2DE54" w14:textId="1C2666EF" w:rsidR="003D22B4" w:rsidRDefault="003D22B4" w:rsidP="003D22B4">
      <w:pPr>
        <w:pStyle w:val="Listeavsnitt"/>
      </w:pPr>
      <w:r>
        <w:t xml:space="preserve">Kjøper inn bøker til neste skoleår. </w:t>
      </w:r>
      <w:r w:rsidR="00905595">
        <w:t>Det er k</w:t>
      </w:r>
      <w:r>
        <w:t xml:space="preserve">uttet i digitale ressurser. </w:t>
      </w:r>
    </w:p>
    <w:p w14:paraId="14F003E7" w14:textId="0E03E096" w:rsidR="003D22B4" w:rsidRDefault="003D22B4" w:rsidP="003D22B4">
      <w:pPr>
        <w:pStyle w:val="Listeavsnitt"/>
      </w:pPr>
      <w:r>
        <w:t>Har prioriteringsliste for innkjøp av bøker.</w:t>
      </w:r>
    </w:p>
    <w:p w14:paraId="2F625A20" w14:textId="510C562D" w:rsidR="003D22B4" w:rsidRDefault="003D22B4" w:rsidP="003D22B4">
      <w:pPr>
        <w:pStyle w:val="Listeavsnitt"/>
      </w:pPr>
      <w:r>
        <w:t>Lesebøker til 2 og 5 klasse</w:t>
      </w:r>
      <w:r w:rsidR="00905595">
        <w:t xml:space="preserve"> er kjøpt inn.</w:t>
      </w:r>
    </w:p>
    <w:p w14:paraId="01D9715B" w14:textId="23C6AB80" w:rsidR="003D22B4" w:rsidRDefault="003D22B4" w:rsidP="003D22B4">
      <w:pPr>
        <w:pStyle w:val="Listeavsnitt"/>
      </w:pPr>
      <w:r>
        <w:t>Ønsker nye mattebøker med masse oppgaver. Dette er vanskelig å finne.</w:t>
      </w:r>
    </w:p>
    <w:p w14:paraId="0E3F30C2" w14:textId="251490C6" w:rsidR="003D22B4" w:rsidRDefault="003D22B4" w:rsidP="003D22B4">
      <w:pPr>
        <w:pStyle w:val="Listeavsnitt"/>
      </w:pPr>
      <w:r>
        <w:t>Fått noe penger som er øremerket til dette.</w:t>
      </w:r>
    </w:p>
    <w:p w14:paraId="000A0F35" w14:textId="6850E9E3" w:rsidR="003D22B4" w:rsidRDefault="003D22B4" w:rsidP="003D22B4">
      <w:pPr>
        <w:pStyle w:val="Listeavsnitt"/>
      </w:pPr>
      <w:r>
        <w:t>Basisfagene er prioritert.</w:t>
      </w:r>
    </w:p>
    <w:p w14:paraId="2BF895F0" w14:textId="77777777" w:rsidR="00F511FD" w:rsidRDefault="00F511FD" w:rsidP="003D22B4">
      <w:pPr>
        <w:pStyle w:val="Listeavsnitt"/>
      </w:pPr>
    </w:p>
    <w:p w14:paraId="2DE61401" w14:textId="45E593FC" w:rsidR="00F511FD" w:rsidRDefault="00F511FD" w:rsidP="00F511FD">
      <w:pPr>
        <w:pStyle w:val="Listeavsnitt"/>
      </w:pPr>
      <w:r>
        <w:t xml:space="preserve">Sommerles- </w:t>
      </w:r>
      <w:r w:rsidR="00905595">
        <w:t>rektor sender ut i Vigilo.</w:t>
      </w:r>
    </w:p>
    <w:p w14:paraId="58469759" w14:textId="77777777" w:rsidR="00F511FD" w:rsidRDefault="00F511FD" w:rsidP="00F511FD">
      <w:pPr>
        <w:pStyle w:val="Listeavsnitt"/>
      </w:pPr>
    </w:p>
    <w:p w14:paraId="6BFA9007" w14:textId="3614F199" w:rsidR="00F511FD" w:rsidRDefault="00905595" w:rsidP="00F511FD">
      <w:pPr>
        <w:pStyle w:val="Listeavsnitt"/>
      </w:pPr>
      <w:r>
        <w:lastRenderedPageBreak/>
        <w:t>Skolen må ha s</w:t>
      </w:r>
      <w:r w:rsidR="00F511FD">
        <w:t xml:space="preserve">amtykke fra alle foreldre for å få overført </w:t>
      </w:r>
      <w:r w:rsidR="00237D02">
        <w:t>elev</w:t>
      </w:r>
      <w:r w:rsidR="00F511FD">
        <w:t xml:space="preserve">mappene </w:t>
      </w:r>
      <w:r w:rsidR="00237D02">
        <w:t xml:space="preserve">fra </w:t>
      </w:r>
      <w:r w:rsidR="00F511FD">
        <w:t>barneskolen til ungdomskolen</w:t>
      </w:r>
    </w:p>
    <w:p w14:paraId="3E052D96" w14:textId="77777777" w:rsidR="00F511FD" w:rsidRDefault="00F511FD" w:rsidP="00F511FD">
      <w:pPr>
        <w:pStyle w:val="Listeavsnitt"/>
      </w:pPr>
    </w:p>
    <w:p w14:paraId="4E2616BD" w14:textId="7BDA5BEB" w:rsidR="00F511FD" w:rsidRDefault="00F511FD" w:rsidP="00F511FD">
      <w:pPr>
        <w:pStyle w:val="Listeavsnitt"/>
      </w:pPr>
      <w:r>
        <w:t>Brannøvelse i dag uten noe varsel på forhånd.</w:t>
      </w:r>
      <w:r w:rsidR="00ED5B8A">
        <w:t xml:space="preserve"> Viste seg at sprinkleranlegget var feil på og dette har nå blitt rettet opp.</w:t>
      </w:r>
    </w:p>
    <w:p w14:paraId="1F9DCDBE" w14:textId="77777777" w:rsidR="00237D02" w:rsidRDefault="00237D02" w:rsidP="00F511FD">
      <w:pPr>
        <w:pStyle w:val="Listeavsnitt"/>
      </w:pPr>
    </w:p>
    <w:p w14:paraId="1B37879B" w14:textId="6C42AD86" w:rsidR="00237D02" w:rsidRDefault="00237D02" w:rsidP="00237D02">
      <w:pPr>
        <w:pStyle w:val="Listeavsnitt"/>
      </w:pPr>
      <w:r>
        <w:t>Fotballturnering begynt i dag. Mellomtrinnet- lag på tvers av klassene. Alle skal få se på finalen. Tas veldig seriøst.</w:t>
      </w:r>
    </w:p>
    <w:p w14:paraId="3C5A1795" w14:textId="77777777" w:rsidR="00237D02" w:rsidRDefault="00237D02" w:rsidP="00237D02">
      <w:pPr>
        <w:pStyle w:val="Listeavsnitt"/>
      </w:pPr>
    </w:p>
    <w:p w14:paraId="457AC412" w14:textId="0FC84D1F" w:rsidR="00237D02" w:rsidRDefault="00237D02" w:rsidP="00237D02">
      <w:pPr>
        <w:pStyle w:val="Listeavsnitt"/>
      </w:pPr>
      <w:r>
        <w:t>Ulike aktiviteter før sommeren: Idrettsdag, bytur, besøk ungdomskolen</w:t>
      </w:r>
    </w:p>
    <w:p w14:paraId="6DC1B542" w14:textId="11C0B657" w:rsidR="00237D02" w:rsidRDefault="00237D02" w:rsidP="00237D02">
      <w:pPr>
        <w:pStyle w:val="Listeavsnitt"/>
      </w:pPr>
    </w:p>
    <w:p w14:paraId="67477389" w14:textId="3C3672F7" w:rsidR="00237D02" w:rsidRDefault="00237D02" w:rsidP="00237D02">
      <w:pPr>
        <w:pStyle w:val="Listeavsnitt"/>
      </w:pPr>
      <w:r>
        <w:t>Førskoledag på fredag.</w:t>
      </w:r>
    </w:p>
    <w:p w14:paraId="137BE2DE" w14:textId="12435C4E" w:rsidR="00237D02" w:rsidRDefault="00237D02" w:rsidP="00237D02">
      <w:pPr>
        <w:pStyle w:val="Listeavsnitt"/>
      </w:pPr>
      <w:r>
        <w:t xml:space="preserve">13 elever i 1. klasse til neste år. </w:t>
      </w:r>
    </w:p>
    <w:p w14:paraId="12BB0E75" w14:textId="77777777" w:rsidR="00237D02" w:rsidRDefault="00237D02" w:rsidP="00237D02">
      <w:pPr>
        <w:pStyle w:val="Listeavsnitt"/>
      </w:pPr>
      <w:r>
        <w:t xml:space="preserve">Barnehagen kommer på besøk </w:t>
      </w:r>
    </w:p>
    <w:p w14:paraId="6B62A737" w14:textId="77777777" w:rsidR="003D22B4" w:rsidRDefault="003D22B4" w:rsidP="003D22B4">
      <w:pPr>
        <w:pStyle w:val="Listeavsnitt"/>
      </w:pPr>
    </w:p>
    <w:p w14:paraId="54921D6C" w14:textId="3DED142A" w:rsidR="003D22B4" w:rsidRPr="00237D02" w:rsidRDefault="00ED5B8A" w:rsidP="003D22B4">
      <w:pPr>
        <w:pStyle w:val="Listeavsnitt"/>
        <w:numPr>
          <w:ilvl w:val="0"/>
          <w:numId w:val="1"/>
        </w:numPr>
        <w:rPr>
          <w:b/>
          <w:bCs/>
        </w:rPr>
      </w:pPr>
      <w:r w:rsidRPr="00237D02">
        <w:rPr>
          <w:b/>
          <w:bCs/>
        </w:rPr>
        <w:t>I</w:t>
      </w:r>
      <w:r w:rsidR="003D22B4" w:rsidRPr="00237D02">
        <w:rPr>
          <w:b/>
          <w:bCs/>
        </w:rPr>
        <w:t>nfo fra SFO</w:t>
      </w:r>
    </w:p>
    <w:p w14:paraId="6E0CA97F" w14:textId="07ADD748" w:rsidR="00237D02" w:rsidRDefault="00237D02" w:rsidP="00237D02">
      <w:pPr>
        <w:pStyle w:val="Listeavsnitt"/>
      </w:pPr>
      <w:r>
        <w:t>M</w:t>
      </w:r>
      <w:r w:rsidR="003D22B4">
        <w:t xml:space="preserve">esternes mester </w:t>
      </w:r>
      <w:r>
        <w:t>har vært gjennomført</w:t>
      </w:r>
      <w:r w:rsidR="003D22B4">
        <w:t xml:space="preserve">. Gøye aktiviteter. </w:t>
      </w:r>
      <w:r>
        <w:t>Lagvise resultater. Fokus på hva laget er god på.</w:t>
      </w:r>
    </w:p>
    <w:p w14:paraId="13FE288F" w14:textId="76CF60E6" w:rsidR="00237D02" w:rsidRDefault="00237D02" w:rsidP="003D22B4">
      <w:pPr>
        <w:pStyle w:val="Listeavsnitt"/>
      </w:pPr>
    </w:p>
    <w:p w14:paraId="196A33C5" w14:textId="796B7E31" w:rsidR="003D22B4" w:rsidRDefault="003D22B4" w:rsidP="003D22B4">
      <w:pPr>
        <w:pStyle w:val="Listeavsnitt"/>
      </w:pPr>
      <w:r>
        <w:t>Stor barnegruppe ifht det som har vært tidligere</w:t>
      </w:r>
      <w:r w:rsidR="00237D02">
        <w:t xml:space="preserve">, men </w:t>
      </w:r>
      <w:r>
        <w:t xml:space="preserve">mange av de </w:t>
      </w:r>
      <w:r w:rsidR="00237D02">
        <w:t>eldste</w:t>
      </w:r>
      <w:r>
        <w:t xml:space="preserve"> går hjem tidlig.</w:t>
      </w:r>
    </w:p>
    <w:p w14:paraId="763438B5" w14:textId="77777777" w:rsidR="003D22B4" w:rsidRDefault="003D22B4" w:rsidP="003D22B4">
      <w:pPr>
        <w:pStyle w:val="Listeavsnitt"/>
      </w:pPr>
    </w:p>
    <w:p w14:paraId="132992FF" w14:textId="3C539FAC" w:rsidR="003D22B4" w:rsidRDefault="003D22B4" w:rsidP="003D22B4">
      <w:pPr>
        <w:pStyle w:val="Listeavsnitt"/>
      </w:pPr>
      <w:r>
        <w:t xml:space="preserve">Ommøblert SFO- sofakrok slik at de kan sitte </w:t>
      </w:r>
      <w:r w:rsidR="00237D02">
        <w:t>og lese</w:t>
      </w:r>
      <w:r>
        <w:t>.</w:t>
      </w:r>
    </w:p>
    <w:p w14:paraId="7E72D68D" w14:textId="4EAA6454" w:rsidR="003D22B4" w:rsidRDefault="003D22B4" w:rsidP="003D22B4">
      <w:pPr>
        <w:pStyle w:val="Listeavsnitt"/>
      </w:pPr>
      <w:r>
        <w:t>Satsningsområde for skolen til neste.</w:t>
      </w:r>
    </w:p>
    <w:p w14:paraId="6F8EB66E" w14:textId="53B65B75" w:rsidR="00F511FD" w:rsidRDefault="00F511FD" w:rsidP="00237D02">
      <w:pPr>
        <w:ind w:firstLine="708"/>
      </w:pPr>
      <w:r>
        <w:t>Laget til et puterom- puter til å bygge med. Veldig populært</w:t>
      </w:r>
    </w:p>
    <w:p w14:paraId="37067A69" w14:textId="77777777" w:rsidR="00F511FD" w:rsidRDefault="00F511FD" w:rsidP="003D22B4">
      <w:pPr>
        <w:pStyle w:val="Listeavsnitt"/>
      </w:pPr>
    </w:p>
    <w:p w14:paraId="3F61F24A" w14:textId="0290B077" w:rsidR="00F511FD" w:rsidRDefault="00F511FD" w:rsidP="003D22B4">
      <w:pPr>
        <w:pStyle w:val="Listeavsnitt"/>
      </w:pPr>
      <w:r>
        <w:t>Planlegging av ferie SFO- mange barn i år.</w:t>
      </w:r>
    </w:p>
    <w:p w14:paraId="57A01D1E" w14:textId="554FF943" w:rsidR="00F511FD" w:rsidRDefault="00F511FD" w:rsidP="003D22B4">
      <w:pPr>
        <w:pStyle w:val="Listeavsnitt"/>
      </w:pPr>
      <w:r>
        <w:t>Brukes ikke Vigilo i sommerferien.</w:t>
      </w:r>
    </w:p>
    <w:p w14:paraId="2A1A9A80" w14:textId="77777777" w:rsidR="00F511FD" w:rsidRDefault="00F511FD" w:rsidP="003D22B4">
      <w:pPr>
        <w:pStyle w:val="Listeavsnitt"/>
      </w:pPr>
    </w:p>
    <w:p w14:paraId="4BF55625" w14:textId="4235C6E3" w:rsidR="00F511FD" w:rsidRDefault="00F511FD" w:rsidP="003D22B4">
      <w:pPr>
        <w:pStyle w:val="Listeavsnitt"/>
      </w:pPr>
      <w:r>
        <w:t>Siste dagen er natursti- gr på tvers av klassene 1-6. klasse.</w:t>
      </w:r>
    </w:p>
    <w:p w14:paraId="5BFF951F" w14:textId="6797E9F9" w:rsidR="00F511FD" w:rsidRDefault="00F511FD" w:rsidP="003D22B4">
      <w:pPr>
        <w:pStyle w:val="Listeavsnitt"/>
      </w:pPr>
      <w:r>
        <w:t>Fått pølser fra 17 mai komiteen.</w:t>
      </w:r>
    </w:p>
    <w:p w14:paraId="5BEF21AF" w14:textId="77777777" w:rsidR="00F511FD" w:rsidRDefault="00F511FD" w:rsidP="003D22B4">
      <w:pPr>
        <w:pStyle w:val="Listeavsnitt"/>
      </w:pPr>
    </w:p>
    <w:p w14:paraId="596F5961" w14:textId="77777777" w:rsidR="00237D02" w:rsidRPr="00237D02" w:rsidRDefault="00F511FD" w:rsidP="00F511FD">
      <w:pPr>
        <w:pStyle w:val="Listeavsnitt"/>
        <w:numPr>
          <w:ilvl w:val="0"/>
          <w:numId w:val="1"/>
        </w:numPr>
      </w:pPr>
      <w:r w:rsidRPr="00237D02">
        <w:rPr>
          <w:b/>
          <w:bCs/>
        </w:rPr>
        <w:t>Elevkveld</w:t>
      </w:r>
      <w:r w:rsidR="00237D02">
        <w:rPr>
          <w:b/>
          <w:bCs/>
        </w:rPr>
        <w:t xml:space="preserve"> for kommende 8. klasser</w:t>
      </w:r>
    </w:p>
    <w:p w14:paraId="20E7C588" w14:textId="297E0102" w:rsidR="00F511FD" w:rsidRDefault="00F511FD" w:rsidP="00237D02">
      <w:pPr>
        <w:pStyle w:val="Listeavsnitt"/>
      </w:pPr>
      <w:r>
        <w:t xml:space="preserve">6 skoler har hatt elevkveld på Fjell </w:t>
      </w:r>
      <w:r w:rsidR="00237D02">
        <w:t>ungdomsskole</w:t>
      </w:r>
      <w:r>
        <w:t>. Neste år skal Bjorøy skole ha ansvar for arrangementet.</w:t>
      </w:r>
    </w:p>
    <w:p w14:paraId="200A89A2" w14:textId="77777777" w:rsidR="00ED5B8A" w:rsidRDefault="00ED5B8A" w:rsidP="00ED5B8A">
      <w:pPr>
        <w:pStyle w:val="Listeavsnitt"/>
      </w:pPr>
    </w:p>
    <w:p w14:paraId="747536FF" w14:textId="77777777" w:rsidR="00237D02" w:rsidRPr="00237D02" w:rsidRDefault="00ED5B8A" w:rsidP="00237D02">
      <w:pPr>
        <w:pStyle w:val="Listeavsnitt"/>
        <w:numPr>
          <w:ilvl w:val="0"/>
          <w:numId w:val="1"/>
        </w:numPr>
      </w:pPr>
      <w:r w:rsidRPr="00237D02">
        <w:rPr>
          <w:b/>
          <w:bCs/>
        </w:rPr>
        <w:t>Gave til ansatte</w:t>
      </w:r>
    </w:p>
    <w:p w14:paraId="6579F9B1" w14:textId="4FCBD5BD" w:rsidR="00ED5B8A" w:rsidRDefault="00237D02" w:rsidP="00237D02">
      <w:pPr>
        <w:pStyle w:val="Listeavsnitt"/>
      </w:pPr>
      <w:r>
        <w:t xml:space="preserve">Legges ut </w:t>
      </w:r>
      <w:r w:rsidR="00AE0446">
        <w:t xml:space="preserve">i </w:t>
      </w:r>
      <w:r>
        <w:t>S</w:t>
      </w:r>
      <w:r w:rsidR="00AE0446">
        <w:t>pond at alle går gave via FAU.</w:t>
      </w:r>
      <w:r>
        <w:t xml:space="preserve"> </w:t>
      </w:r>
      <w:r w:rsidR="00ED5B8A">
        <w:t>Linda ordner gave og avklarer</w:t>
      </w:r>
      <w:r>
        <w:t xml:space="preserve"> antall</w:t>
      </w:r>
      <w:r w:rsidR="00ED5B8A">
        <w:t xml:space="preserve"> med Renathe.</w:t>
      </w:r>
    </w:p>
    <w:p w14:paraId="2A0C7352" w14:textId="77777777" w:rsidR="00ED5B8A" w:rsidRDefault="00ED5B8A" w:rsidP="00ED5B8A">
      <w:pPr>
        <w:pStyle w:val="Listeavsnitt"/>
      </w:pPr>
    </w:p>
    <w:p w14:paraId="2EAA853C" w14:textId="11CE6D4C" w:rsidR="00ED5B8A" w:rsidRPr="00237D02" w:rsidRDefault="00ED5B8A" w:rsidP="00ED5B8A">
      <w:pPr>
        <w:pStyle w:val="Listeavsnitt"/>
        <w:numPr>
          <w:ilvl w:val="0"/>
          <w:numId w:val="1"/>
        </w:numPr>
        <w:rPr>
          <w:b/>
          <w:bCs/>
        </w:rPr>
      </w:pPr>
      <w:r w:rsidRPr="00237D02">
        <w:rPr>
          <w:b/>
          <w:bCs/>
        </w:rPr>
        <w:lastRenderedPageBreak/>
        <w:t>Evaluering av årets FAU</w:t>
      </w:r>
    </w:p>
    <w:p w14:paraId="267CCDB3" w14:textId="30AD4328" w:rsidR="00926D70" w:rsidRDefault="00926D70" w:rsidP="00926D70">
      <w:pPr>
        <w:pStyle w:val="Listeavsnitt"/>
        <w:numPr>
          <w:ilvl w:val="0"/>
          <w:numId w:val="2"/>
        </w:numPr>
      </w:pPr>
      <w:r>
        <w:t xml:space="preserve">Bruk av Spond: </w:t>
      </w:r>
      <w:r w:rsidR="00AE0446">
        <w:t>fungerer veldig bra- alle foreldrene er med. Ingen klager. F</w:t>
      </w:r>
      <w:r w:rsidR="00237D02">
        <w:t xml:space="preserve">acebook gruppene </w:t>
      </w:r>
      <w:r w:rsidR="00AE0446">
        <w:t xml:space="preserve">brukes ikke lenger. </w:t>
      </w:r>
    </w:p>
    <w:p w14:paraId="3C4B3B5A" w14:textId="08180514" w:rsidR="00AE0446" w:rsidRDefault="00AE0446" w:rsidP="00926D70">
      <w:pPr>
        <w:pStyle w:val="Listeavsnitt"/>
        <w:numPr>
          <w:ilvl w:val="0"/>
          <w:numId w:val="2"/>
        </w:numPr>
      </w:pPr>
      <w:r>
        <w:t>Aktiviteter:</w:t>
      </w:r>
    </w:p>
    <w:p w14:paraId="31E277ED" w14:textId="5F5B1317" w:rsidR="00AE0446" w:rsidRDefault="00AE0446" w:rsidP="00AE0446">
      <w:pPr>
        <w:pStyle w:val="Listeavsnitt"/>
        <w:numPr>
          <w:ilvl w:val="0"/>
          <w:numId w:val="2"/>
        </w:numPr>
      </w:pPr>
      <w:r>
        <w:t>Kantine- topp. Skolen og ungene er fornøyd. Vanskelig å rekruttere</w:t>
      </w:r>
      <w:r w:rsidR="00237D02">
        <w:t xml:space="preserve"> forledre til å bidra. Neste år </w:t>
      </w:r>
      <w:r>
        <w:t>prøve pensjonistene på øyen</w:t>
      </w:r>
      <w:r w:rsidR="00237D02">
        <w:t xml:space="preserve">. Dele </w:t>
      </w:r>
      <w:r>
        <w:t xml:space="preserve">datoer for </w:t>
      </w:r>
      <w:r w:rsidR="00237D02">
        <w:t>velforeningen sine sider.</w:t>
      </w:r>
    </w:p>
    <w:p w14:paraId="643A67A8" w14:textId="04B98CE1" w:rsidR="00AE0446" w:rsidRDefault="00AE0446" w:rsidP="00AE0446">
      <w:pPr>
        <w:pStyle w:val="Listeavsnitt"/>
        <w:numPr>
          <w:ilvl w:val="0"/>
          <w:numId w:val="2"/>
        </w:numPr>
      </w:pPr>
      <w:r>
        <w:t xml:space="preserve">Halloween og karneval- budsjettmessig gått under. </w:t>
      </w:r>
      <w:r w:rsidR="00237D02">
        <w:t>Arrangementet har gått fint.</w:t>
      </w:r>
    </w:p>
    <w:p w14:paraId="4B61820F" w14:textId="6015B3DB" w:rsidR="00AE0446" w:rsidRDefault="00AE0446" w:rsidP="00AE0446">
      <w:pPr>
        <w:pStyle w:val="Listeavsnitt"/>
        <w:numPr>
          <w:ilvl w:val="0"/>
          <w:numId w:val="2"/>
        </w:numPr>
      </w:pPr>
      <w:r>
        <w:t>Panteaksjon</w:t>
      </w:r>
      <w:r w:rsidR="00237D02">
        <w:t xml:space="preserve">: bør </w:t>
      </w:r>
      <w:r>
        <w:t>inn i årshjul. Dekker mye av</w:t>
      </w:r>
      <w:r w:rsidR="009649D2">
        <w:t xml:space="preserve"> </w:t>
      </w:r>
      <w:r w:rsidR="00237D02">
        <w:t>utgiftene</w:t>
      </w:r>
      <w:r>
        <w:t xml:space="preserve"> </w:t>
      </w:r>
      <w:r w:rsidR="00237D02">
        <w:t>og b</w:t>
      </w:r>
      <w:r>
        <w:t xml:space="preserve">ør fortsette 2 gn i året. </w:t>
      </w:r>
    </w:p>
    <w:p w14:paraId="19414082" w14:textId="061D71EC" w:rsidR="00AE0446" w:rsidRDefault="00AE0446" w:rsidP="00AE0446">
      <w:pPr>
        <w:pStyle w:val="Listeavsnitt"/>
        <w:numPr>
          <w:ilvl w:val="0"/>
          <w:numId w:val="2"/>
        </w:numPr>
      </w:pPr>
      <w:r>
        <w:t xml:space="preserve">Inntekt 17. mai- 1 fra fau i komite </w:t>
      </w:r>
      <w:r w:rsidR="00237D02">
        <w:t>fungerer fint.</w:t>
      </w:r>
    </w:p>
    <w:p w14:paraId="1DB50127" w14:textId="77777777" w:rsidR="00237D02" w:rsidRDefault="00AE0446" w:rsidP="00AE0446">
      <w:pPr>
        <w:pStyle w:val="Listeavsnitt"/>
        <w:numPr>
          <w:ilvl w:val="0"/>
          <w:numId w:val="2"/>
        </w:numPr>
      </w:pPr>
      <w:r>
        <w:t xml:space="preserve">Refleksvestaksjon- andre </w:t>
      </w:r>
      <w:r w:rsidR="009649D2">
        <w:t>forberedelser</w:t>
      </w:r>
      <w:r>
        <w:t xml:space="preserve"> til neste år i samarbeid skolen. Se film?</w:t>
      </w:r>
      <w:r w:rsidR="009649D2">
        <w:t xml:space="preserve"> Illustrere viktigheten av refleks. </w:t>
      </w:r>
      <w:r w:rsidR="00237D02">
        <w:t>Kan p</w:t>
      </w:r>
      <w:r w:rsidR="009649D2">
        <w:t xml:space="preserve">oliti eller statens veivesen komme? </w:t>
      </w:r>
      <w:r w:rsidR="00237D02">
        <w:t>Foreldre og lærerne</w:t>
      </w:r>
      <w:r w:rsidR="009649D2">
        <w:t xml:space="preserve"> </w:t>
      </w:r>
      <w:r w:rsidR="00237D02">
        <w:t xml:space="preserve">bør </w:t>
      </w:r>
      <w:r w:rsidR="009649D2">
        <w:t>bruke refleksvest</w:t>
      </w:r>
      <w:r w:rsidR="00237D02">
        <w:t>, være et</w:t>
      </w:r>
      <w:r w:rsidR="009649D2">
        <w:t xml:space="preserve"> godt forbilde. Legges ut på velforeningen</w:t>
      </w:r>
      <w:r w:rsidR="00237D02">
        <w:t xml:space="preserve"> sine sider om </w:t>
      </w:r>
      <w:r w:rsidR="009649D2">
        <w:t xml:space="preserve">info om aksjon og fokus på øyen. </w:t>
      </w:r>
    </w:p>
    <w:p w14:paraId="27DD74CA" w14:textId="77777777" w:rsidR="00237D02" w:rsidRDefault="009649D2" w:rsidP="00237D02">
      <w:pPr>
        <w:pStyle w:val="Listeavsnitt"/>
        <w:ind w:left="1080"/>
      </w:pPr>
      <w:r>
        <w:t>Film statens veivesen</w:t>
      </w:r>
      <w:r w:rsidR="00237D02">
        <w:t xml:space="preserve"> kan benyttes. V</w:t>
      </w:r>
      <w:r>
        <w:t xml:space="preserve">ester </w:t>
      </w:r>
      <w:r w:rsidR="00237D02">
        <w:t>til neste års aksjon er levert til</w:t>
      </w:r>
      <w:r>
        <w:t xml:space="preserve"> rektor . </w:t>
      </w:r>
    </w:p>
    <w:p w14:paraId="20A81952" w14:textId="4BD8AFB4" w:rsidR="00AE0446" w:rsidRDefault="009649D2" w:rsidP="00237D02">
      <w:pPr>
        <w:pStyle w:val="Listeavsnitt"/>
        <w:numPr>
          <w:ilvl w:val="0"/>
          <w:numId w:val="4"/>
        </w:numPr>
      </w:pPr>
      <w:r>
        <w:t xml:space="preserve">Vedtekter og informasjon FAU: </w:t>
      </w:r>
      <w:r w:rsidR="00237D02">
        <w:t xml:space="preserve">bra og få dette på plass. Kan </w:t>
      </w:r>
      <w:r>
        <w:t>hjelpe på i rekrutteringen</w:t>
      </w:r>
      <w:r w:rsidR="00237D02">
        <w:t xml:space="preserve"> til FAU. </w:t>
      </w:r>
    </w:p>
    <w:p w14:paraId="3FFD7273" w14:textId="6451D20C" w:rsidR="009649D2" w:rsidRDefault="009649D2" w:rsidP="00AE0446">
      <w:pPr>
        <w:pStyle w:val="Listeavsnitt"/>
        <w:numPr>
          <w:ilvl w:val="0"/>
          <w:numId w:val="2"/>
        </w:numPr>
      </w:pPr>
      <w:r>
        <w:t>Foreldreforedrag: bra opplegg</w:t>
      </w:r>
      <w:r w:rsidR="00237D02">
        <w:t xml:space="preserve"> og lærerikt.</w:t>
      </w:r>
    </w:p>
    <w:p w14:paraId="782C94AF" w14:textId="651A1A37" w:rsidR="009649D2" w:rsidRDefault="009649D2" w:rsidP="00AE0446">
      <w:pPr>
        <w:pStyle w:val="Listeavsnitt"/>
        <w:numPr>
          <w:ilvl w:val="0"/>
          <w:numId w:val="2"/>
        </w:numPr>
      </w:pPr>
      <w:r>
        <w:t>Samarbeid med elevrådet</w:t>
      </w:r>
      <w:r w:rsidR="00237D02">
        <w:t>. Bør på plass til neste år. K</w:t>
      </w:r>
      <w:r>
        <w:t xml:space="preserve">oble på i ifht premier </w:t>
      </w:r>
      <w:r w:rsidR="00237D02">
        <w:t xml:space="preserve">for refleksvestaksjon og annet </w:t>
      </w:r>
      <w:r>
        <w:t xml:space="preserve">samarbeid. </w:t>
      </w:r>
    </w:p>
    <w:p w14:paraId="03A5F710" w14:textId="134957D9" w:rsidR="009649D2" w:rsidRDefault="009649D2" w:rsidP="00AE0446">
      <w:pPr>
        <w:pStyle w:val="Listeavsnitt"/>
        <w:numPr>
          <w:ilvl w:val="0"/>
          <w:numId w:val="2"/>
        </w:numPr>
      </w:pPr>
      <w:r>
        <w:t>Engasjert og fin gruppe</w:t>
      </w:r>
      <w:r w:rsidR="00394997">
        <w:t xml:space="preserve"> i årets FAU</w:t>
      </w:r>
      <w:r>
        <w:t>.</w:t>
      </w:r>
    </w:p>
    <w:p w14:paraId="1B0A6DB6" w14:textId="6858C4CD" w:rsidR="009649D2" w:rsidRDefault="00B141B4" w:rsidP="00AE0446">
      <w:pPr>
        <w:pStyle w:val="Listeavsnitt"/>
        <w:numPr>
          <w:ilvl w:val="0"/>
          <w:numId w:val="2"/>
        </w:numPr>
      </w:pPr>
      <w:r>
        <w:t>Bra samarbeid med skolen og rektor.</w:t>
      </w:r>
    </w:p>
    <w:p w14:paraId="25ED267E" w14:textId="11D129AD" w:rsidR="00B141B4" w:rsidRDefault="00B141B4" w:rsidP="00AE0446">
      <w:pPr>
        <w:pStyle w:val="Listeavsnitt"/>
        <w:numPr>
          <w:ilvl w:val="0"/>
          <w:numId w:val="2"/>
        </w:numPr>
      </w:pPr>
      <w:r>
        <w:t>Bra oppmøte på alle møtene</w:t>
      </w:r>
      <w:r w:rsidR="00394997">
        <w:t>, noe som er bra for</w:t>
      </w:r>
      <w:r>
        <w:t xml:space="preserve"> kontinuitet.</w:t>
      </w:r>
    </w:p>
    <w:p w14:paraId="6CA40308" w14:textId="4FDA4141" w:rsidR="00B141B4" w:rsidRDefault="00B141B4" w:rsidP="00AE0446">
      <w:pPr>
        <w:pStyle w:val="Listeavsnitt"/>
        <w:numPr>
          <w:ilvl w:val="0"/>
          <w:numId w:val="2"/>
        </w:numPr>
      </w:pPr>
      <w:r>
        <w:t>Fordeling av oppgaver har vært bra.</w:t>
      </w:r>
    </w:p>
    <w:p w14:paraId="0531CAD6" w14:textId="77777777" w:rsidR="009649D2" w:rsidRDefault="009649D2" w:rsidP="00B141B4">
      <w:pPr>
        <w:pStyle w:val="Listeavsnitt"/>
        <w:ind w:left="1080"/>
      </w:pPr>
    </w:p>
    <w:p w14:paraId="0421B8ED" w14:textId="77777777" w:rsidR="00ED5B8A" w:rsidRDefault="00ED5B8A" w:rsidP="00ED5B8A">
      <w:pPr>
        <w:pStyle w:val="Listeavsnitt"/>
      </w:pPr>
    </w:p>
    <w:p w14:paraId="30DC45EE" w14:textId="52DF913C" w:rsidR="00ED5B8A" w:rsidRPr="00394997" w:rsidRDefault="00ED5B8A" w:rsidP="00ED5B8A">
      <w:pPr>
        <w:pStyle w:val="Listeavsnitt"/>
        <w:numPr>
          <w:ilvl w:val="0"/>
          <w:numId w:val="1"/>
        </w:numPr>
        <w:rPr>
          <w:b/>
          <w:bCs/>
        </w:rPr>
      </w:pPr>
      <w:r w:rsidRPr="00394997">
        <w:rPr>
          <w:b/>
          <w:bCs/>
        </w:rPr>
        <w:t>Neste års FAU</w:t>
      </w:r>
    </w:p>
    <w:p w14:paraId="7F324BC5" w14:textId="4C265CBE" w:rsidR="00ED5B8A" w:rsidRDefault="00ED5B8A" w:rsidP="00ED5B8A">
      <w:pPr>
        <w:pStyle w:val="Listeavsnitt"/>
      </w:pPr>
      <w:r>
        <w:t xml:space="preserve">Vanskelig å rekruttere. </w:t>
      </w:r>
    </w:p>
    <w:p w14:paraId="5A644198" w14:textId="5BD61CBB" w:rsidR="00ED5B8A" w:rsidRDefault="00394997" w:rsidP="00ED5B8A">
      <w:pPr>
        <w:pStyle w:val="Listeavsnitt"/>
      </w:pPr>
      <w:r>
        <w:t>Bør landes</w:t>
      </w:r>
      <w:r w:rsidR="00ED5B8A">
        <w:t xml:space="preserve"> nye kandidater før sommeren. Ta opp på sommeravslutningen.</w:t>
      </w:r>
    </w:p>
    <w:p w14:paraId="46C320D2" w14:textId="242D8B5A" w:rsidR="00926D70" w:rsidRDefault="00394997" w:rsidP="00394997">
      <w:pPr>
        <w:pStyle w:val="Listeavsnitt"/>
      </w:pPr>
      <w:r>
        <w:t xml:space="preserve">Ny kandidater legges til </w:t>
      </w:r>
      <w:r w:rsidR="00926D70">
        <w:t>i Spond gruppe</w:t>
      </w:r>
      <w:r>
        <w:t>n for FAU.</w:t>
      </w:r>
    </w:p>
    <w:p w14:paraId="09FB26E2" w14:textId="77777777" w:rsidR="00926D70" w:rsidRDefault="00926D70" w:rsidP="00ED5B8A">
      <w:pPr>
        <w:pStyle w:val="Listeavsnitt"/>
      </w:pPr>
    </w:p>
    <w:p w14:paraId="7F73A6B4" w14:textId="6F30E2DD" w:rsidR="00926D70" w:rsidRPr="00394997" w:rsidRDefault="00394997" w:rsidP="00926D70">
      <w:pPr>
        <w:pStyle w:val="Listeavsnitt"/>
        <w:numPr>
          <w:ilvl w:val="0"/>
          <w:numId w:val="1"/>
        </w:numPr>
        <w:rPr>
          <w:b/>
          <w:bCs/>
        </w:rPr>
      </w:pPr>
      <w:r w:rsidRPr="00394997">
        <w:rPr>
          <w:b/>
          <w:bCs/>
        </w:rPr>
        <w:t>R</w:t>
      </w:r>
      <w:r w:rsidR="00926D70" w:rsidRPr="00394997">
        <w:rPr>
          <w:b/>
          <w:bCs/>
        </w:rPr>
        <w:t xml:space="preserve">ekruttere til </w:t>
      </w:r>
      <w:r>
        <w:rPr>
          <w:b/>
          <w:bCs/>
        </w:rPr>
        <w:t>styret i J</w:t>
      </w:r>
      <w:r w:rsidR="00926D70" w:rsidRPr="00394997">
        <w:rPr>
          <w:b/>
          <w:bCs/>
        </w:rPr>
        <w:t>uniorklubbe</w:t>
      </w:r>
      <w:r>
        <w:rPr>
          <w:b/>
          <w:bCs/>
        </w:rPr>
        <w:t>n</w:t>
      </w:r>
    </w:p>
    <w:p w14:paraId="168DEDDA" w14:textId="135A4E28" w:rsidR="00926D70" w:rsidRDefault="00926D70" w:rsidP="00926D70">
      <w:pPr>
        <w:pStyle w:val="Listeavsnitt"/>
      </w:pPr>
      <w:r>
        <w:t>2 fra hver klasse</w:t>
      </w:r>
      <w:r w:rsidR="00394997">
        <w:t xml:space="preserve"> (5- 7 klasse)</w:t>
      </w:r>
    </w:p>
    <w:p w14:paraId="0380B7E4" w14:textId="46314CDD" w:rsidR="00926D70" w:rsidRDefault="00926D70" w:rsidP="00926D70">
      <w:pPr>
        <w:pStyle w:val="Listeavsnitt"/>
      </w:pPr>
      <w:r>
        <w:t xml:space="preserve">2. sept. 20.30 </w:t>
      </w:r>
      <w:r w:rsidR="00394997">
        <w:t>planleggingsmøte</w:t>
      </w:r>
      <w:r>
        <w:t xml:space="preserve"> for de som skal være med i styret.</w:t>
      </w:r>
    </w:p>
    <w:p w14:paraId="3A1218AC" w14:textId="77777777" w:rsidR="00926D70" w:rsidRDefault="00926D70" w:rsidP="00926D70">
      <w:pPr>
        <w:pStyle w:val="Listeavsnitt"/>
      </w:pPr>
    </w:p>
    <w:p w14:paraId="05764981" w14:textId="77777777" w:rsidR="00394997" w:rsidRDefault="00926D70" w:rsidP="00926D70">
      <w:pPr>
        <w:pStyle w:val="Listeavsnitt"/>
        <w:numPr>
          <w:ilvl w:val="0"/>
          <w:numId w:val="1"/>
        </w:numPr>
      </w:pPr>
      <w:r w:rsidRPr="00394997">
        <w:rPr>
          <w:b/>
          <w:bCs/>
        </w:rPr>
        <w:t>Sommeravslutning</w:t>
      </w:r>
      <w:r>
        <w:t xml:space="preserve"> </w:t>
      </w:r>
    </w:p>
    <w:p w14:paraId="0CB4DD86" w14:textId="40EE34DE" w:rsidR="00926D70" w:rsidRDefault="00394997" w:rsidP="00394997">
      <w:pPr>
        <w:pStyle w:val="Listeavsnitt"/>
      </w:pPr>
      <w:r>
        <w:t>Felles på skolen 10. juni. Noen smales i klasserommene etterpå og andre klasser møte andre dager. FAU bidrar med kr</w:t>
      </w:r>
      <w:r w:rsidR="00AE0446">
        <w:t xml:space="preserve"> 75 pr barn</w:t>
      </w:r>
      <w:r>
        <w:t>.</w:t>
      </w:r>
    </w:p>
    <w:p w14:paraId="58EE9B7C" w14:textId="77777777" w:rsidR="00ED5B8A" w:rsidRDefault="00ED5B8A" w:rsidP="00ED5B8A">
      <w:pPr>
        <w:pStyle w:val="Listeavsnitt"/>
      </w:pPr>
    </w:p>
    <w:p w14:paraId="2BD6D23D" w14:textId="77777777" w:rsidR="00ED5B8A" w:rsidRDefault="00ED5B8A" w:rsidP="00ED5B8A">
      <w:pPr>
        <w:ind w:left="720"/>
      </w:pPr>
    </w:p>
    <w:p w14:paraId="5D48E049" w14:textId="77777777" w:rsidR="00ED5B8A" w:rsidRDefault="00ED5B8A" w:rsidP="00ED5B8A"/>
    <w:p w14:paraId="4DD356EE" w14:textId="78A0C495" w:rsidR="00F511FD" w:rsidRDefault="00F511FD" w:rsidP="00F511FD">
      <w:pPr>
        <w:ind w:left="708"/>
      </w:pPr>
    </w:p>
    <w:p w14:paraId="5AD3F525" w14:textId="77777777" w:rsidR="00F511FD" w:rsidRDefault="00F511FD" w:rsidP="003D22B4">
      <w:pPr>
        <w:pStyle w:val="Listeavsnitt"/>
      </w:pPr>
    </w:p>
    <w:p w14:paraId="4577CE27" w14:textId="77777777" w:rsidR="00F511FD" w:rsidRDefault="00F511FD" w:rsidP="003D22B4">
      <w:pPr>
        <w:pStyle w:val="Listeavsnitt"/>
      </w:pPr>
    </w:p>
    <w:p w14:paraId="464520D6" w14:textId="77777777" w:rsidR="00F511FD" w:rsidRDefault="00F511FD" w:rsidP="003D22B4">
      <w:pPr>
        <w:pStyle w:val="Listeavsnitt"/>
      </w:pPr>
    </w:p>
    <w:p w14:paraId="6F637ACC" w14:textId="77777777" w:rsidR="003D22B4" w:rsidRDefault="003D22B4" w:rsidP="003D22B4">
      <w:pPr>
        <w:pStyle w:val="Listeavsnitt"/>
      </w:pPr>
    </w:p>
    <w:p w14:paraId="5E46FCEA" w14:textId="77777777" w:rsidR="003D22B4" w:rsidRDefault="003D22B4" w:rsidP="003D22B4">
      <w:pPr>
        <w:pStyle w:val="Listeavsnitt"/>
      </w:pPr>
    </w:p>
    <w:sectPr w:rsidR="003D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3E80"/>
    <w:multiLevelType w:val="hybridMultilevel"/>
    <w:tmpl w:val="0338E37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7E409E"/>
    <w:multiLevelType w:val="hybridMultilevel"/>
    <w:tmpl w:val="576C3D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24B"/>
    <w:multiLevelType w:val="hybridMultilevel"/>
    <w:tmpl w:val="B5CA993A"/>
    <w:lvl w:ilvl="0" w:tplc="9CAE504C">
      <w:start w:val="6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FE04CD"/>
    <w:multiLevelType w:val="hybridMultilevel"/>
    <w:tmpl w:val="20C8E9E0"/>
    <w:lvl w:ilvl="0" w:tplc="826603CC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2285252">
    <w:abstractNumId w:val="1"/>
  </w:num>
  <w:num w:numId="2" w16cid:durableId="1189877949">
    <w:abstractNumId w:val="3"/>
  </w:num>
  <w:num w:numId="3" w16cid:durableId="540825686">
    <w:abstractNumId w:val="0"/>
  </w:num>
  <w:num w:numId="4" w16cid:durableId="2065131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4"/>
    <w:rsid w:val="00052255"/>
    <w:rsid w:val="00237D02"/>
    <w:rsid w:val="00394997"/>
    <w:rsid w:val="003D22B4"/>
    <w:rsid w:val="0054407C"/>
    <w:rsid w:val="007E5CAD"/>
    <w:rsid w:val="0081696A"/>
    <w:rsid w:val="00905595"/>
    <w:rsid w:val="00926D70"/>
    <w:rsid w:val="009649D2"/>
    <w:rsid w:val="00AE0446"/>
    <w:rsid w:val="00B141B4"/>
    <w:rsid w:val="00B7317C"/>
    <w:rsid w:val="00BA15FE"/>
    <w:rsid w:val="00ED5B8A"/>
    <w:rsid w:val="00F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E00C"/>
  <w15:chartTrackingRefBased/>
  <w15:docId w15:val="{7DF6F165-3E26-4772-8B84-C567E8D6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2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2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2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D2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2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22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22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22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22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22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22B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D2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2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D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D22B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D22B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D22B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2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22B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D2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Jørgensen-Seilen, Elisabeth</dc:creator>
  <cp:keywords/>
  <dc:description/>
  <cp:lastModifiedBy>Renathe Fagerbakke</cp:lastModifiedBy>
  <cp:revision>2</cp:revision>
  <dcterms:created xsi:type="dcterms:W3CDTF">2025-06-06T10:02:00Z</dcterms:created>
  <dcterms:modified xsi:type="dcterms:W3CDTF">2025-06-06T10:02:00Z</dcterms:modified>
</cp:coreProperties>
</file>