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90AB3" w14:textId="41799DE9" w:rsidR="00DC70C6" w:rsidRDefault="00CA06C5">
      <w:bookmarkStart w:id="0" w:name="_GoBack"/>
      <w:bookmarkEnd w:id="0"/>
      <w:r>
        <w:t>Fau møte 02.02.21</w:t>
      </w:r>
      <w:r w:rsidR="00EE09C9">
        <w:t xml:space="preserve"> på Meet kl 19.30</w:t>
      </w:r>
    </w:p>
    <w:p w14:paraId="4D14A35E" w14:textId="2BCC22CB" w:rsidR="00EE09C9" w:rsidRDefault="00EE09C9"/>
    <w:p w14:paraId="5A43C8A4" w14:textId="77777777" w:rsidR="00EE09C9" w:rsidRDefault="00EE09C9" w:rsidP="00EE09C9">
      <w:r>
        <w:t>Tilstede:</w:t>
      </w:r>
    </w:p>
    <w:p w14:paraId="75751B2F" w14:textId="77777777" w:rsidR="00EE09C9" w:rsidRDefault="00EE09C9" w:rsidP="00EE09C9">
      <w:r>
        <w:t>Renate Fagerbakke- rektor</w:t>
      </w:r>
    </w:p>
    <w:p w14:paraId="58128908" w14:textId="77777777" w:rsidR="00EE09C9" w:rsidRDefault="00EE09C9" w:rsidP="00EE09C9">
      <w:r>
        <w:t xml:space="preserve">Camilla Ølnes- SFO- leder, </w:t>
      </w:r>
    </w:p>
    <w:p w14:paraId="28A0D196" w14:textId="71D54192" w:rsidR="00EE09C9" w:rsidRDefault="00EE09C9" w:rsidP="00EE09C9">
      <w:r>
        <w:t>1. klasse: Tonje Tuv</w:t>
      </w:r>
      <w:r w:rsidRPr="00EE09C9">
        <w:t xml:space="preserve"> </w:t>
      </w:r>
      <w:r>
        <w:t>og Merethe Tuv</w:t>
      </w:r>
    </w:p>
    <w:p w14:paraId="3C95368B" w14:textId="471B2F1A" w:rsidR="00EE09C9" w:rsidRDefault="00EE09C9" w:rsidP="00EE09C9">
      <w:r>
        <w:t>2.  klasse: Camilla Hansen</w:t>
      </w:r>
    </w:p>
    <w:p w14:paraId="435A3E2C" w14:textId="77777777" w:rsidR="00EE09C9" w:rsidRDefault="00EE09C9" w:rsidP="00EE09C9">
      <w:r>
        <w:t>3. klasse: Gjertud Ekerhovd og Einar Olason</w:t>
      </w:r>
    </w:p>
    <w:p w14:paraId="7810095B" w14:textId="77777777" w:rsidR="00EE09C9" w:rsidRDefault="00EE09C9" w:rsidP="00EE09C9">
      <w:r>
        <w:t>4. klasse: Henric Collvin og Elisabeth Jørgensen-Seilen (ref)</w:t>
      </w:r>
    </w:p>
    <w:p w14:paraId="1A43CD11" w14:textId="147B317D" w:rsidR="00EE09C9" w:rsidRDefault="00EE09C9" w:rsidP="00EE09C9">
      <w:r>
        <w:t>5. klasse: og Camilla Berge Jacobsen</w:t>
      </w:r>
    </w:p>
    <w:p w14:paraId="361EB2F5" w14:textId="5B9E0B31" w:rsidR="00EE09C9" w:rsidRDefault="00EE09C9" w:rsidP="00EE09C9">
      <w:r>
        <w:t>6. klasse: Linda Sandvik</w:t>
      </w:r>
    </w:p>
    <w:p w14:paraId="52C43A2B" w14:textId="77777777" w:rsidR="00EE09C9" w:rsidRDefault="00EE09C9" w:rsidP="00EE09C9">
      <w:r>
        <w:t>7. klasse: Anita Soriano</w:t>
      </w:r>
    </w:p>
    <w:p w14:paraId="4CF8634E" w14:textId="4BFA07DC" w:rsidR="00EE09C9" w:rsidRDefault="00EE09C9" w:rsidP="00EE09C9">
      <w:r>
        <w:t xml:space="preserve">Forfall: Arne Eikenes, Ane Camilla Bergstad, </w:t>
      </w:r>
      <w:r w:rsidRPr="00EE09C9">
        <w:t xml:space="preserve"> </w:t>
      </w:r>
      <w:r>
        <w:t>Elisabeth Romarheim og Hege Davidsen</w:t>
      </w:r>
    </w:p>
    <w:p w14:paraId="515F90D3" w14:textId="77777777" w:rsidR="00EE09C9" w:rsidRDefault="00EE09C9"/>
    <w:p w14:paraId="4B1C7A40" w14:textId="77777777" w:rsidR="00CA06C5" w:rsidRDefault="00CA06C5"/>
    <w:p w14:paraId="1E8AC198" w14:textId="77777777" w:rsidR="00CA06C5" w:rsidRDefault="00CA06C5" w:rsidP="00CA06C5">
      <w:pPr>
        <w:pStyle w:val="Listeavsnitt"/>
        <w:numPr>
          <w:ilvl w:val="0"/>
          <w:numId w:val="1"/>
        </w:numPr>
      </w:pPr>
      <w:r>
        <w:t>Info fra skolen</w:t>
      </w:r>
    </w:p>
    <w:p w14:paraId="4C319D9D" w14:textId="77777777" w:rsidR="00CA06C5" w:rsidRDefault="00CA06C5" w:rsidP="00CA06C5">
      <w:pPr>
        <w:pStyle w:val="Listeavsnitt"/>
        <w:numPr>
          <w:ilvl w:val="0"/>
          <w:numId w:val="2"/>
        </w:numPr>
      </w:pPr>
      <w:r>
        <w:t>Brannen i går har preget skolen i dag. Skolen vil ordne med nye bøker og cromebook. Mange barn som syntes brann er skummelt og helsesykepleier er involvert.</w:t>
      </w:r>
    </w:p>
    <w:p w14:paraId="26786F1F" w14:textId="3A5D7862" w:rsidR="00CA06C5" w:rsidRDefault="00CA06C5" w:rsidP="00CA06C5">
      <w:pPr>
        <w:pStyle w:val="Listeavsnitt"/>
        <w:numPr>
          <w:ilvl w:val="0"/>
          <w:numId w:val="2"/>
        </w:numPr>
      </w:pPr>
      <w:r>
        <w:t>Bruker nå mye tid ute. Det er behov for et sted å gå inn/ innunder</w:t>
      </w:r>
    </w:p>
    <w:p w14:paraId="754BBEFE" w14:textId="77777777" w:rsidR="00CA06C5" w:rsidRDefault="00CA06C5" w:rsidP="00CA06C5">
      <w:pPr>
        <w:pStyle w:val="Listeavsnitt"/>
        <w:numPr>
          <w:ilvl w:val="0"/>
          <w:numId w:val="2"/>
        </w:numPr>
      </w:pPr>
      <w:r>
        <w:t>SFO: 1 klasse har eget område. Det hadde vært kjekt for de elevene å få vært sammen med andre elever. Spørsmål om 1, 2, og 3 klasse kan være i samme kohort i SFO- tiden. Det er mange søsken i disse klassene. Rektor ønsker innspill fra FAU.</w:t>
      </w:r>
    </w:p>
    <w:p w14:paraId="75EB0218" w14:textId="77777777" w:rsidR="00CA06C5" w:rsidRDefault="00CA06C5" w:rsidP="00CA06C5">
      <w:pPr>
        <w:pStyle w:val="Listeavsnitt"/>
        <w:ind w:left="1440"/>
      </w:pPr>
      <w:r>
        <w:t>Dette er innenfor skolens myndighetsnivå. Mange av elevene er sammen ute på fritid og det. Vil gjelde på gult nivå og med fokus på smittevern. FAU har ingen innvendinger.</w:t>
      </w:r>
    </w:p>
    <w:p w14:paraId="53BC3B3E" w14:textId="77777777" w:rsidR="00CA06C5" w:rsidRDefault="00CA06C5" w:rsidP="00CA06C5">
      <w:pPr>
        <w:pStyle w:val="Listeavsnitt"/>
        <w:ind w:left="1440"/>
      </w:pPr>
    </w:p>
    <w:p w14:paraId="7739A258" w14:textId="77777777" w:rsidR="00CA06C5" w:rsidRDefault="00CA06C5" w:rsidP="00CA06C5">
      <w:pPr>
        <w:pStyle w:val="Listeavsnitt"/>
        <w:ind w:left="1440"/>
      </w:pPr>
    </w:p>
    <w:p w14:paraId="79160E97" w14:textId="77777777" w:rsidR="00CA06C5" w:rsidRDefault="00CA06C5" w:rsidP="00CA06C5">
      <w:pPr>
        <w:pStyle w:val="Listeavsnitt"/>
        <w:numPr>
          <w:ilvl w:val="0"/>
          <w:numId w:val="1"/>
        </w:numPr>
      </w:pPr>
      <w:r>
        <w:t>Leverin</w:t>
      </w:r>
      <w:r w:rsidR="00296EF9">
        <w:t>g av barn om morgenen</w:t>
      </w:r>
    </w:p>
    <w:p w14:paraId="5E3AA42D" w14:textId="77777777" w:rsidR="00CA06C5" w:rsidRDefault="00CA06C5" w:rsidP="00CA06C5">
      <w:pPr>
        <w:pStyle w:val="Listeavsnitt"/>
      </w:pPr>
      <w:r>
        <w:t>Det er meldt sak vedrørende levering av barn på morgenen. Mange som leverer på samme tid, noe som fører til trafikkfarlige situasjoner.</w:t>
      </w:r>
    </w:p>
    <w:p w14:paraId="0AB92CCA" w14:textId="77777777" w:rsidR="00CA06C5" w:rsidRDefault="00CA06C5" w:rsidP="00CA06C5">
      <w:pPr>
        <w:pStyle w:val="Listeavsnitt"/>
      </w:pPr>
      <w:r>
        <w:t>Kan barna slippes av flere steder?</w:t>
      </w:r>
    </w:p>
    <w:p w14:paraId="7CF7FE12" w14:textId="77777777" w:rsidR="00CA06C5" w:rsidRDefault="00CA06C5" w:rsidP="00CA06C5">
      <w:pPr>
        <w:pStyle w:val="Listeavsnitt"/>
      </w:pPr>
      <w:r>
        <w:t>Oppfordres til å bruke hele busslommen når barna slippes av. De som kommer fra sør kan stoppe ved bedehuset</w:t>
      </w:r>
      <w:r w:rsidR="00296EF9">
        <w:t>/ idrettsplassen</w:t>
      </w:r>
      <w:r>
        <w:t xml:space="preserve"> eller vanntårnet, men det er ikke overgangsfelt.</w:t>
      </w:r>
      <w:r w:rsidR="00296EF9">
        <w:t xml:space="preserve"> Husk at bør gå ut på høyre side.</w:t>
      </w:r>
    </w:p>
    <w:p w14:paraId="50DAFDB0" w14:textId="77777777" w:rsidR="00296EF9" w:rsidRDefault="00296EF9" w:rsidP="00CA06C5">
      <w:pPr>
        <w:pStyle w:val="Listeavsnitt"/>
      </w:pPr>
    </w:p>
    <w:p w14:paraId="7C431A3B" w14:textId="77777777" w:rsidR="00296EF9" w:rsidRDefault="00296EF9" w:rsidP="00296EF9">
      <w:pPr>
        <w:pStyle w:val="Listeavsnitt"/>
        <w:numPr>
          <w:ilvl w:val="0"/>
          <w:numId w:val="1"/>
        </w:numPr>
      </w:pPr>
      <w:r>
        <w:t>Bussen til Tyssøy etter skolen</w:t>
      </w:r>
    </w:p>
    <w:p w14:paraId="35524CB5" w14:textId="77777777" w:rsidR="00296EF9" w:rsidRDefault="00296EF9" w:rsidP="00296EF9">
      <w:pPr>
        <w:pStyle w:val="Listeavsnitt"/>
      </w:pPr>
      <w:r>
        <w:t>Bussen til Tyssøy etter skolen har ved mange anledninger kjørt fra barna, dvs at bussen ikke kjører innom busstoppet. Rektor har vært i dialog med skyss og flere foreldre har sendt klage.</w:t>
      </w:r>
    </w:p>
    <w:p w14:paraId="31559E96" w14:textId="77777777" w:rsidR="00296EF9" w:rsidRDefault="00296EF9" w:rsidP="00296EF9">
      <w:pPr>
        <w:pStyle w:val="Listeavsnitt"/>
      </w:pPr>
      <w:r>
        <w:lastRenderedPageBreak/>
        <w:t>Hva kan gjøres? Busstopp på andre siden av veie</w:t>
      </w:r>
      <w:r w:rsidR="007B6879">
        <w:t>n, men da mangler overgangsfelt?</w:t>
      </w:r>
    </w:p>
    <w:p w14:paraId="3CB1AA5F" w14:textId="77777777" w:rsidR="007B6879" w:rsidRDefault="00296EF9" w:rsidP="007B6879">
      <w:pPr>
        <w:pStyle w:val="Listeavsnitt"/>
      </w:pPr>
      <w:r>
        <w:t>FAU sender mail til kontaktperson på Skyss. Rekto</w:t>
      </w:r>
      <w:r w:rsidR="007B6879">
        <w:t>r sender mailadresse til Gjertrud.</w:t>
      </w:r>
    </w:p>
    <w:p w14:paraId="06E1DC1A" w14:textId="77777777" w:rsidR="007B6879" w:rsidRDefault="007B6879" w:rsidP="007B6879">
      <w:pPr>
        <w:pStyle w:val="Listeavsnitt"/>
      </w:pPr>
    </w:p>
    <w:p w14:paraId="21C57FE7" w14:textId="77777777" w:rsidR="007B6879" w:rsidRDefault="007B6879" w:rsidP="007B6879">
      <w:pPr>
        <w:pStyle w:val="Listeavsnitt"/>
        <w:numPr>
          <w:ilvl w:val="0"/>
          <w:numId w:val="1"/>
        </w:numPr>
      </w:pPr>
      <w:r>
        <w:t>Lavvo- prosjekt</w:t>
      </w:r>
    </w:p>
    <w:p w14:paraId="30C88C13" w14:textId="3CBC67BB" w:rsidR="007B6879" w:rsidRDefault="007B6879" w:rsidP="007B6879">
      <w:pPr>
        <w:pStyle w:val="Listeavsnitt"/>
      </w:pPr>
      <w:r>
        <w:t xml:space="preserve">Bjorøy idrettslag ønsker å overta prosjektet. </w:t>
      </w:r>
      <w:r w:rsidR="00D07824">
        <w:t xml:space="preserve">Avtalen med grunneier må da overføres fra </w:t>
      </w:r>
      <w:r>
        <w:t>FAU til BIL. Må være en dialog med grunneier med tanke på overføringen.</w:t>
      </w:r>
    </w:p>
    <w:p w14:paraId="18B26F80" w14:textId="77777777" w:rsidR="007B6879" w:rsidRDefault="007B6879" w:rsidP="007B6879">
      <w:pPr>
        <w:pStyle w:val="Listeavsnitt"/>
      </w:pPr>
      <w:r>
        <w:t>Enstemmig vedtatt av FAU at prosjektet overføres til BIL.</w:t>
      </w:r>
    </w:p>
    <w:p w14:paraId="106C36A1" w14:textId="77777777" w:rsidR="007B6879" w:rsidRDefault="007B6879" w:rsidP="007B6879">
      <w:pPr>
        <w:pStyle w:val="Listeavsnitt"/>
      </w:pPr>
    </w:p>
    <w:p w14:paraId="227869A6" w14:textId="77777777" w:rsidR="007B6879" w:rsidRDefault="007B6879" w:rsidP="007B6879">
      <w:pPr>
        <w:pStyle w:val="Listeavsnitt"/>
        <w:numPr>
          <w:ilvl w:val="0"/>
          <w:numId w:val="1"/>
        </w:numPr>
      </w:pPr>
      <w:r>
        <w:t>Lekeplass ved bedehuset</w:t>
      </w:r>
    </w:p>
    <w:p w14:paraId="0079D0C3" w14:textId="77777777" w:rsidR="007B6879" w:rsidRDefault="007B6879" w:rsidP="007B6879">
      <w:pPr>
        <w:pStyle w:val="Listeavsnitt"/>
      </w:pPr>
      <w:r>
        <w:t>Samarbeidsprosjekt mellom skolen, FAU, Velforeningen og Bjorøy idrettslag. Midler tenkt til lavvo er frigjort og kan benyttes her.</w:t>
      </w:r>
    </w:p>
    <w:p w14:paraId="5C4A78F1" w14:textId="77777777" w:rsidR="007B6879" w:rsidRDefault="007B6879" w:rsidP="007B6879">
      <w:pPr>
        <w:pStyle w:val="Listeavsnitt"/>
      </w:pPr>
      <w:r>
        <w:t xml:space="preserve">Komite: Linda og Tonje. Velforeningen er ansvarlig for å kalle inn til møte. </w:t>
      </w:r>
    </w:p>
    <w:p w14:paraId="300EA6EB" w14:textId="77777777" w:rsidR="007B6879" w:rsidRDefault="007B6879" w:rsidP="007B6879">
      <w:pPr>
        <w:pStyle w:val="Listeavsnitt"/>
      </w:pPr>
    </w:p>
    <w:p w14:paraId="3D2663DB" w14:textId="77777777" w:rsidR="007B6879" w:rsidRDefault="007B6879" w:rsidP="007B6879">
      <w:pPr>
        <w:pStyle w:val="Listeavsnitt"/>
        <w:numPr>
          <w:ilvl w:val="0"/>
          <w:numId w:val="1"/>
        </w:numPr>
      </w:pPr>
      <w:r>
        <w:t>Skolevei og stier</w:t>
      </w:r>
    </w:p>
    <w:p w14:paraId="04D1A446" w14:textId="77777777" w:rsidR="007B6879" w:rsidRDefault="007B6879" w:rsidP="007B6879">
      <w:pPr>
        <w:pStyle w:val="Listeavsnitt"/>
      </w:pPr>
      <w:r>
        <w:t>Ikke vært mulig å få til møte med politikerne, de takket nei.</w:t>
      </w:r>
    </w:p>
    <w:p w14:paraId="7997D17D" w14:textId="77777777" w:rsidR="007B6879" w:rsidRDefault="007B6879" w:rsidP="007B6879">
      <w:pPr>
        <w:pStyle w:val="Listeavsnitt"/>
      </w:pPr>
      <w:r>
        <w:t>Det er vedtatt trafikksikringsmidler kr 1,8 millioner til Bjorøy. Dette ligger langt tilbake i tid, men er ikke påbegynt.</w:t>
      </w:r>
    </w:p>
    <w:p w14:paraId="504CB43A" w14:textId="77777777" w:rsidR="007B6879" w:rsidRDefault="007B6879" w:rsidP="007B6879">
      <w:pPr>
        <w:pStyle w:val="Listeavsnitt"/>
      </w:pPr>
    </w:p>
    <w:p w14:paraId="29AAECD0" w14:textId="305740C6" w:rsidR="007B6879" w:rsidRDefault="007B6879" w:rsidP="007B6879">
      <w:pPr>
        <w:pStyle w:val="Listeavsnitt"/>
      </w:pPr>
      <w:r>
        <w:t xml:space="preserve">FAU </w:t>
      </w:r>
      <w:r w:rsidR="00D07824">
        <w:t xml:space="preserve">og velforeningen samarbeider om å etablere stier som gir tryggere skolevei utenom hovedvei. FAU bevilger </w:t>
      </w:r>
      <w:r>
        <w:t>kr 20</w:t>
      </w:r>
      <w:r w:rsidR="00D07824">
        <w:t> </w:t>
      </w:r>
      <w:r>
        <w:t>000</w:t>
      </w:r>
      <w:r w:rsidR="00D07824">
        <w:t xml:space="preserve"> til</w:t>
      </w:r>
      <w:r w:rsidR="00B06576">
        <w:t xml:space="preserve"> sti som skal komme ut etter Monsasvingen. Enstemmig vedtatt med forutsetning at den kommer ut slik at det blir trafikksikkert og at den blir godkjent når den kommer ut på fylkesvei.</w:t>
      </w:r>
    </w:p>
    <w:p w14:paraId="1D4BB5F1" w14:textId="77777777" w:rsidR="00B06576" w:rsidRDefault="00B06576" w:rsidP="007B6879">
      <w:pPr>
        <w:pStyle w:val="Listeavsnitt"/>
      </w:pPr>
    </w:p>
    <w:p w14:paraId="7C8F91E0" w14:textId="77777777" w:rsidR="00B06576" w:rsidRDefault="00B06576" w:rsidP="00B06576">
      <w:pPr>
        <w:pStyle w:val="Listeavsnitt"/>
        <w:numPr>
          <w:ilvl w:val="0"/>
          <w:numId w:val="1"/>
        </w:numPr>
      </w:pPr>
      <w:r>
        <w:t>Helårs skoleskyss</w:t>
      </w:r>
    </w:p>
    <w:p w14:paraId="2ADC287A" w14:textId="77777777" w:rsidR="00B06576" w:rsidRDefault="00B06576" w:rsidP="00B06576">
      <w:pPr>
        <w:pStyle w:val="Listeavsnitt"/>
      </w:pPr>
      <w:r>
        <w:t>Det er kommet mange argumenter, så avslag fra 2016 er ikke forståelig. I 2016 ble det innvilget vinterskyss. Samt skyss sør for skolen.</w:t>
      </w:r>
    </w:p>
    <w:p w14:paraId="5B098B96" w14:textId="77777777" w:rsidR="00B06576" w:rsidRDefault="00B06576" w:rsidP="00B06576">
      <w:pPr>
        <w:pStyle w:val="Listeavsnitt"/>
      </w:pPr>
      <w:r>
        <w:t>Det er ikke ønskelig at barna går. Skoleveien er farlig selv om det er lyst.</w:t>
      </w:r>
    </w:p>
    <w:p w14:paraId="183CED56" w14:textId="77777777" w:rsidR="00B06576" w:rsidRDefault="00B06576" w:rsidP="00B06576">
      <w:pPr>
        <w:pStyle w:val="Listeavsnitt"/>
      </w:pPr>
      <w:r>
        <w:t>Argumenter: farlige strekker langs veien, ingen overgangsfelt, barns vurderingsevne for hva som er trygt osv, samt flere hus og ingen utbedring av veien.</w:t>
      </w:r>
    </w:p>
    <w:p w14:paraId="7469A8AC" w14:textId="77777777" w:rsidR="00B06576" w:rsidRDefault="00B06576" w:rsidP="00B06576">
      <w:pPr>
        <w:pStyle w:val="Listeavsnitt"/>
      </w:pPr>
      <w:r>
        <w:t>FAU er uenig med forrige i den siste vurderingen og det søkes derfor på nytt.</w:t>
      </w:r>
    </w:p>
    <w:p w14:paraId="1478C3AD" w14:textId="77777777" w:rsidR="00B06576" w:rsidRDefault="00B06576" w:rsidP="00B06576">
      <w:pPr>
        <w:pStyle w:val="Listeavsnitt"/>
      </w:pPr>
      <w:r>
        <w:t>Gruppen som jobber med dette forfatter et nytt brav.</w:t>
      </w:r>
    </w:p>
    <w:p w14:paraId="77F77A9E" w14:textId="77777777" w:rsidR="00B06576" w:rsidRDefault="00B06576" w:rsidP="00B06576">
      <w:pPr>
        <w:pStyle w:val="Listeavsnitt"/>
      </w:pPr>
    </w:p>
    <w:p w14:paraId="6C27F722" w14:textId="77777777" w:rsidR="00B06576" w:rsidRDefault="00B06576" w:rsidP="00B06576">
      <w:pPr>
        <w:pStyle w:val="Listeavsnitt"/>
        <w:numPr>
          <w:ilvl w:val="0"/>
          <w:numId w:val="1"/>
        </w:numPr>
      </w:pPr>
      <w:r>
        <w:t>Annet</w:t>
      </w:r>
    </w:p>
    <w:p w14:paraId="5440B761" w14:textId="77777777" w:rsidR="00B06576" w:rsidRDefault="00B06576" w:rsidP="00B06576">
      <w:pPr>
        <w:pStyle w:val="Listeavsnitt"/>
      </w:pPr>
      <w:r>
        <w:t>Mange som ønsker å hjelpe etter brannen. Det er innsamling av klær mm og 7. klasse samler inn penger.</w:t>
      </w:r>
    </w:p>
    <w:p w14:paraId="51C7F0F5" w14:textId="77777777" w:rsidR="00B06576" w:rsidRDefault="00B06576" w:rsidP="00B06576">
      <w:pPr>
        <w:pStyle w:val="Listeavsnitt"/>
      </w:pPr>
    </w:p>
    <w:p w14:paraId="7E73D658" w14:textId="77777777" w:rsidR="00B06576" w:rsidRDefault="00B06576" w:rsidP="00B06576">
      <w:pPr>
        <w:pStyle w:val="Listeavsnitt"/>
      </w:pPr>
      <w:r>
        <w:t>17 mai komite er i boks.</w:t>
      </w:r>
    </w:p>
    <w:p w14:paraId="3CF2EB06" w14:textId="77777777" w:rsidR="00B06576" w:rsidRDefault="00B06576" w:rsidP="00B06576">
      <w:pPr>
        <w:pStyle w:val="Listeavsnitt"/>
      </w:pPr>
    </w:p>
    <w:p w14:paraId="4E2F252A" w14:textId="77777777" w:rsidR="00B06576" w:rsidRDefault="00B06576" w:rsidP="00B06576">
      <w:pPr>
        <w:pStyle w:val="Listeavsnitt"/>
      </w:pPr>
      <w:r>
        <w:t>Neste møte blir 9. mars pga vinterferien.</w:t>
      </w:r>
    </w:p>
    <w:p w14:paraId="01B189E3" w14:textId="77777777" w:rsidR="00B06576" w:rsidRDefault="00B06576" w:rsidP="00B06576">
      <w:pPr>
        <w:pStyle w:val="Listeavsnitt"/>
      </w:pPr>
    </w:p>
    <w:p w14:paraId="130383D6" w14:textId="77777777" w:rsidR="00B06576" w:rsidRDefault="00B06576" w:rsidP="00B06576">
      <w:pPr>
        <w:pStyle w:val="Listeavsnitt"/>
      </w:pPr>
    </w:p>
    <w:p w14:paraId="08E56F55" w14:textId="77777777" w:rsidR="00B06576" w:rsidRDefault="00B06576" w:rsidP="00B06576">
      <w:pPr>
        <w:pStyle w:val="Listeavsnitt"/>
      </w:pPr>
    </w:p>
    <w:p w14:paraId="64ECB80A" w14:textId="77777777" w:rsidR="00B06576" w:rsidRDefault="00B06576" w:rsidP="00B06576">
      <w:pPr>
        <w:pStyle w:val="Listeavsnitt"/>
      </w:pPr>
    </w:p>
    <w:p w14:paraId="685D3F42" w14:textId="77777777" w:rsidR="00B06576" w:rsidRDefault="00B06576" w:rsidP="00B06576"/>
    <w:p w14:paraId="5C50A8D5" w14:textId="77777777" w:rsidR="00CA06C5" w:rsidRDefault="00CA06C5" w:rsidP="00CA06C5">
      <w:pPr>
        <w:pStyle w:val="Listeavsnitt"/>
        <w:ind w:left="1440"/>
      </w:pPr>
    </w:p>
    <w:p w14:paraId="1D69D5C3" w14:textId="77777777" w:rsidR="00CA06C5" w:rsidRDefault="00CA06C5" w:rsidP="00CA06C5">
      <w:pPr>
        <w:pStyle w:val="Listeavsnitt"/>
        <w:ind w:left="1440"/>
      </w:pPr>
    </w:p>
    <w:p w14:paraId="003A6047" w14:textId="77777777" w:rsidR="00CA06C5" w:rsidRDefault="00CA06C5" w:rsidP="00CA06C5">
      <w:pPr>
        <w:pStyle w:val="Listeavsnitt"/>
        <w:ind w:left="1440"/>
      </w:pPr>
    </w:p>
    <w:sectPr w:rsidR="00CA06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70755"/>
    <w:multiLevelType w:val="hybridMultilevel"/>
    <w:tmpl w:val="E4F4202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68694F5A"/>
    <w:multiLevelType w:val="hybridMultilevel"/>
    <w:tmpl w:val="819CC8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6C5"/>
    <w:rsid w:val="00111545"/>
    <w:rsid w:val="00296EF9"/>
    <w:rsid w:val="005D5EC4"/>
    <w:rsid w:val="007B6879"/>
    <w:rsid w:val="00B06576"/>
    <w:rsid w:val="00CA06C5"/>
    <w:rsid w:val="00D07824"/>
    <w:rsid w:val="00DF2D43"/>
    <w:rsid w:val="00EE09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B4CF"/>
  <w15:chartTrackingRefBased/>
  <w15:docId w15:val="{62DECD5B-85E2-42E6-9695-0AA1CAE0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A0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3000</Characters>
  <Application>Microsoft Office Word</Application>
  <DocSecurity>4</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Bergen kommune</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Jørgensen-Seilen, Elisabeth</dc:creator>
  <cp:keywords/>
  <dc:description/>
  <cp:lastModifiedBy>Renathe Fagerbakke</cp:lastModifiedBy>
  <cp:revision>2</cp:revision>
  <dcterms:created xsi:type="dcterms:W3CDTF">2021-04-30T12:01:00Z</dcterms:created>
  <dcterms:modified xsi:type="dcterms:W3CDTF">2021-04-30T12:01:00Z</dcterms:modified>
</cp:coreProperties>
</file>