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2FD" w:rsidRPr="0047269A" w:rsidRDefault="007072FD" w:rsidP="0047269A">
      <w:pPr>
        <w:pStyle w:val="Overskrift1"/>
        <w:jc w:val="center"/>
        <w:rPr>
          <w:sz w:val="36"/>
          <w:szCs w:val="36"/>
          <w:lang w:val="nb-NO"/>
        </w:rPr>
      </w:pPr>
      <w:bookmarkStart w:id="0" w:name="_Hlk157592451"/>
      <w:r w:rsidRPr="0047269A">
        <w:rPr>
          <w:sz w:val="36"/>
          <w:szCs w:val="36"/>
          <w:lang w:val="nb-NO"/>
        </w:rPr>
        <w:t xml:space="preserve">Dette mener </w:t>
      </w:r>
      <w:r w:rsidR="00AC08E1" w:rsidRPr="0047269A">
        <w:rPr>
          <w:sz w:val="36"/>
          <w:szCs w:val="36"/>
          <w:lang w:val="nb-NO"/>
        </w:rPr>
        <w:t>j</w:t>
      </w:r>
      <w:r w:rsidRPr="0047269A">
        <w:rPr>
          <w:sz w:val="36"/>
          <w:szCs w:val="36"/>
          <w:lang w:val="nb-NO"/>
        </w:rPr>
        <w:t>eg om klassen min</w:t>
      </w:r>
    </w:p>
    <w:p w:rsidR="00674196" w:rsidRDefault="00756AD1" w:rsidP="007072FD">
      <w:pPr>
        <w:spacing w:after="200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lang w:val="nb-NO"/>
        </w:rPr>
        <w:t xml:space="preserve">Prøv å gi et svar på alle spørsmål. </w:t>
      </w:r>
      <w:r w:rsidR="007072FD" w:rsidRPr="000A014A">
        <w:rPr>
          <w:rFonts w:asciiTheme="minorHAnsi" w:hAnsiTheme="minorHAnsi" w:cstheme="minorHAnsi"/>
          <w:lang w:val="nb-NO"/>
        </w:rPr>
        <w:t xml:space="preserve">Ingen svar er rette eller gale.  </w:t>
      </w:r>
      <w:r w:rsidR="007072FD" w:rsidRPr="00674196">
        <w:rPr>
          <w:rFonts w:asciiTheme="minorHAnsi" w:hAnsiTheme="minorHAnsi" w:cstheme="minorHAnsi"/>
          <w:lang w:val="nb-NO"/>
        </w:rPr>
        <w:t xml:space="preserve">Vi ønsker å kartlegge læringsmiljøet i klassen din. </w:t>
      </w:r>
    </w:p>
    <w:p w:rsidR="007072FD" w:rsidRPr="00674196" w:rsidRDefault="007072FD" w:rsidP="007072FD">
      <w:pPr>
        <w:spacing w:after="200"/>
        <w:rPr>
          <w:rFonts w:asciiTheme="minorHAnsi" w:hAnsiTheme="minorHAnsi" w:cstheme="minorHAnsi"/>
          <w:b/>
          <w:lang w:val="nb-NO"/>
        </w:rPr>
      </w:pPr>
      <w:r w:rsidRPr="00674196">
        <w:rPr>
          <w:rFonts w:asciiTheme="minorHAnsi" w:hAnsiTheme="minorHAnsi" w:cstheme="minorHAnsi"/>
          <w:b/>
          <w:lang w:val="nb-NO"/>
        </w:rPr>
        <w:t xml:space="preserve">Ingen </w:t>
      </w:r>
      <w:r w:rsidR="00756AD1">
        <w:rPr>
          <w:rFonts w:asciiTheme="minorHAnsi" w:hAnsiTheme="minorHAnsi" w:cstheme="minorHAnsi"/>
          <w:b/>
          <w:lang w:val="nb-NO"/>
        </w:rPr>
        <w:t xml:space="preserve">andre </w:t>
      </w:r>
      <w:r w:rsidRPr="00674196">
        <w:rPr>
          <w:rFonts w:asciiTheme="minorHAnsi" w:hAnsiTheme="minorHAnsi" w:cstheme="minorHAnsi"/>
          <w:b/>
          <w:lang w:val="nb-NO"/>
        </w:rPr>
        <w:t>elever eller foreldre</w:t>
      </w:r>
      <w:r w:rsidR="00756AD1">
        <w:rPr>
          <w:rFonts w:asciiTheme="minorHAnsi" w:hAnsiTheme="minorHAnsi" w:cstheme="minorHAnsi"/>
          <w:b/>
          <w:lang w:val="nb-NO"/>
        </w:rPr>
        <w:t xml:space="preserve"> </w:t>
      </w:r>
      <w:r w:rsidRPr="00674196">
        <w:rPr>
          <w:rFonts w:asciiTheme="minorHAnsi" w:hAnsiTheme="minorHAnsi" w:cstheme="minorHAnsi"/>
          <w:b/>
          <w:lang w:val="nb-NO"/>
        </w:rPr>
        <w:t xml:space="preserve">får se hva du svarer. </w:t>
      </w:r>
    </w:p>
    <w:tbl>
      <w:tblPr>
        <w:tblW w:w="8990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93"/>
        <w:gridCol w:w="2997"/>
      </w:tblGrid>
      <w:tr w:rsidR="00100648" w:rsidRPr="00301FD2" w:rsidTr="00100648">
        <w:trPr>
          <w:trHeight w:val="70"/>
        </w:trPr>
        <w:tc>
          <w:tcPr>
            <w:tcW w:w="8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648" w:rsidRPr="00756AD1" w:rsidRDefault="00756AD1" w:rsidP="00100648">
            <w:pPr>
              <w:rPr>
                <w:rFonts w:asciiTheme="minorHAnsi" w:hAnsiTheme="minorHAnsi" w:cstheme="minorHAnsi"/>
                <w:b/>
                <w:lang w:val="nb-NO"/>
              </w:rPr>
            </w:pPr>
            <w:r>
              <w:rPr>
                <w:rFonts w:asciiTheme="minorHAnsi" w:hAnsiTheme="minorHAnsi" w:cstheme="minorHAnsi"/>
                <w:b/>
                <w:lang w:val="nb-NO"/>
              </w:rPr>
              <w:t xml:space="preserve">Navn: </w:t>
            </w:r>
          </w:p>
        </w:tc>
      </w:tr>
      <w:tr w:rsidR="00F65DE5" w:rsidRPr="00301FD2" w:rsidTr="00E948E6">
        <w:trPr>
          <w:trHeight w:val="860"/>
        </w:trPr>
        <w:tc>
          <w:tcPr>
            <w:tcW w:w="89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DE5" w:rsidRDefault="00F65DE5" w:rsidP="00AC08E1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 w:rsidRPr="00AC08E1">
              <w:rPr>
                <w:rFonts w:asciiTheme="minorHAnsi" w:hAnsiTheme="minorHAnsi" w:cstheme="minorHAnsi"/>
                <w:lang w:val="nb-NO"/>
              </w:rPr>
              <w:t>Hvem pleier du å være sammen med på skolen?</w:t>
            </w:r>
          </w:p>
          <w:p w:rsidR="00100648" w:rsidRPr="00AC08E1" w:rsidRDefault="00100648" w:rsidP="00100648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2516B5" w:rsidRPr="00301FD2" w:rsidTr="00706CF8">
        <w:trPr>
          <w:trHeight w:val="800"/>
        </w:trPr>
        <w:tc>
          <w:tcPr>
            <w:tcW w:w="5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16B5" w:rsidRPr="002516B5" w:rsidRDefault="002516B5" w:rsidP="002516B5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  <w:lang w:val="nb-NO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Hvis du skal velge </w:t>
            </w:r>
            <w:proofErr w:type="spellStart"/>
            <w:r w:rsidRPr="002516B5">
              <w:rPr>
                <w:rFonts w:asciiTheme="minorHAnsi" w:hAnsiTheme="minorHAnsi" w:cstheme="minorHAnsi"/>
                <w:b/>
                <w:sz w:val="20"/>
                <w:szCs w:val="20"/>
              </w:rPr>
              <w:t>max</w:t>
            </w:r>
            <w:proofErr w:type="spellEnd"/>
            <w:r w:rsidRPr="002516B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venner i klassen, hvem ville du helst hatt som dine nærmeste venner? </w:t>
            </w:r>
          </w:p>
          <w:p w:rsidR="002516B5" w:rsidRPr="002516B5" w:rsidRDefault="002516B5" w:rsidP="002516B5">
            <w:pPr>
              <w:rPr>
                <w:rFonts w:asciiTheme="minorHAnsi" w:hAnsiTheme="minorHAnsi" w:cstheme="minorHAnsi"/>
                <w:sz w:val="20"/>
                <w:szCs w:val="20"/>
                <w:lang w:val="nb-NO"/>
              </w:rPr>
            </w:pPr>
          </w:p>
        </w:tc>
        <w:tc>
          <w:tcPr>
            <w:tcW w:w="2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2516B5" w:rsidRDefault="002516B5" w:rsidP="002516B5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  <w:lang w:val="nb-NO"/>
              </w:rPr>
            </w:pPr>
          </w:p>
          <w:p w:rsidR="002516B5" w:rsidRDefault="002516B5" w:rsidP="002516B5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  <w:lang w:val="nb-NO"/>
              </w:rPr>
            </w:pPr>
          </w:p>
          <w:p w:rsidR="002516B5" w:rsidRPr="002516B5" w:rsidRDefault="002516B5" w:rsidP="002516B5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  <w:lang w:val="nb-NO"/>
              </w:rPr>
            </w:pPr>
          </w:p>
        </w:tc>
      </w:tr>
      <w:tr w:rsidR="007072FD" w:rsidRPr="00301FD2" w:rsidTr="00E948E6">
        <w:trPr>
          <w:trHeight w:val="620"/>
        </w:trPr>
        <w:tc>
          <w:tcPr>
            <w:tcW w:w="89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44D" w:rsidRDefault="0096644D" w:rsidP="00AB67BA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Hvem av jentene i klassen ville du valgt som kaptein/ leder dersom du fikk velge?</w:t>
            </w:r>
          </w:p>
          <w:p w:rsidR="007072FD" w:rsidRDefault="007072FD" w:rsidP="00213D3D">
            <w:pPr>
              <w:rPr>
                <w:rFonts w:asciiTheme="minorHAnsi" w:hAnsiTheme="minorHAnsi" w:cstheme="minorHAnsi"/>
                <w:lang w:val="nb-NO"/>
              </w:rPr>
            </w:pPr>
          </w:p>
          <w:p w:rsidR="00AC08E1" w:rsidRPr="00AC08E1" w:rsidRDefault="00AC08E1" w:rsidP="00213D3D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5D32A7" w:rsidRPr="00301FD2" w:rsidTr="00B509FD">
        <w:trPr>
          <w:trHeight w:val="1166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44D" w:rsidRDefault="0096644D" w:rsidP="0096644D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Hvem av guttene ville du valgt som kaptein/ leder dersom du fikk velge?</w:t>
            </w:r>
          </w:p>
          <w:p w:rsidR="002B3099" w:rsidRPr="00CE4B3D" w:rsidRDefault="002B3099" w:rsidP="0096644D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B7464A" w:rsidRPr="00301FD2" w:rsidTr="00B509FD">
        <w:trPr>
          <w:trHeight w:val="1166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44D" w:rsidRPr="00AC08E1" w:rsidRDefault="0096644D" w:rsidP="0096644D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 w:rsidRPr="00AC08E1">
              <w:rPr>
                <w:rFonts w:asciiTheme="minorHAnsi" w:hAnsiTheme="minorHAnsi" w:cstheme="minorHAnsi"/>
                <w:lang w:val="nb-NO"/>
              </w:rPr>
              <w:t xml:space="preserve">Hvem </w:t>
            </w:r>
            <w:r>
              <w:rPr>
                <w:rFonts w:asciiTheme="minorHAnsi" w:hAnsiTheme="minorHAnsi" w:cstheme="minorHAnsi"/>
                <w:lang w:val="nb-NO"/>
              </w:rPr>
              <w:t>i klassen er flink til å si fine ting?</w:t>
            </w:r>
          </w:p>
          <w:p w:rsidR="0096644D" w:rsidRDefault="0096644D" w:rsidP="0096644D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  <w:p w:rsidR="0096644D" w:rsidRPr="0096644D" w:rsidRDefault="0096644D" w:rsidP="0096644D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2B3099" w:rsidRPr="00301FD2" w:rsidTr="00B509FD">
        <w:trPr>
          <w:trHeight w:val="1166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099" w:rsidRPr="0047269A" w:rsidRDefault="0096644D" w:rsidP="0047269A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Er det noen i klassen som kan være litt vanskelig å være sammen med?</w:t>
            </w:r>
          </w:p>
        </w:tc>
      </w:tr>
      <w:tr w:rsidR="005D32A7" w:rsidRPr="00301FD2" w:rsidTr="00B509FD">
        <w:trPr>
          <w:trHeight w:val="1166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44D" w:rsidRDefault="0096644D" w:rsidP="0096644D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Hvis ja, hva er det</w:t>
            </w:r>
            <w:r w:rsidRPr="0096644D">
              <w:rPr>
                <w:rFonts w:asciiTheme="minorHAnsi" w:hAnsiTheme="minorHAnsi" w:cstheme="minorHAnsi"/>
                <w:lang w:val="nb-NO"/>
              </w:rPr>
              <w:t xml:space="preserve"> som gjør det litt vanskelig?</w:t>
            </w:r>
          </w:p>
          <w:p w:rsidR="005D32A7" w:rsidRPr="00CE4B3D" w:rsidRDefault="005D32A7" w:rsidP="0096644D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5D32A7" w:rsidRPr="00301FD2" w:rsidTr="00B509FD">
        <w:trPr>
          <w:trHeight w:val="1166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44D" w:rsidRDefault="0096644D" w:rsidP="0053112D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Er det vanlig i denne klassen at man baksnakker eller utestenger hverandre?</w:t>
            </w:r>
          </w:p>
          <w:p w:rsidR="005D32A7" w:rsidRDefault="005D32A7" w:rsidP="0096644D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  <w:p w:rsidR="0096644D" w:rsidRPr="0096644D" w:rsidRDefault="0096644D" w:rsidP="0096644D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  <w:r w:rsidRPr="0096644D">
              <w:rPr>
                <w:rFonts w:asciiTheme="minorHAnsi" w:hAnsiTheme="minorHAnsi" w:cstheme="minorHAnsi"/>
                <w:lang w:val="nb-NO"/>
              </w:rPr>
              <w:t>Set</w:t>
            </w:r>
            <w:r>
              <w:rPr>
                <w:rFonts w:asciiTheme="minorHAnsi" w:hAnsiTheme="minorHAnsi" w:cstheme="minorHAnsi"/>
                <w:lang w:val="nb-NO"/>
              </w:rPr>
              <w:t>t</w:t>
            </w:r>
            <w:r w:rsidRPr="0096644D">
              <w:rPr>
                <w:rFonts w:asciiTheme="minorHAnsi" w:hAnsiTheme="minorHAnsi" w:cstheme="minorHAnsi"/>
                <w:lang w:val="nb-NO"/>
              </w:rPr>
              <w:t xml:space="preserve"> ring rundt </w:t>
            </w:r>
            <w:proofErr w:type="gramStart"/>
            <w:r w:rsidRPr="0096644D">
              <w:rPr>
                <w:rFonts w:asciiTheme="minorHAnsi" w:hAnsiTheme="minorHAnsi" w:cstheme="minorHAnsi"/>
                <w:lang w:val="nb-NO"/>
              </w:rPr>
              <w:t xml:space="preserve">svar:   </w:t>
            </w:r>
            <w:proofErr w:type="gramEnd"/>
            <w:r w:rsidRPr="0096644D">
              <w:rPr>
                <w:rFonts w:asciiTheme="minorHAnsi" w:hAnsiTheme="minorHAnsi" w:cstheme="minorHAnsi"/>
                <w:lang w:val="nb-NO"/>
              </w:rPr>
              <w:t xml:space="preserve">     </w:t>
            </w:r>
            <w:r>
              <w:rPr>
                <w:rFonts w:asciiTheme="minorHAnsi" w:hAnsiTheme="minorHAnsi" w:cstheme="minorHAnsi"/>
                <w:lang w:val="nb-NO"/>
              </w:rPr>
              <w:t xml:space="preserve">    </w:t>
            </w:r>
            <w:r w:rsidRPr="0096644D">
              <w:rPr>
                <w:rFonts w:asciiTheme="minorHAnsi" w:hAnsiTheme="minorHAnsi" w:cstheme="minorHAnsi"/>
                <w:lang w:val="nb-NO"/>
              </w:rPr>
              <w:t xml:space="preserve">JA                     </w:t>
            </w:r>
            <w:r>
              <w:rPr>
                <w:rFonts w:asciiTheme="minorHAnsi" w:hAnsiTheme="minorHAnsi" w:cstheme="minorHAnsi"/>
                <w:lang w:val="nb-NO"/>
              </w:rPr>
              <w:t xml:space="preserve">    </w:t>
            </w:r>
            <w:r w:rsidRPr="0096644D">
              <w:rPr>
                <w:rFonts w:asciiTheme="minorHAnsi" w:hAnsiTheme="minorHAnsi" w:cstheme="minorHAnsi"/>
                <w:lang w:val="nb-NO"/>
              </w:rPr>
              <w:t xml:space="preserve">NEI                 </w:t>
            </w:r>
            <w:r>
              <w:rPr>
                <w:rFonts w:asciiTheme="minorHAnsi" w:hAnsiTheme="minorHAnsi" w:cstheme="minorHAnsi"/>
                <w:lang w:val="nb-NO"/>
              </w:rPr>
              <w:t xml:space="preserve">         </w:t>
            </w:r>
            <w:r w:rsidRPr="0096644D">
              <w:rPr>
                <w:rFonts w:asciiTheme="minorHAnsi" w:hAnsiTheme="minorHAnsi" w:cstheme="minorHAnsi"/>
                <w:lang w:val="nb-NO"/>
              </w:rPr>
              <w:t>NOEN GA</w:t>
            </w:r>
            <w:r>
              <w:rPr>
                <w:rFonts w:asciiTheme="minorHAnsi" w:hAnsiTheme="minorHAnsi" w:cstheme="minorHAnsi"/>
                <w:lang w:val="nb-NO"/>
              </w:rPr>
              <w:t>NGER</w:t>
            </w:r>
          </w:p>
        </w:tc>
      </w:tr>
      <w:tr w:rsidR="005D32A7" w:rsidRPr="00301FD2" w:rsidTr="0047269A">
        <w:trPr>
          <w:trHeight w:val="883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44D" w:rsidRDefault="0096644D" w:rsidP="0053112D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lastRenderedPageBreak/>
              <w:t>Er det noen som oftere får negative kommentarer enn andre?</w:t>
            </w:r>
          </w:p>
          <w:p w:rsidR="005D32A7" w:rsidRPr="0047269A" w:rsidRDefault="005D32A7" w:rsidP="0047269A">
            <w:pPr>
              <w:ind w:left="360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53112D" w:rsidRPr="00301FD2" w:rsidTr="0047269A">
        <w:trPr>
          <w:trHeight w:val="930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44D" w:rsidRPr="00CE4B3D" w:rsidRDefault="0096644D" w:rsidP="0096644D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 w:rsidRPr="00CE4B3D">
              <w:rPr>
                <w:rFonts w:asciiTheme="minorHAnsi" w:hAnsiTheme="minorHAnsi" w:cstheme="minorHAnsi"/>
                <w:lang w:val="nb-NO"/>
              </w:rPr>
              <w:t>Vet du om noen på skolen eller i klassen som blir utesteng</w:t>
            </w:r>
            <w:r>
              <w:rPr>
                <w:rFonts w:asciiTheme="minorHAnsi" w:hAnsiTheme="minorHAnsi" w:cstheme="minorHAnsi"/>
                <w:lang w:val="nb-NO"/>
              </w:rPr>
              <w:t>t</w:t>
            </w:r>
            <w:r w:rsidRPr="00CE4B3D">
              <w:rPr>
                <w:rFonts w:asciiTheme="minorHAnsi" w:hAnsiTheme="minorHAnsi" w:cstheme="minorHAnsi"/>
                <w:lang w:val="nb-NO"/>
              </w:rPr>
              <w:t xml:space="preserve"> plag</w:t>
            </w:r>
            <w:r>
              <w:rPr>
                <w:rFonts w:asciiTheme="minorHAnsi" w:hAnsiTheme="minorHAnsi" w:cstheme="minorHAnsi"/>
                <w:lang w:val="nb-NO"/>
              </w:rPr>
              <w:t>et</w:t>
            </w:r>
            <w:r w:rsidRPr="00CE4B3D">
              <w:rPr>
                <w:rFonts w:asciiTheme="minorHAnsi" w:hAnsiTheme="minorHAnsi" w:cstheme="minorHAnsi"/>
                <w:lang w:val="nb-NO"/>
              </w:rPr>
              <w:t>/mobb</w:t>
            </w:r>
            <w:r>
              <w:rPr>
                <w:rFonts w:asciiTheme="minorHAnsi" w:hAnsiTheme="minorHAnsi" w:cstheme="minorHAnsi"/>
                <w:lang w:val="nb-NO"/>
              </w:rPr>
              <w:t>et</w:t>
            </w:r>
            <w:r w:rsidRPr="00CE4B3D">
              <w:rPr>
                <w:rFonts w:asciiTheme="minorHAnsi" w:hAnsiTheme="minorHAnsi" w:cstheme="minorHAnsi"/>
                <w:lang w:val="nb-NO"/>
              </w:rPr>
              <w:t xml:space="preserve"> av andre?</w:t>
            </w:r>
          </w:p>
          <w:p w:rsidR="0096644D" w:rsidRDefault="0096644D" w:rsidP="0096644D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  <w:p w:rsidR="0053112D" w:rsidRPr="00733179" w:rsidRDefault="0053112D" w:rsidP="00733179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53112D" w:rsidRPr="00301FD2" w:rsidTr="0047269A">
        <w:trPr>
          <w:trHeight w:val="931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44D" w:rsidRDefault="0096644D" w:rsidP="0096644D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 w:rsidRPr="00CE4B3D">
              <w:rPr>
                <w:rFonts w:asciiTheme="minorHAnsi" w:hAnsiTheme="minorHAnsi" w:cstheme="minorHAnsi"/>
                <w:lang w:val="nb-NO"/>
              </w:rPr>
              <w:t>Er det noen i klassen du tenker kunne hatt det bedre på skolen?</w:t>
            </w:r>
          </w:p>
          <w:p w:rsidR="0096644D" w:rsidRPr="0096644D" w:rsidRDefault="0096644D" w:rsidP="0096644D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  <w:p w:rsidR="00D547D1" w:rsidRPr="001578AE" w:rsidRDefault="00D547D1" w:rsidP="00733179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D547D1" w:rsidRPr="00301FD2" w:rsidTr="0047269A">
        <w:trPr>
          <w:trHeight w:val="919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47D1" w:rsidRDefault="002B3099" w:rsidP="0053112D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 </w:t>
            </w:r>
            <w:r w:rsidR="00417919">
              <w:rPr>
                <w:rFonts w:asciiTheme="minorHAnsi" w:hAnsiTheme="minorHAnsi" w:cstheme="minorHAnsi"/>
                <w:lang w:val="nb-NO"/>
              </w:rPr>
              <w:t>Hvem</w:t>
            </w:r>
            <w:r w:rsidR="008A3028">
              <w:rPr>
                <w:rFonts w:asciiTheme="minorHAnsi" w:hAnsiTheme="minorHAnsi" w:cstheme="minorHAnsi"/>
                <w:lang w:val="nb-NO"/>
              </w:rPr>
              <w:t xml:space="preserve"> i klassen det er viktig å være enig med for at du skal ha det greit i klassen?</w:t>
            </w:r>
          </w:p>
          <w:p w:rsidR="000A014A" w:rsidRPr="00D547D1" w:rsidRDefault="000A014A" w:rsidP="000A014A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0A014A" w:rsidRPr="00301FD2" w:rsidTr="0047269A">
        <w:trPr>
          <w:trHeight w:val="921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14A" w:rsidRPr="006027F0" w:rsidRDefault="00DF69C9" w:rsidP="0053112D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Er det noen </w:t>
            </w:r>
            <w:r w:rsidR="00F45BD5">
              <w:rPr>
                <w:rFonts w:asciiTheme="minorHAnsi" w:hAnsiTheme="minorHAnsi" w:cstheme="minorHAnsi"/>
                <w:lang w:val="nb-NO"/>
              </w:rPr>
              <w:t>i klassen som ofte er uenige</w:t>
            </w:r>
            <w:r w:rsidR="001903DE">
              <w:rPr>
                <w:rFonts w:asciiTheme="minorHAnsi" w:hAnsiTheme="minorHAnsi" w:cstheme="minorHAnsi"/>
                <w:lang w:val="nb-NO"/>
              </w:rPr>
              <w:t>/ har konflikter med hverandre?</w:t>
            </w:r>
          </w:p>
        </w:tc>
      </w:tr>
      <w:tr w:rsidR="000A014A" w:rsidRPr="00301FD2" w:rsidTr="0047269A">
        <w:trPr>
          <w:trHeight w:val="937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179" w:rsidRDefault="000642F6" w:rsidP="0055445C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Hvis ja, pleier </w:t>
            </w:r>
            <w:r w:rsidR="00693DB4">
              <w:rPr>
                <w:rFonts w:asciiTheme="minorHAnsi" w:hAnsiTheme="minorHAnsi" w:cstheme="minorHAnsi"/>
                <w:lang w:val="nb-NO"/>
              </w:rPr>
              <w:t xml:space="preserve">uenighetene/ </w:t>
            </w:r>
            <w:r>
              <w:rPr>
                <w:rFonts w:asciiTheme="minorHAnsi" w:hAnsiTheme="minorHAnsi" w:cstheme="minorHAnsi"/>
                <w:lang w:val="nb-NO"/>
              </w:rPr>
              <w:t>konfliktene å vare over lengre tid?</w:t>
            </w:r>
          </w:p>
          <w:p w:rsidR="000A014A" w:rsidRPr="006027F0" w:rsidRDefault="000A014A" w:rsidP="00733179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B509FD" w:rsidRPr="00301FD2" w:rsidTr="0047269A">
        <w:trPr>
          <w:trHeight w:val="911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45C" w:rsidRPr="00CE4B3D" w:rsidRDefault="0055445C" w:rsidP="0055445C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 w:rsidRPr="00CE4B3D">
              <w:rPr>
                <w:rFonts w:asciiTheme="minorHAnsi" w:hAnsiTheme="minorHAnsi" w:cstheme="minorHAnsi"/>
                <w:lang w:val="nb-NO"/>
              </w:rPr>
              <w:t>Hvem i klassen tror du vil hjelpe noen som blir mobbet/</w:t>
            </w:r>
            <w:r>
              <w:rPr>
                <w:rFonts w:asciiTheme="minorHAnsi" w:hAnsiTheme="minorHAnsi" w:cstheme="minorHAnsi"/>
                <w:lang w:val="nb-NO"/>
              </w:rPr>
              <w:t xml:space="preserve"> </w:t>
            </w:r>
            <w:r w:rsidRPr="00CE4B3D">
              <w:rPr>
                <w:rFonts w:asciiTheme="minorHAnsi" w:hAnsiTheme="minorHAnsi" w:cstheme="minorHAnsi"/>
                <w:lang w:val="nb-NO"/>
              </w:rPr>
              <w:t>utesteng</w:t>
            </w:r>
            <w:r>
              <w:rPr>
                <w:rFonts w:asciiTheme="minorHAnsi" w:hAnsiTheme="minorHAnsi" w:cstheme="minorHAnsi"/>
                <w:lang w:val="nb-NO"/>
              </w:rPr>
              <w:t>t</w:t>
            </w:r>
            <w:r w:rsidRPr="00CE4B3D">
              <w:rPr>
                <w:rFonts w:asciiTheme="minorHAnsi" w:hAnsiTheme="minorHAnsi" w:cstheme="minorHAnsi"/>
                <w:lang w:val="nb-NO"/>
              </w:rPr>
              <w:t xml:space="preserve">? </w:t>
            </w:r>
          </w:p>
          <w:p w:rsidR="00733179" w:rsidRDefault="00733179" w:rsidP="00EA068E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  <w:p w:rsidR="00B509FD" w:rsidRDefault="00B509FD" w:rsidP="0047269A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372D63" w:rsidRPr="00301FD2" w:rsidTr="0047269A">
        <w:trPr>
          <w:trHeight w:val="771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179" w:rsidRPr="0047269A" w:rsidRDefault="00733179" w:rsidP="0047269A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 w:rsidRPr="0047269A">
              <w:rPr>
                <w:rFonts w:asciiTheme="minorHAnsi" w:hAnsiTheme="minorHAnsi" w:cstheme="minorHAnsi"/>
                <w:lang w:val="nb-NO"/>
              </w:rPr>
              <w:t>H</w:t>
            </w:r>
            <w:r w:rsidR="00DA11D7">
              <w:rPr>
                <w:rFonts w:asciiTheme="minorHAnsi" w:hAnsiTheme="minorHAnsi" w:cstheme="minorHAnsi"/>
                <w:lang w:val="nb-NO"/>
              </w:rPr>
              <w:t xml:space="preserve">vem av de </w:t>
            </w:r>
            <w:r w:rsidRPr="0047269A">
              <w:rPr>
                <w:rFonts w:asciiTheme="minorHAnsi" w:hAnsiTheme="minorHAnsi" w:cstheme="minorHAnsi"/>
                <w:lang w:val="nb-NO"/>
              </w:rPr>
              <w:t xml:space="preserve">voksne på skolen kan </w:t>
            </w:r>
            <w:r w:rsidR="00DA11D7">
              <w:rPr>
                <w:rFonts w:asciiTheme="minorHAnsi" w:hAnsiTheme="minorHAnsi" w:cstheme="minorHAnsi"/>
                <w:lang w:val="nb-NO"/>
              </w:rPr>
              <w:t xml:space="preserve">du </w:t>
            </w:r>
            <w:r w:rsidRPr="0047269A">
              <w:rPr>
                <w:rFonts w:asciiTheme="minorHAnsi" w:hAnsiTheme="minorHAnsi" w:cstheme="minorHAnsi"/>
                <w:lang w:val="nb-NO"/>
              </w:rPr>
              <w:t>snakke med dersom noe er vanskelig?</w:t>
            </w:r>
          </w:p>
          <w:p w:rsidR="0047269A" w:rsidRDefault="0047269A" w:rsidP="00733179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  <w:p w:rsidR="0047269A" w:rsidRDefault="0047269A" w:rsidP="00733179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47269A" w:rsidRPr="00301FD2" w:rsidTr="0047269A">
        <w:trPr>
          <w:trHeight w:val="929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269A" w:rsidRDefault="0047269A" w:rsidP="0047269A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Har du det bra i denne klassen?</w:t>
            </w:r>
          </w:p>
          <w:p w:rsidR="0047269A" w:rsidRPr="0047269A" w:rsidRDefault="0047269A" w:rsidP="0047269A">
            <w:pPr>
              <w:rPr>
                <w:rFonts w:asciiTheme="minorHAnsi" w:hAnsiTheme="minorHAnsi" w:cstheme="minorHAnsi"/>
                <w:lang w:val="nb-NO"/>
              </w:rPr>
            </w:pPr>
          </w:p>
          <w:p w:rsidR="0047269A" w:rsidRPr="0047269A" w:rsidRDefault="0047269A" w:rsidP="0047269A">
            <w:pPr>
              <w:ind w:left="360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47269A" w:rsidRPr="00301FD2" w:rsidTr="0055445C">
        <w:trPr>
          <w:trHeight w:val="1186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269A" w:rsidRDefault="0047269A" w:rsidP="0047269A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Er det noen i denne klassen som blir holdt utenfor/ mobbet på fritiden</w:t>
            </w:r>
            <w:r w:rsidR="008A3028">
              <w:rPr>
                <w:rFonts w:asciiTheme="minorHAnsi" w:hAnsiTheme="minorHAnsi" w:cstheme="minorHAnsi"/>
                <w:lang w:val="nb-NO"/>
              </w:rPr>
              <w:t xml:space="preserve"> og i sosiale medier</w:t>
            </w:r>
            <w:r>
              <w:rPr>
                <w:rFonts w:asciiTheme="minorHAnsi" w:hAnsiTheme="minorHAnsi" w:cstheme="minorHAnsi"/>
                <w:lang w:val="nb-NO"/>
              </w:rPr>
              <w:t>?</w:t>
            </w:r>
          </w:p>
          <w:p w:rsidR="0047269A" w:rsidRDefault="0047269A" w:rsidP="0047269A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  <w:p w:rsidR="0047269A" w:rsidRDefault="0047269A" w:rsidP="0047269A">
            <w:pPr>
              <w:pStyle w:val="Listeavsnitt"/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DA11D7" w:rsidRPr="00301FD2" w:rsidTr="0064188A">
        <w:trPr>
          <w:trHeight w:val="1150"/>
        </w:trPr>
        <w:tc>
          <w:tcPr>
            <w:tcW w:w="89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1D7" w:rsidRDefault="0064188A" w:rsidP="0047269A">
            <w:pPr>
              <w:pStyle w:val="Listeavsnitt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Hv</w:t>
            </w:r>
            <w:r w:rsidR="00DA11D7">
              <w:rPr>
                <w:rFonts w:asciiTheme="minorHAnsi" w:hAnsiTheme="minorHAnsi" w:cstheme="minorHAnsi"/>
                <w:lang w:val="nb-NO"/>
              </w:rPr>
              <w:t xml:space="preserve">em i klassen kan skrive stygge ting </w:t>
            </w:r>
            <w:r w:rsidR="0053733E">
              <w:rPr>
                <w:rFonts w:asciiTheme="minorHAnsi" w:hAnsiTheme="minorHAnsi" w:cstheme="minorHAnsi"/>
                <w:lang w:val="nb-NO"/>
              </w:rPr>
              <w:t xml:space="preserve">til eller om andre </w:t>
            </w:r>
            <w:r w:rsidR="00DA11D7">
              <w:rPr>
                <w:rFonts w:asciiTheme="minorHAnsi" w:hAnsiTheme="minorHAnsi" w:cstheme="minorHAnsi"/>
                <w:lang w:val="nb-NO"/>
              </w:rPr>
              <w:t>på sosiale medier?</w:t>
            </w:r>
          </w:p>
        </w:tc>
      </w:tr>
    </w:tbl>
    <w:p w:rsidR="00D547D1" w:rsidRPr="006027F0" w:rsidRDefault="00D547D1" w:rsidP="00724E16">
      <w:pPr>
        <w:spacing w:after="200"/>
        <w:rPr>
          <w:rFonts w:asciiTheme="minorHAnsi" w:hAnsiTheme="minorHAnsi" w:cstheme="minorHAnsi"/>
          <w:lang w:val="nb-NO"/>
        </w:rPr>
      </w:pPr>
      <w:bookmarkStart w:id="1" w:name="_GoBack"/>
      <w:bookmarkEnd w:id="0"/>
      <w:bookmarkEnd w:id="1"/>
    </w:p>
    <w:sectPr w:rsidR="00D547D1" w:rsidRPr="006027F0" w:rsidSect="0001109D">
      <w:headerReference w:type="default" r:id="rId7"/>
      <w:footerReference w:type="default" r:id="rId8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02D" w:rsidRDefault="001F702D" w:rsidP="00363AF3">
      <w:pPr>
        <w:spacing w:line="240" w:lineRule="auto"/>
      </w:pPr>
      <w:r>
        <w:separator/>
      </w:r>
    </w:p>
  </w:endnote>
  <w:endnote w:type="continuationSeparator" w:id="0">
    <w:p w:rsidR="001F702D" w:rsidRDefault="001F702D" w:rsidP="00363A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02D" w:rsidRDefault="001F702D" w:rsidP="00363AF3">
      <w:pPr>
        <w:spacing w:line="240" w:lineRule="auto"/>
      </w:pPr>
      <w:r>
        <w:separator/>
      </w:r>
    </w:p>
  </w:footnote>
  <w:footnote w:type="continuationSeparator" w:id="0">
    <w:p w:rsidR="001F702D" w:rsidRDefault="001F702D" w:rsidP="00363A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194603"/>
    <w:multiLevelType w:val="hybridMultilevel"/>
    <w:tmpl w:val="6DD033A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811095"/>
    <w:multiLevelType w:val="hybridMultilevel"/>
    <w:tmpl w:val="4372C8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E45B85"/>
    <w:multiLevelType w:val="hybridMultilevel"/>
    <w:tmpl w:val="C7E2A6C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042F25"/>
    <w:rsid w:val="000642F6"/>
    <w:rsid w:val="000A014A"/>
    <w:rsid w:val="00100648"/>
    <w:rsid w:val="00127934"/>
    <w:rsid w:val="001578AE"/>
    <w:rsid w:val="001903DE"/>
    <w:rsid w:val="0019040F"/>
    <w:rsid w:val="00192851"/>
    <w:rsid w:val="001F702D"/>
    <w:rsid w:val="00215D2F"/>
    <w:rsid w:val="0022640B"/>
    <w:rsid w:val="00233C49"/>
    <w:rsid w:val="002516B5"/>
    <w:rsid w:val="002B3099"/>
    <w:rsid w:val="00301FD2"/>
    <w:rsid w:val="00363AF3"/>
    <w:rsid w:val="00372D63"/>
    <w:rsid w:val="00376E2F"/>
    <w:rsid w:val="00417919"/>
    <w:rsid w:val="0047269A"/>
    <w:rsid w:val="0053112D"/>
    <w:rsid w:val="0053733E"/>
    <w:rsid w:val="0055445C"/>
    <w:rsid w:val="005853DF"/>
    <w:rsid w:val="005C3052"/>
    <w:rsid w:val="005D32A7"/>
    <w:rsid w:val="006027F0"/>
    <w:rsid w:val="00624252"/>
    <w:rsid w:val="0064188A"/>
    <w:rsid w:val="00674196"/>
    <w:rsid w:val="00693DB4"/>
    <w:rsid w:val="007072FD"/>
    <w:rsid w:val="00724E16"/>
    <w:rsid w:val="00733179"/>
    <w:rsid w:val="00756AD1"/>
    <w:rsid w:val="00767073"/>
    <w:rsid w:val="007775A8"/>
    <w:rsid w:val="00875623"/>
    <w:rsid w:val="008A3028"/>
    <w:rsid w:val="008D5C37"/>
    <w:rsid w:val="0096644D"/>
    <w:rsid w:val="009A66F2"/>
    <w:rsid w:val="00AA3F02"/>
    <w:rsid w:val="00AB67BA"/>
    <w:rsid w:val="00AC08E1"/>
    <w:rsid w:val="00B509FD"/>
    <w:rsid w:val="00B7464A"/>
    <w:rsid w:val="00C33892"/>
    <w:rsid w:val="00C91E86"/>
    <w:rsid w:val="00CE4B3D"/>
    <w:rsid w:val="00D0565F"/>
    <w:rsid w:val="00D547D1"/>
    <w:rsid w:val="00D83976"/>
    <w:rsid w:val="00D92E3D"/>
    <w:rsid w:val="00DA11D7"/>
    <w:rsid w:val="00DB2EB7"/>
    <w:rsid w:val="00DF2C20"/>
    <w:rsid w:val="00DF69C9"/>
    <w:rsid w:val="00E948E6"/>
    <w:rsid w:val="00EA068E"/>
    <w:rsid w:val="00F45BD5"/>
    <w:rsid w:val="00F65DE5"/>
    <w:rsid w:val="00FF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C29A127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72FD"/>
    <w:pPr>
      <w:spacing w:after="0" w:line="276" w:lineRule="auto"/>
    </w:pPr>
    <w:rPr>
      <w:rFonts w:ascii="Arial" w:eastAsia="Arial" w:hAnsi="Arial" w:cs="Arial"/>
      <w:lang w:val="no"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072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nb-NO"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nb-NO"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7072F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o" w:eastAsia="nb-NO"/>
    </w:rPr>
  </w:style>
  <w:style w:type="paragraph" w:styleId="Listeavsnitt">
    <w:name w:val="List Paragraph"/>
    <w:basedOn w:val="Normal"/>
    <w:uiPriority w:val="34"/>
    <w:qFormat/>
    <w:rsid w:val="006741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Elin Bjerke</cp:lastModifiedBy>
  <cp:revision>2</cp:revision>
  <cp:lastPrinted>2024-03-11T08:00:00Z</cp:lastPrinted>
  <dcterms:created xsi:type="dcterms:W3CDTF">2024-03-12T07:47:00Z</dcterms:created>
  <dcterms:modified xsi:type="dcterms:W3CDTF">2024-03-12T07:47:00Z</dcterms:modified>
</cp:coreProperties>
</file>